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64E" w:rsidRPr="0006664E" w:rsidRDefault="0006664E" w:rsidP="0065397A">
      <w:r w:rsidRPr="0006664E">
        <w:t>Inga Rienau</w:t>
      </w:r>
    </w:p>
    <w:p w:rsidR="0006664E" w:rsidRDefault="0006664E" w:rsidP="0065397A">
      <w:pPr>
        <w:rPr>
          <w:b/>
          <w:sz w:val="28"/>
          <w:szCs w:val="28"/>
        </w:rPr>
      </w:pPr>
    </w:p>
    <w:p w:rsidR="00F316BB" w:rsidRDefault="00F316BB" w:rsidP="0065397A">
      <w:pPr>
        <w:rPr>
          <w:b/>
          <w:sz w:val="28"/>
          <w:szCs w:val="28"/>
        </w:rPr>
      </w:pPr>
      <w:r w:rsidRPr="00F316BB">
        <w:rPr>
          <w:b/>
          <w:sz w:val="28"/>
          <w:szCs w:val="28"/>
        </w:rPr>
        <w:t>Abgestellt</w:t>
      </w:r>
    </w:p>
    <w:p w:rsidR="0006664E" w:rsidRDefault="00BB0C3C" w:rsidP="0065397A">
      <w:pPr>
        <w:rPr>
          <w:b/>
        </w:rPr>
      </w:pPr>
      <w:r>
        <w:rPr>
          <w:b/>
        </w:rPr>
        <w:t>Fernseh</w:t>
      </w:r>
      <w:r w:rsidR="00CB287C">
        <w:rPr>
          <w:b/>
        </w:rPr>
        <w:t>drama</w:t>
      </w:r>
      <w:r w:rsidR="0006664E">
        <w:rPr>
          <w:b/>
        </w:rPr>
        <w:t>, 90 Minuten</w:t>
      </w:r>
    </w:p>
    <w:p w:rsidR="00F81E9E" w:rsidRDefault="00F81E9E" w:rsidP="0065397A">
      <w:pPr>
        <w:rPr>
          <w:b/>
        </w:rPr>
      </w:pPr>
    </w:p>
    <w:p w:rsidR="00F81E9E" w:rsidRDefault="00F81E9E" w:rsidP="0065397A">
      <w:pPr>
        <w:rPr>
          <w:b/>
        </w:rPr>
      </w:pPr>
      <w:r>
        <w:rPr>
          <w:b/>
        </w:rPr>
        <w:t>Outline</w:t>
      </w:r>
    </w:p>
    <w:p w:rsidR="00981579" w:rsidRDefault="00981579" w:rsidP="0065397A">
      <w:r>
        <w:t xml:space="preserve">Bettina Hansen arbeitet engagiert als </w:t>
      </w:r>
      <w:r w:rsidRPr="005A0F22">
        <w:t>Pressesprecherin</w:t>
      </w:r>
      <w:r w:rsidR="00D1602F" w:rsidRPr="005A0F22">
        <w:t xml:space="preserve"> </w:t>
      </w:r>
      <w:r w:rsidR="00D1602F" w:rsidRPr="005A0F22">
        <w:rPr>
          <w:sz w:val="22"/>
        </w:rPr>
        <w:t>bei</w:t>
      </w:r>
      <w:r w:rsidRPr="005A0F22">
        <w:t xml:space="preserve"> einer</w:t>
      </w:r>
      <w:r>
        <w:t xml:space="preserve"> </w:t>
      </w:r>
      <w:r w:rsidR="007D2F4B">
        <w:t>humanitären</w:t>
      </w:r>
      <w:r>
        <w:t xml:space="preserve"> Organisation, die sich für Bürgerkriegsopfer in Afrika einsetzt.</w:t>
      </w:r>
    </w:p>
    <w:p w:rsidR="00F81E9E" w:rsidRPr="00F81E9E" w:rsidRDefault="00F81E9E" w:rsidP="0065397A">
      <w:r>
        <w:t>Ein</w:t>
      </w:r>
      <w:r w:rsidR="00981579">
        <w:t xml:space="preserve">es Tages kommt Afrika zu ihr, in Gestalt eines farbigen Mädchens, das </w:t>
      </w:r>
      <w:r w:rsidR="00981579" w:rsidRPr="005A0F22">
        <w:t xml:space="preserve">sie </w:t>
      </w:r>
      <w:r w:rsidR="00C64941">
        <w:t xml:space="preserve">frühmorgens </w:t>
      </w:r>
      <w:r w:rsidR="00D1602F" w:rsidRPr="005A0F22">
        <w:t xml:space="preserve">hilflos und allein </w:t>
      </w:r>
      <w:bookmarkStart w:id="0" w:name="_GoBack"/>
      <w:bookmarkEnd w:id="0"/>
      <w:r w:rsidR="00981579" w:rsidRPr="005A0F22">
        <w:t>vor ihrem Büro findet. Bettina</w:t>
      </w:r>
      <w:r w:rsidR="00750110" w:rsidRPr="005A0F22">
        <w:t xml:space="preserve"> </w:t>
      </w:r>
      <w:r w:rsidRPr="005A0F22">
        <w:t>n</w:t>
      </w:r>
      <w:r>
        <w:t xml:space="preserve">immt das </w:t>
      </w:r>
      <w:r w:rsidR="00981579">
        <w:t>Kind</w:t>
      </w:r>
      <w:r>
        <w:t xml:space="preserve"> </w:t>
      </w:r>
      <w:r w:rsidR="007E7233">
        <w:t xml:space="preserve">heimlich </w:t>
      </w:r>
      <w:r w:rsidR="00750110">
        <w:t>bei sich auf</w:t>
      </w:r>
      <w:r>
        <w:t xml:space="preserve"> und verstrickt sich </w:t>
      </w:r>
      <w:r w:rsidR="00750110">
        <w:t>zunehmend</w:t>
      </w:r>
      <w:r>
        <w:t xml:space="preserve"> in </w:t>
      </w:r>
      <w:r w:rsidR="00DA2F45">
        <w:t>Widersprüche</w:t>
      </w:r>
      <w:r>
        <w:t xml:space="preserve">: </w:t>
      </w:r>
      <w:r w:rsidR="00C65434">
        <w:t>gegen alle Vernunft will sie</w:t>
      </w:r>
      <w:r w:rsidR="00750110">
        <w:t xml:space="preserve"> </w:t>
      </w:r>
      <w:proofErr w:type="spellStart"/>
      <w:r w:rsidR="007E7233">
        <w:t>Kajumba</w:t>
      </w:r>
      <w:proofErr w:type="spellEnd"/>
      <w:r w:rsidR="007E7233">
        <w:t xml:space="preserve"> </w:t>
      </w:r>
      <w:r w:rsidR="00750110">
        <w:t>behalten</w:t>
      </w:r>
      <w:r w:rsidR="00750110" w:rsidRPr="005A0F22">
        <w:t>.</w:t>
      </w:r>
      <w:r w:rsidR="00BB0C3C" w:rsidRPr="005A0F22">
        <w:t xml:space="preserve"> Welche versteckten Wünsche und Ängste werden da geweckt? Bettina erlebt eine Begegnung mit sich selbst, die sie am Ende verändert.</w:t>
      </w:r>
      <w:r w:rsidR="00BB0C3C">
        <w:t xml:space="preserve"> </w:t>
      </w:r>
    </w:p>
    <w:p w:rsidR="0006664E" w:rsidRDefault="0006664E" w:rsidP="0065397A"/>
    <w:p w:rsidR="00750110" w:rsidRPr="00750110" w:rsidRDefault="002E2810" w:rsidP="0065397A">
      <w:pPr>
        <w:rPr>
          <w:b/>
        </w:rPr>
      </w:pPr>
      <w:r>
        <w:rPr>
          <w:b/>
        </w:rPr>
        <w:t>Treatment</w:t>
      </w:r>
    </w:p>
    <w:p w:rsidR="006A0DB1" w:rsidRDefault="007D2F4B" w:rsidP="006A0DB1">
      <w:r>
        <w:t xml:space="preserve">Auf einem </w:t>
      </w:r>
      <w:r w:rsidR="006A0DB1">
        <w:t xml:space="preserve">Tisch </w:t>
      </w:r>
      <w:r>
        <w:t>sind</w:t>
      </w:r>
      <w:r w:rsidR="006A0DB1">
        <w:t xml:space="preserve"> Jahresberichte von YPA</w:t>
      </w:r>
      <w:r>
        <w:t xml:space="preserve"> ausgelegt</w:t>
      </w:r>
      <w:r w:rsidR="006A0DB1">
        <w:t>.</w:t>
      </w:r>
    </w:p>
    <w:p w:rsidR="007D2F4B" w:rsidRDefault="007D2F4B" w:rsidP="006A0DB1">
      <w:r w:rsidRPr="000B01B6">
        <w:rPr>
          <w:caps/>
        </w:rPr>
        <w:t>Henrik Maier</w:t>
      </w:r>
      <w:r>
        <w:t xml:space="preserve">, </w:t>
      </w:r>
      <w:r w:rsidR="006A0DB1">
        <w:t>Generalsekretär</w:t>
      </w:r>
      <w:r>
        <w:t xml:space="preserve"> von YPA, sitzt auf dem Podium neben Bettina Hansen. </w:t>
      </w:r>
      <w:r w:rsidR="008169CE">
        <w:t xml:space="preserve">Vor ihnen </w:t>
      </w:r>
      <w:r w:rsidR="00397F5A">
        <w:t>stehen</w:t>
      </w:r>
      <w:r w:rsidR="008169CE">
        <w:t xml:space="preserve"> Namensschilder mit dem Logo von YPA. </w:t>
      </w:r>
      <w:r>
        <w:t>Ein paar Journalisten</w:t>
      </w:r>
      <w:r w:rsidR="006A0DB1">
        <w:t xml:space="preserve"> </w:t>
      </w:r>
      <w:r>
        <w:t>im Presseraum notieren seine Worte</w:t>
      </w:r>
      <w:r w:rsidR="006A0DB1">
        <w:t xml:space="preserve">: </w:t>
      </w:r>
    </w:p>
    <w:p w:rsidR="006A0DB1" w:rsidRPr="00D515FA" w:rsidRDefault="006A0DB1" w:rsidP="006A0DB1">
      <w:r>
        <w:t xml:space="preserve">„Meine Damen und Herren, besonders stolz sind wir darauf, dass Young </w:t>
      </w:r>
      <w:proofErr w:type="spellStart"/>
      <w:r>
        <w:t>People’s</w:t>
      </w:r>
      <w:proofErr w:type="spellEnd"/>
      <w:r>
        <w:t xml:space="preserve"> </w:t>
      </w:r>
      <w:proofErr w:type="spellStart"/>
      <w:r>
        <w:t>Aid</w:t>
      </w:r>
      <w:proofErr w:type="spellEnd"/>
      <w:r>
        <w:t xml:space="preserve"> auch dieses Jahr wieder der Transparenzpreis für die umsichtige Verwendung der Spendengelder zuerkannt worden ist. Die Spenderinnen und Spender können darauf vertrauen, dass ihre Zuwendungen unmittelbar den Projekten zugute kommen.“</w:t>
      </w:r>
    </w:p>
    <w:p w:rsidR="006A0DB1" w:rsidRDefault="006A0DB1" w:rsidP="006A0DB1">
      <w:r w:rsidRPr="000B01B6">
        <w:rPr>
          <w:caps/>
        </w:rPr>
        <w:t>Bettina</w:t>
      </w:r>
      <w:r w:rsidR="007D2F4B" w:rsidRPr="000B01B6">
        <w:rPr>
          <w:caps/>
        </w:rPr>
        <w:t xml:space="preserve"> Hansen</w:t>
      </w:r>
      <w:r w:rsidR="00C363DE">
        <w:t>,</w:t>
      </w:r>
      <w:r w:rsidR="00C363DE" w:rsidRPr="00C363DE">
        <w:t xml:space="preserve"> </w:t>
      </w:r>
      <w:r w:rsidR="00C363DE">
        <w:t xml:space="preserve">Mitte Vierzig, mit halblangen blonden Haaren, schlank und sportlich, </w:t>
      </w:r>
      <w:r w:rsidR="007D2F4B">
        <w:t xml:space="preserve"> fügt hinzu</w:t>
      </w:r>
      <w:r>
        <w:t xml:space="preserve">: </w:t>
      </w:r>
      <w:r w:rsidRPr="00D515FA">
        <w:t xml:space="preserve">„Somit </w:t>
      </w:r>
      <w:r>
        <w:t>ist YPA</w:t>
      </w:r>
      <w:r w:rsidRPr="00D515FA">
        <w:t xml:space="preserve"> trotz </w:t>
      </w:r>
      <w:r>
        <w:t xml:space="preserve">aller Rückschläge </w:t>
      </w:r>
      <w:r w:rsidR="00D1602F">
        <w:t>wegen der</w:t>
      </w:r>
      <w:r w:rsidR="005A0F22">
        <w:t xml:space="preserve"> </w:t>
      </w:r>
      <w:r>
        <w:t xml:space="preserve">bewaffneten Konflikte und Naturkatastrophen im letzten Jahr zuversichtlich, dem </w:t>
      </w:r>
      <w:r w:rsidR="007D2F4B">
        <w:t>wichtigsten</w:t>
      </w:r>
      <w:r>
        <w:t xml:space="preserve"> Millenniumsziel näher zu kommen: Halbierung des weltweiten Hungers bis 2015.</w:t>
      </w:r>
      <w:r w:rsidR="005A0F22">
        <w:t xml:space="preserve"> - </w:t>
      </w:r>
      <w:r>
        <w:t>Wenn Sie noch Fragen haben, gerne.“</w:t>
      </w:r>
    </w:p>
    <w:p w:rsidR="007D2F4B" w:rsidRPr="00D515FA" w:rsidRDefault="007D2F4B" w:rsidP="006A0DB1">
      <w:r>
        <w:t>Ein Journalist</w:t>
      </w:r>
      <w:r w:rsidR="005A0F22">
        <w:t>,</w:t>
      </w:r>
      <w:r>
        <w:t xml:space="preserve"> Mitte Fünfzig, mit einer halben Lesebrille, hebt die Hand.</w:t>
      </w:r>
    </w:p>
    <w:p w:rsidR="006A0DB1" w:rsidRDefault="006A0DB1" w:rsidP="006A0DB1">
      <w:r w:rsidRPr="00D515FA">
        <w:t>„Frau Hansen</w:t>
      </w:r>
      <w:r>
        <w:t>: Sie haben überzeugend die Erfolge von YPA in Südostasien und Lateinamerika vermittelt. Was aber ist mit Afrika-Subsahara? Sie können nicht ernsthaft behaupten, dass es dort auch nur einen Funken Hoffnung gibt. Die Gelder versickern dort wie ein paar Tropfen Wasser in der Wüste. Korruption ohne Ende. Und weltweit sind immer noch 100 Millionen Kinder chronisch unterernährt.“</w:t>
      </w:r>
    </w:p>
    <w:p w:rsidR="006A0DB1" w:rsidRDefault="006A0DB1" w:rsidP="006A0DB1">
      <w:r>
        <w:t>„Danke für den</w:t>
      </w:r>
      <w:r w:rsidR="005A0F22">
        <w:t xml:space="preserve"> </w:t>
      </w:r>
      <w:r w:rsidR="00D1602F">
        <w:t>Einwurf</w:t>
      </w:r>
      <w:r w:rsidR="005A0F22">
        <w:t>,</w:t>
      </w:r>
      <w:r>
        <w:t xml:space="preserve"> Herr </w:t>
      </w:r>
      <w:r w:rsidRPr="000B01B6">
        <w:rPr>
          <w:caps/>
        </w:rPr>
        <w:t>Großmann</w:t>
      </w:r>
      <w:r>
        <w:t>. Sie haben völlig Recht: Afrika südlich der Sahara ist und bleibt das große Problem in der Entwicklungszusammenarbeit. Was aber wäre die Alternative: die Hungernden und Bürgerkriegsopfer ihrem Schicksal zu überlassen? Wir setzen an zwei Hebeln an: Nothilfe für die Opfer, wo immer wir einen Zugang haben, und gleichzeitig politischer Druck auf die Regierungen. Das funktioniert natürlich nur im internationalen Verbund.“</w:t>
      </w:r>
    </w:p>
    <w:p w:rsidR="007D2F4B" w:rsidRDefault="007D2F4B" w:rsidP="006A0DB1"/>
    <w:p w:rsidR="007D2F4B" w:rsidRDefault="007D2F4B" w:rsidP="006A0DB1">
      <w:r>
        <w:t xml:space="preserve">Nach der Präsentation geht Bettina auf den Journalisten zu. </w:t>
      </w:r>
    </w:p>
    <w:p w:rsidR="006A0DB1" w:rsidRDefault="007D2F4B" w:rsidP="006A0DB1">
      <w:r>
        <w:t xml:space="preserve"> </w:t>
      </w:r>
      <w:r w:rsidR="006A0DB1">
        <w:t>„Eberhard, was sollte das? Wolltest du dich wieder mal profilieren?“</w:t>
      </w:r>
    </w:p>
    <w:p w:rsidR="006A0DB1" w:rsidRDefault="006A0DB1" w:rsidP="006A0DB1">
      <w:r>
        <w:t xml:space="preserve">„Wieso, ich habe nur ausgesprochen, was alle wissen. Und Ihr auch. – Bettina, wie kannst du nur deine Arbeit machen, ohne rot zu werden? Ein paar Brunnen und Schulen als Erfolg zu verkaufen … Wie naiv. Aber du hast deinen Job gut gemacht, </w:t>
      </w:r>
      <w:r w:rsidR="00395BDF">
        <w:t xml:space="preserve">comme </w:t>
      </w:r>
      <w:proofErr w:type="spellStart"/>
      <w:r w:rsidR="00395BDF">
        <w:t>toujours</w:t>
      </w:r>
      <w:proofErr w:type="spellEnd"/>
      <w:r>
        <w:t>. Wie wär’s damit, wieder mal die Seite zu wechseln?“</w:t>
      </w:r>
    </w:p>
    <w:p w:rsidR="006A0DB1" w:rsidRDefault="006A0DB1" w:rsidP="006A0DB1">
      <w:r>
        <w:t>„Lass gut sein, du kannst mich nicht abwerben! Ich bin nicht naiv – ich glaube an unsere Sache, auch wenn du als alter Zyniker das nicht verstehst.“</w:t>
      </w:r>
    </w:p>
    <w:p w:rsidR="006A0DB1" w:rsidRDefault="006A0DB1" w:rsidP="006A0DB1">
      <w:r>
        <w:t>„Tja, schade… Immerhin habe ich dir ein paar rhetorische Tricks beigebracht! Lust auf einen Drink?“</w:t>
      </w:r>
    </w:p>
    <w:p w:rsidR="006A0DB1" w:rsidRDefault="008169CE" w:rsidP="006A0DB1">
      <w:r>
        <w:t>„</w:t>
      </w:r>
      <w:r w:rsidR="006A0DB1">
        <w:t>Ich bin im Dienst!“</w:t>
      </w:r>
    </w:p>
    <w:p w:rsidR="006A0DB1" w:rsidRDefault="006A0DB1" w:rsidP="006A0DB1">
      <w:r>
        <w:t>„Na und? Ich auch…“</w:t>
      </w:r>
    </w:p>
    <w:p w:rsidR="006A0DB1" w:rsidRDefault="006A0DB1" w:rsidP="006A0DB1"/>
    <w:p w:rsidR="00A606E3" w:rsidRDefault="006A0DB1" w:rsidP="00E641D4">
      <w:r>
        <w:t>I</w:t>
      </w:r>
      <w:r w:rsidR="00A606E3">
        <w:t>n Bettinas</w:t>
      </w:r>
      <w:r>
        <w:t xml:space="preserve"> </w:t>
      </w:r>
      <w:r w:rsidR="00A606E3">
        <w:t xml:space="preserve">hellem </w:t>
      </w:r>
      <w:r>
        <w:t xml:space="preserve">Büro </w:t>
      </w:r>
      <w:r w:rsidR="00A606E3">
        <w:t>hängt ein Poster</w:t>
      </w:r>
      <w:r w:rsidR="00A606E3" w:rsidRPr="00E641D4">
        <w:t xml:space="preserve"> </w:t>
      </w:r>
      <w:r w:rsidR="00A606E3">
        <w:t xml:space="preserve">an der Wand. Es zeigt ein kleines, fliehendes Kind an der Hand der Mutter, Soldaten dicht dahinter. </w:t>
      </w:r>
    </w:p>
    <w:p w:rsidR="00A606E3" w:rsidRDefault="00A606E3" w:rsidP="00E641D4">
      <w:r>
        <w:t>Bettina sitzt gerade mit zwei Kollegen im Gespräch. Es geht um eine bevorstehende Dienstreise in den Sudan.</w:t>
      </w:r>
    </w:p>
    <w:p w:rsidR="00A606E3" w:rsidRDefault="008169CE" w:rsidP="00E641D4">
      <w:r>
        <w:t>Henrik Maier</w:t>
      </w:r>
      <w:r w:rsidR="00A606E3">
        <w:t xml:space="preserve"> betritt das Büro mit einem großen Blumenstrauß. Bettina beendet das Gespräch und erhebt sich vom Stuhl. Überschwänglich bedankt sich der G</w:t>
      </w:r>
      <w:r>
        <w:t>eneralsekretär</w:t>
      </w:r>
      <w:r w:rsidR="00A606E3">
        <w:t xml:space="preserve"> bei ihr für die Vorbereitung der Pressekonferenz. Noch nie habe er einen so perfekt organisierten Menschen wie sie erlebt! </w:t>
      </w:r>
      <w:r w:rsidR="006A0DB1">
        <w:t>Der Blumenstrauß</w:t>
      </w:r>
      <w:r w:rsidR="00A606E3">
        <w:t xml:space="preserve"> sei </w:t>
      </w:r>
      <w:r w:rsidR="006A0DB1">
        <w:t>allerdings Anerkennung</w:t>
      </w:r>
      <w:r w:rsidR="0065397A">
        <w:t xml:space="preserve"> für 20 Jahre Betriebszugehörigkeit</w:t>
      </w:r>
      <w:r w:rsidR="0065397A" w:rsidRPr="006319A9">
        <w:t>.</w:t>
      </w:r>
      <w:r w:rsidR="006319A9" w:rsidRPr="006319A9">
        <w:t xml:space="preserve"> </w:t>
      </w:r>
      <w:r w:rsidR="005A0F22">
        <w:t xml:space="preserve">Er erinnert sich an die </w:t>
      </w:r>
      <w:r w:rsidR="00D1602F">
        <w:t xml:space="preserve">Anfänge </w:t>
      </w:r>
      <w:r w:rsidR="006A0DB1">
        <w:t xml:space="preserve">der Organisation, </w:t>
      </w:r>
      <w:r w:rsidR="00A606E3">
        <w:t>den anstrengenden Aufbau, die ewige Geldknappheit. Bettina sei damals und heute eine wichtige Stütze für die Organisation.</w:t>
      </w:r>
      <w:r w:rsidR="006A0DB1">
        <w:t xml:space="preserve"> </w:t>
      </w:r>
    </w:p>
    <w:p w:rsidR="00E72ABF" w:rsidRDefault="006A0DB1" w:rsidP="00E641D4">
      <w:r w:rsidRPr="000B01B6">
        <w:rPr>
          <w:caps/>
        </w:rPr>
        <w:t>Sy</w:t>
      </w:r>
      <w:r w:rsidR="00A606E3" w:rsidRPr="000B01B6">
        <w:rPr>
          <w:caps/>
        </w:rPr>
        <w:t>l</w:t>
      </w:r>
      <w:r w:rsidRPr="000B01B6">
        <w:rPr>
          <w:caps/>
        </w:rPr>
        <w:t>via</w:t>
      </w:r>
      <w:r>
        <w:t xml:space="preserve">, Bettinas jüngere Kollegin, kommt ins Büro und verdreht die Augen. Sie deutet </w:t>
      </w:r>
      <w:r w:rsidR="00A606E3">
        <w:t xml:space="preserve">verstohlen </w:t>
      </w:r>
      <w:r>
        <w:t xml:space="preserve">auf </w:t>
      </w:r>
      <w:r w:rsidR="00A606E3">
        <w:t>ihre</w:t>
      </w:r>
      <w:r>
        <w:t xml:space="preserve"> Uhr. Der GS</w:t>
      </w:r>
      <w:r w:rsidR="00A606E3">
        <w:t xml:space="preserve"> verabschiedet sich </w:t>
      </w:r>
      <w:r w:rsidR="006319A9">
        <w:t xml:space="preserve">mit Blick auf sein </w:t>
      </w:r>
      <w:proofErr w:type="spellStart"/>
      <w:r w:rsidR="00444ACF">
        <w:t>i</w:t>
      </w:r>
      <w:r w:rsidR="000F78BB">
        <w:t>P</w:t>
      </w:r>
      <w:r w:rsidR="006319A9">
        <w:t>hone</w:t>
      </w:r>
      <w:proofErr w:type="spellEnd"/>
      <w:r w:rsidR="00A606E3">
        <w:t>.</w:t>
      </w:r>
      <w:r w:rsidR="006319A9">
        <w:t xml:space="preserve"> </w:t>
      </w:r>
    </w:p>
    <w:p w:rsidR="00703B67" w:rsidRDefault="00E641D4" w:rsidP="00E641D4">
      <w:r w:rsidRPr="006319A9">
        <w:t xml:space="preserve">Sylvia </w:t>
      </w:r>
      <w:r w:rsidR="00E72ABF">
        <w:t xml:space="preserve">fragt Bettina, ob es bei ihrer Verabredung bleibe. Sie reißt das Fenster auf – </w:t>
      </w:r>
      <w:r w:rsidR="008169CE">
        <w:t>Maier</w:t>
      </w:r>
      <w:r w:rsidR="00E72ABF">
        <w:t xml:space="preserve"> verströme immer solchen Schweißgeruch - un</w:t>
      </w:r>
      <w:r w:rsidR="005C7ED7">
        <w:t xml:space="preserve">d verlässt das Büro. </w:t>
      </w:r>
      <w:r w:rsidR="0065397A">
        <w:t xml:space="preserve">Bettina </w:t>
      </w:r>
      <w:r w:rsidR="005C7ED7">
        <w:t>schließt wieder das Fenster</w:t>
      </w:r>
      <w:r w:rsidR="00BF1AC1">
        <w:t xml:space="preserve"> und setzt sich zu den Kollegen, die</w:t>
      </w:r>
      <w:r w:rsidR="005A0F22">
        <w:t xml:space="preserve"> </w:t>
      </w:r>
      <w:r w:rsidR="005A0F22" w:rsidRPr="005A0F22">
        <w:t xml:space="preserve">sich </w:t>
      </w:r>
      <w:r w:rsidR="00BF1AC1" w:rsidRPr="005A0F22">
        <w:t xml:space="preserve">ein wenig über ihr ewiges Frieren </w:t>
      </w:r>
      <w:r w:rsidR="00D1602F">
        <w:t>lustig machen</w:t>
      </w:r>
      <w:r w:rsidR="005A0F22">
        <w:t xml:space="preserve">. </w:t>
      </w:r>
      <w:r w:rsidR="00CD1889">
        <w:t xml:space="preserve">Am besten, sie bleibe gleich in Afrika! </w:t>
      </w:r>
    </w:p>
    <w:p w:rsidR="00E641D4" w:rsidRDefault="00E641D4" w:rsidP="00E641D4"/>
    <w:p w:rsidR="00CD1889" w:rsidRDefault="00E641D4" w:rsidP="00E641D4">
      <w:r>
        <w:t xml:space="preserve">Bettina und Sylvia steuern ein Café an. </w:t>
      </w:r>
      <w:r w:rsidR="00CD1889">
        <w:t xml:space="preserve">Sie gehen am </w:t>
      </w:r>
      <w:r>
        <w:t xml:space="preserve">Schaufenster eines Reisebüros </w:t>
      </w:r>
      <w:r w:rsidR="00CD1889">
        <w:t>vorbei</w:t>
      </w:r>
      <w:r w:rsidR="00944CCB">
        <w:t>. Ein Poster</w:t>
      </w:r>
      <w:r w:rsidR="006319A9">
        <w:t xml:space="preserve">, </w:t>
      </w:r>
      <w:r w:rsidR="006F55DC">
        <w:t>womöglich aus dem Serengeti-Nationalpark</w:t>
      </w:r>
      <w:r w:rsidR="006319A9">
        <w:t xml:space="preserve">, </w:t>
      </w:r>
      <w:r w:rsidR="00944CCB">
        <w:t xml:space="preserve">zeigt Giraffen vor einem dramatischen Sonnenuntergang. Bettina </w:t>
      </w:r>
      <w:r w:rsidR="00CD1889">
        <w:t xml:space="preserve">macht eine Bemerkung über den dort zunehmenden Massentourismus, der kein einziges Problem löse. Sylvia sieht das anders: wenn sie etwas mehr Geld hätte – sie sei schließlich nicht Pressesprecherin – würde sie liebend gerne mal nach Afrika auf Safaritour fahren. „Was glaubst du denn, was ich groß verdiene?“ fragt Bettina. „Das ist ein Job für Idealisten.“ </w:t>
      </w:r>
    </w:p>
    <w:p w:rsidR="00CD1889" w:rsidRDefault="00CD1889" w:rsidP="00E641D4"/>
    <w:p w:rsidR="00CD1889" w:rsidRDefault="00CD1889" w:rsidP="00E641D4">
      <w:r>
        <w:t xml:space="preserve">Sylvia besetzt schnell einen </w:t>
      </w:r>
      <w:r w:rsidR="00944CCB">
        <w:t xml:space="preserve">freien Tisch in </w:t>
      </w:r>
      <w:r w:rsidR="00703B67">
        <w:t>d</w:t>
      </w:r>
      <w:r>
        <w:t>er</w:t>
      </w:r>
      <w:r w:rsidR="00703B67">
        <w:t xml:space="preserve"> </w:t>
      </w:r>
      <w:r w:rsidR="00944CCB">
        <w:t>Sonne</w:t>
      </w:r>
      <w:r>
        <w:t>.</w:t>
      </w:r>
      <w:r w:rsidR="007037D6">
        <w:t xml:space="preserve"> </w:t>
      </w:r>
      <w:r>
        <w:t xml:space="preserve">„Rot oder weiß?“ fragt sie Bettina. </w:t>
      </w:r>
    </w:p>
    <w:p w:rsidR="006319A9" w:rsidRDefault="00CD1889" w:rsidP="00E641D4">
      <w:r>
        <w:t>„Rot…“</w:t>
      </w:r>
    </w:p>
    <w:p w:rsidR="00904820" w:rsidRDefault="007037D6" w:rsidP="00E641D4">
      <w:r>
        <w:t xml:space="preserve">Bettina </w:t>
      </w:r>
      <w:r w:rsidR="006319A9">
        <w:t xml:space="preserve">wendet sich </w:t>
      </w:r>
      <w:r>
        <w:t>plötzlich ab.</w:t>
      </w:r>
      <w:r w:rsidR="006319A9">
        <w:t xml:space="preserve"> </w:t>
      </w:r>
      <w:r>
        <w:t xml:space="preserve">Ein Mann in </w:t>
      </w:r>
      <w:r w:rsidR="006319A9">
        <w:t>ihrem</w:t>
      </w:r>
      <w:r>
        <w:t xml:space="preserve"> Alter</w:t>
      </w:r>
      <w:r w:rsidR="0083236F">
        <w:t>, groß und dünn</w:t>
      </w:r>
      <w:r w:rsidR="000B01B6">
        <w:t xml:space="preserve"> (</w:t>
      </w:r>
      <w:r w:rsidR="000B01B6" w:rsidRPr="000B01B6">
        <w:rPr>
          <w:caps/>
        </w:rPr>
        <w:t>Robert</w:t>
      </w:r>
      <w:r w:rsidR="000B01B6">
        <w:t>)</w:t>
      </w:r>
      <w:r w:rsidR="0083236F">
        <w:t>,</w:t>
      </w:r>
      <w:r>
        <w:t xml:space="preserve"> </w:t>
      </w:r>
      <w:r w:rsidR="006D0D15">
        <w:t xml:space="preserve">geht in Begleitung einer </w:t>
      </w:r>
      <w:r w:rsidR="006D0D15" w:rsidRPr="000B01B6">
        <w:t>deutlich jüngeren Frau</w:t>
      </w:r>
      <w:r w:rsidR="006D0D15">
        <w:t xml:space="preserve"> </w:t>
      </w:r>
      <w:r w:rsidR="000B01B6">
        <w:t>(</w:t>
      </w:r>
      <w:r w:rsidR="000B01B6" w:rsidRPr="000B01B6">
        <w:rPr>
          <w:caps/>
        </w:rPr>
        <w:t>Angelika</w:t>
      </w:r>
      <w:r w:rsidR="000B01B6">
        <w:t xml:space="preserve">) </w:t>
      </w:r>
      <w:r w:rsidR="006D0D15">
        <w:t>die Straße entlang. Er</w:t>
      </w:r>
      <w:r w:rsidR="006319A9">
        <w:t xml:space="preserve"> </w:t>
      </w:r>
      <w:r w:rsidR="006F55DC">
        <w:t>schleppt zwei</w:t>
      </w:r>
      <w:r w:rsidR="006319A9">
        <w:t xml:space="preserve"> Kartons mit Windeln</w:t>
      </w:r>
      <w:r w:rsidR="006D0D15">
        <w:t xml:space="preserve">; die Frau schiebt einen Kinderwagen. </w:t>
      </w:r>
    </w:p>
    <w:p w:rsidR="00CB365D" w:rsidRDefault="00714567" w:rsidP="00E641D4">
      <w:r>
        <w:t>Robert</w:t>
      </w:r>
      <w:r w:rsidR="006D0D15">
        <w:t xml:space="preserve"> hält inne, als er Bettina sieht, und spricht sie an. Sie wechseln ein paar</w:t>
      </w:r>
      <w:r w:rsidR="006319A9">
        <w:t xml:space="preserve"> Worte.</w:t>
      </w:r>
      <w:r w:rsidR="00703B67">
        <w:t xml:space="preserve"> </w:t>
      </w:r>
      <w:r w:rsidR="006319A9">
        <w:t>Im</w:t>
      </w:r>
      <w:r w:rsidR="00703B67">
        <w:t xml:space="preserve"> Weggehen </w:t>
      </w:r>
      <w:r w:rsidR="00CB365D">
        <w:t xml:space="preserve">fragt </w:t>
      </w:r>
      <w:r w:rsidR="00CB365D" w:rsidRPr="00714567">
        <w:t>Robert</w:t>
      </w:r>
      <w:r w:rsidR="00CB365D">
        <w:t xml:space="preserve">, ob Bettina wieder für </w:t>
      </w:r>
      <w:r w:rsidR="00D24D33">
        <w:t>eine W</w:t>
      </w:r>
      <w:r w:rsidR="008169CE">
        <w:t>eile</w:t>
      </w:r>
      <w:r w:rsidR="00CB365D">
        <w:t xml:space="preserve"> </w:t>
      </w:r>
      <w:r w:rsidR="006319A9">
        <w:t xml:space="preserve">auf </w:t>
      </w:r>
      <w:r w:rsidR="00CB365D">
        <w:t xml:space="preserve">den </w:t>
      </w:r>
      <w:r w:rsidR="003B63DD">
        <w:t>Hund</w:t>
      </w:r>
      <w:r w:rsidR="006319A9">
        <w:t xml:space="preserve"> aufpassen könne,</w:t>
      </w:r>
      <w:r w:rsidR="007600D2">
        <w:t xml:space="preserve"> ab nächste</w:t>
      </w:r>
      <w:r w:rsidR="008169CE">
        <w:t>m</w:t>
      </w:r>
      <w:r w:rsidR="007600D2">
        <w:t xml:space="preserve"> Samstag</w:t>
      </w:r>
      <w:r w:rsidR="00CB365D">
        <w:t xml:space="preserve">. Sie </w:t>
      </w:r>
      <w:r w:rsidR="00C14710">
        <w:t>hätten einen Flug gebucht</w:t>
      </w:r>
      <w:r w:rsidR="00CB365D">
        <w:t xml:space="preserve">, und bei ihr sei das Tier am besten aufgehoben. </w:t>
      </w:r>
      <w:r w:rsidR="00C14710">
        <w:t xml:space="preserve">Er habe es doch richtig in Erinnerung, dass sie </w:t>
      </w:r>
      <w:r w:rsidR="007600D2">
        <w:t xml:space="preserve">bald </w:t>
      </w:r>
      <w:r w:rsidR="00A57A9A">
        <w:t xml:space="preserve">wieder </w:t>
      </w:r>
      <w:r w:rsidR="00C14710">
        <w:t>nach Warnemünde fahre?</w:t>
      </w:r>
      <w:r w:rsidR="006F55DC">
        <w:t xml:space="preserve"> </w:t>
      </w:r>
      <w:r w:rsidR="00CB365D">
        <w:t xml:space="preserve">Bettina zuckt mit den Schultern, was Robert als Zustimmung wertet. </w:t>
      </w:r>
      <w:r w:rsidR="007600D2">
        <w:t xml:space="preserve">Das Kind fängt an zu schreien. </w:t>
      </w:r>
      <w:r w:rsidR="0026175F">
        <w:t xml:space="preserve">Die Frau mahnt zum Aufbruch: </w:t>
      </w:r>
      <w:r w:rsidR="00F720D4">
        <w:t>Robert</w:t>
      </w:r>
      <w:r w:rsidR="0026175F">
        <w:t xml:space="preserve"> muss noch kochen. </w:t>
      </w:r>
      <w:r w:rsidR="00F720D4">
        <w:t xml:space="preserve">„Seit wann kochst </w:t>
      </w:r>
      <w:r w:rsidR="00C65434">
        <w:t>d</w:t>
      </w:r>
      <w:r w:rsidR="00F720D4">
        <w:t>u</w:t>
      </w:r>
      <w:r w:rsidR="0026175F">
        <w:t>?</w:t>
      </w:r>
      <w:r w:rsidR="00F720D4">
        <w:t>“</w:t>
      </w:r>
      <w:r w:rsidR="0026175F">
        <w:t xml:space="preserve"> fragt Bettina. Robert lächelt verlegen, stolpert über einen Windelkarton </w:t>
      </w:r>
      <w:r w:rsidR="00CB365D">
        <w:t xml:space="preserve">und geht weiter. </w:t>
      </w:r>
    </w:p>
    <w:p w:rsidR="00CB365D" w:rsidRDefault="00CB365D" w:rsidP="00E641D4"/>
    <w:p w:rsidR="005101F7" w:rsidRDefault="00DA2F45" w:rsidP="00E641D4">
      <w:r>
        <w:t>Die Frauen sitzen beim Wein. Sylvia</w:t>
      </w:r>
      <w:r w:rsidR="005101F7">
        <w:t xml:space="preserve"> </w:t>
      </w:r>
      <w:r>
        <w:t>stellt fest</w:t>
      </w:r>
      <w:r w:rsidR="005101F7">
        <w:t>, dass sich Robert seit seiner Zeit bei YPA irgendwie verändert habe. Aber ein typischer</w:t>
      </w:r>
      <w:r w:rsidR="005A0F22">
        <w:t xml:space="preserve"> </w:t>
      </w:r>
      <w:proofErr w:type="spellStart"/>
      <w:r w:rsidR="006F026D">
        <w:t>Nerd</w:t>
      </w:r>
      <w:proofErr w:type="spellEnd"/>
      <w:r w:rsidR="006F026D">
        <w:t xml:space="preserve"> </w:t>
      </w:r>
      <w:r w:rsidR="005101F7">
        <w:t>sei er immer noch. Irgendwie leicht</w:t>
      </w:r>
      <w:r w:rsidR="005A0F22">
        <w:t xml:space="preserve"> </w:t>
      </w:r>
      <w:r w:rsidR="006F026D">
        <w:t>durch den Wind</w:t>
      </w:r>
      <w:r w:rsidR="005A0F22">
        <w:t>,</w:t>
      </w:r>
      <w:r w:rsidR="006F026D">
        <w:t xml:space="preserve"> </w:t>
      </w:r>
      <w:r w:rsidR="005101F7">
        <w:t>oder? Was er denn von ihr wollte?</w:t>
      </w:r>
    </w:p>
    <w:p w:rsidR="008169CE" w:rsidRDefault="005101F7" w:rsidP="00E641D4">
      <w:r>
        <w:t xml:space="preserve">Bettina berichtet kurz. </w:t>
      </w:r>
      <w:r w:rsidR="008D6135">
        <w:t xml:space="preserve">Sylvia </w:t>
      </w:r>
      <w:r w:rsidR="00CB365D">
        <w:t>wundert sich, wieso Bettina ihren Ex-Mann nicht einfach zur Hölle schick</w:t>
      </w:r>
      <w:r w:rsidR="00036BD2">
        <w:t>e</w:t>
      </w:r>
      <w:r w:rsidR="00CB365D">
        <w:t>. Schließlich ha</w:t>
      </w:r>
      <w:r w:rsidR="00D04BC1">
        <w:t xml:space="preserve">be </w:t>
      </w:r>
      <w:r w:rsidR="00CB365D">
        <w:t>er sie verlassen!</w:t>
      </w:r>
      <w:r w:rsidR="00F073CB">
        <w:t xml:space="preserve"> Bettina meint, dass es ihr nur um den </w:t>
      </w:r>
      <w:r w:rsidR="007600D2">
        <w:t>alten Hund</w:t>
      </w:r>
      <w:r w:rsidR="00F073CB">
        <w:t xml:space="preserve"> gehe, und wechselt das Thema. Sie fragt Sylvia nach ihren Urlaubsplänen. Die seufzt, dass sie</w:t>
      </w:r>
      <w:r w:rsidR="008D6135">
        <w:t xml:space="preserve"> </w:t>
      </w:r>
      <w:r w:rsidR="00703B67">
        <w:t xml:space="preserve">absolut </w:t>
      </w:r>
      <w:r w:rsidR="00F073CB">
        <w:t xml:space="preserve">pleite sei. </w:t>
      </w:r>
      <w:r w:rsidR="00C14710">
        <w:t>Kein Wunder, b</w:t>
      </w:r>
      <w:r w:rsidR="00F073CB">
        <w:t>ei dem Job</w:t>
      </w:r>
      <w:r w:rsidR="00C14710">
        <w:t xml:space="preserve">! </w:t>
      </w:r>
      <w:r w:rsidR="00F073CB">
        <w:t xml:space="preserve">Bettina </w:t>
      </w:r>
      <w:r w:rsidR="00C14710">
        <w:t>habe ja ihr</w:t>
      </w:r>
      <w:r w:rsidR="00F073CB">
        <w:t xml:space="preserve"> Apartment</w:t>
      </w:r>
      <w:r w:rsidR="00C14710">
        <w:t xml:space="preserve"> an der Ostsee… </w:t>
      </w:r>
      <w:r w:rsidR="00F073CB">
        <w:t>Mensch, so eine Scheidung könne auch vorteilhaft sein!</w:t>
      </w:r>
      <w:r w:rsidR="00D04BC1">
        <w:t xml:space="preserve"> Ach übrigens, ob sie ihr für ein paar Tage etwas Geld leihen könne? Ihr Lover sei zwar süß, aber auch ziemlich anspruchsvoll… </w:t>
      </w:r>
    </w:p>
    <w:p w:rsidR="00E641D4" w:rsidRDefault="00D04BC1" w:rsidP="00E641D4">
      <w:r>
        <w:t xml:space="preserve">Bettina fragt, </w:t>
      </w:r>
      <w:r w:rsidR="00703B67">
        <w:t>wer denn der Glückliche sei</w:t>
      </w:r>
      <w:r w:rsidR="005C7ED7">
        <w:t>,</w:t>
      </w:r>
      <w:r w:rsidR="00703B67">
        <w:t xml:space="preserve"> </w:t>
      </w:r>
      <w:r>
        <w:t xml:space="preserve">und winkt </w:t>
      </w:r>
      <w:r w:rsidR="00703B67">
        <w:t>de</w:t>
      </w:r>
      <w:r w:rsidR="008D6135">
        <w:t>r</w:t>
      </w:r>
      <w:r w:rsidR="00703B67">
        <w:t xml:space="preserve"> </w:t>
      </w:r>
      <w:r w:rsidR="00DD72D3">
        <w:t xml:space="preserve">Kellnerin. </w:t>
      </w:r>
      <w:r>
        <w:t xml:space="preserve">Sylvia </w:t>
      </w:r>
      <w:r w:rsidR="00B20AE3">
        <w:t>greift zum</w:t>
      </w:r>
      <w:r w:rsidR="008D6135">
        <w:t xml:space="preserve"> </w:t>
      </w:r>
      <w:r w:rsidR="005101F7">
        <w:t>Pappdeckel auf dem Tisch</w:t>
      </w:r>
      <w:r>
        <w:t xml:space="preserve"> und </w:t>
      </w:r>
      <w:r w:rsidR="00B20AE3">
        <w:t xml:space="preserve">fächelt sich </w:t>
      </w:r>
      <w:r w:rsidR="008D6135">
        <w:t xml:space="preserve">lächelnd </w:t>
      </w:r>
      <w:r w:rsidR="00B20AE3">
        <w:t>Luft zu</w:t>
      </w:r>
      <w:r w:rsidR="008D6135">
        <w:t xml:space="preserve">. </w:t>
      </w:r>
      <w:r w:rsidRPr="008D6135">
        <w:t xml:space="preserve">Wenn sie </w:t>
      </w:r>
      <w:r w:rsidR="005148A8" w:rsidRPr="008D6135">
        <w:t xml:space="preserve">schon </w:t>
      </w:r>
      <w:r w:rsidRPr="008D6135">
        <w:t>nicht nach Afrika komm</w:t>
      </w:r>
      <w:r w:rsidR="00804640">
        <w:t>e</w:t>
      </w:r>
      <w:r w:rsidRPr="008D6135">
        <w:t xml:space="preserve">, dann halt </w:t>
      </w:r>
      <w:r w:rsidR="008D6135">
        <w:t xml:space="preserve">ein </w:t>
      </w:r>
      <w:r w:rsidR="00444ACF">
        <w:t>Kenianer</w:t>
      </w:r>
      <w:r w:rsidR="008D6135">
        <w:t xml:space="preserve"> </w:t>
      </w:r>
      <w:r w:rsidRPr="008D6135">
        <w:t>zu ihr</w:t>
      </w:r>
      <w:r w:rsidR="008D6135">
        <w:t xml:space="preserve">! </w:t>
      </w:r>
      <w:r w:rsidR="00444ACF">
        <w:t xml:space="preserve">Er arbeite in der Visa-Abteilung der Botschaft. </w:t>
      </w:r>
      <w:r w:rsidR="003B63DD">
        <w:t>Bettina</w:t>
      </w:r>
      <w:r w:rsidR="005C7ED7">
        <w:t xml:space="preserve"> </w:t>
      </w:r>
      <w:r w:rsidR="005101F7">
        <w:t>bezahlt die Rechnung und legt S</w:t>
      </w:r>
      <w:r w:rsidR="005C7ED7">
        <w:t>ylvia</w:t>
      </w:r>
      <w:r w:rsidR="003B63DD">
        <w:t xml:space="preserve"> einen Fünfzig-Euro-Schein hin</w:t>
      </w:r>
      <w:r w:rsidR="005101F7">
        <w:t>.</w:t>
      </w:r>
      <w:r w:rsidR="005C7ED7">
        <w:t xml:space="preserve"> </w:t>
      </w:r>
    </w:p>
    <w:p w:rsidR="005575CF" w:rsidRDefault="00E641D4">
      <w:r>
        <w:t xml:space="preserve"> </w:t>
      </w:r>
    </w:p>
    <w:p w:rsidR="0022426C" w:rsidRDefault="003B0437">
      <w:r>
        <w:t xml:space="preserve">Vor einem </w:t>
      </w:r>
      <w:r w:rsidR="00B61751">
        <w:t xml:space="preserve">großen </w:t>
      </w:r>
      <w:r>
        <w:t xml:space="preserve">Mietshaus in Berlin-Mitte parkt Bettina ihren Honda. </w:t>
      </w:r>
      <w:r w:rsidR="0006664E">
        <w:t xml:space="preserve">Sie </w:t>
      </w:r>
      <w:r>
        <w:t xml:space="preserve">betritt das Haus, geht </w:t>
      </w:r>
      <w:r w:rsidR="0022426C">
        <w:t>zügig</w:t>
      </w:r>
      <w:r>
        <w:t xml:space="preserve"> die </w:t>
      </w:r>
      <w:r w:rsidR="00C65434">
        <w:t>zwei</w:t>
      </w:r>
      <w:r w:rsidR="008D6135">
        <w:t xml:space="preserve"> </w:t>
      </w:r>
      <w:r>
        <w:t xml:space="preserve">Treppen hoch, schließt </w:t>
      </w:r>
      <w:r w:rsidR="0006664E">
        <w:t xml:space="preserve"> </w:t>
      </w:r>
      <w:r>
        <w:t xml:space="preserve">ihre Wohnungstür auf und hängt das Schlüsselbund an den vorgesehenen Platz im Flur. </w:t>
      </w:r>
    </w:p>
    <w:p w:rsidR="0022426C" w:rsidRDefault="005575CF">
      <w:r>
        <w:t>Auf de</w:t>
      </w:r>
      <w:r w:rsidR="0006664E">
        <w:t>m</w:t>
      </w:r>
      <w:r>
        <w:t xml:space="preserve"> </w:t>
      </w:r>
      <w:r w:rsidR="0022426C">
        <w:t>weißen</w:t>
      </w:r>
      <w:r>
        <w:t xml:space="preserve"> </w:t>
      </w:r>
      <w:r w:rsidR="0006664E">
        <w:t>Sofa</w:t>
      </w:r>
      <w:r>
        <w:t xml:space="preserve"> </w:t>
      </w:r>
      <w:r w:rsidR="000F78BB">
        <w:t>schauen</w:t>
      </w:r>
      <w:r w:rsidR="008D6135">
        <w:t xml:space="preserve"> mehrere </w:t>
      </w:r>
      <w:r>
        <w:t>Puppen</w:t>
      </w:r>
      <w:r w:rsidR="008D6135">
        <w:t xml:space="preserve"> </w:t>
      </w:r>
      <w:r w:rsidR="00444ACF">
        <w:t xml:space="preserve">aus großen Augen </w:t>
      </w:r>
      <w:r w:rsidR="000F78BB">
        <w:t>in die Welt</w:t>
      </w:r>
      <w:r>
        <w:t xml:space="preserve">. </w:t>
      </w:r>
      <w:r w:rsidR="0024624F">
        <w:t>Neben dem Sofa</w:t>
      </w:r>
      <w:r w:rsidR="008D6135">
        <w:t xml:space="preserve"> </w:t>
      </w:r>
      <w:r w:rsidR="00B20AE3">
        <w:t>hat ein Hundekorb Platz gefunden</w:t>
      </w:r>
      <w:r w:rsidR="008D6135">
        <w:t>.</w:t>
      </w:r>
      <w:r w:rsidR="00B20AE3">
        <w:t xml:space="preserve"> </w:t>
      </w:r>
      <w:r>
        <w:t>Die Wohnung ist</w:t>
      </w:r>
      <w:r w:rsidR="00B20AE3">
        <w:t xml:space="preserve"> klein, aber aufgeräumt</w:t>
      </w:r>
      <w:r w:rsidR="008D6135">
        <w:t>, und</w:t>
      </w:r>
      <w:r w:rsidR="0024624F">
        <w:t xml:space="preserve"> </w:t>
      </w:r>
      <w:r w:rsidR="0022426C">
        <w:t>geschmackvoll möbliert</w:t>
      </w:r>
      <w:r>
        <w:t xml:space="preserve">. </w:t>
      </w:r>
    </w:p>
    <w:p w:rsidR="0022426C" w:rsidRDefault="0024624F">
      <w:r>
        <w:t>Bettina</w:t>
      </w:r>
      <w:r w:rsidR="008D6135">
        <w:t xml:space="preserve"> </w:t>
      </w:r>
      <w:r w:rsidR="0022426C">
        <w:t xml:space="preserve">zieht sich ihre Joggingsachen an und geht in einem angrenzenden Park laufen, bis sie durchgeschwitzt ist. Sie lächelt einem Kind zu, das versucht, mit ihr Schritt zu halten. </w:t>
      </w:r>
    </w:p>
    <w:p w:rsidR="005575CF" w:rsidRDefault="0022426C">
      <w:r>
        <w:t xml:space="preserve">Wieder zu Hause, </w:t>
      </w:r>
      <w:r w:rsidR="00B20AE3">
        <w:t xml:space="preserve">schenkt </w:t>
      </w:r>
      <w:r>
        <w:t xml:space="preserve">sie </w:t>
      </w:r>
      <w:r w:rsidR="00B20AE3">
        <w:t>sich einen Wein</w:t>
      </w:r>
      <w:r w:rsidR="008D6135">
        <w:t xml:space="preserve"> </w:t>
      </w:r>
      <w:r w:rsidR="0024624F">
        <w:t xml:space="preserve">aus einer angebrochenen </w:t>
      </w:r>
      <w:r w:rsidR="00471CC6">
        <w:t>Rotweinf</w:t>
      </w:r>
      <w:r w:rsidR="0024624F">
        <w:t>lasche</w:t>
      </w:r>
      <w:r w:rsidR="008D6135">
        <w:t xml:space="preserve"> ein und</w:t>
      </w:r>
      <w:r w:rsidR="0024624F">
        <w:t xml:space="preserve"> nimmt das Glas ins Bad mit</w:t>
      </w:r>
      <w:r w:rsidR="008D6135">
        <w:t>. Sie</w:t>
      </w:r>
      <w:r w:rsidR="0024624F">
        <w:t xml:space="preserve"> lässt </w:t>
      </w:r>
      <w:r w:rsidR="00C20839">
        <w:t xml:space="preserve">dampfend </w:t>
      </w:r>
      <w:r w:rsidR="00471CC6">
        <w:t>h</w:t>
      </w:r>
      <w:r w:rsidR="0024624F">
        <w:t>eißes Wasser in die Wanne ein.</w:t>
      </w:r>
    </w:p>
    <w:p w:rsidR="005575CF" w:rsidRDefault="005575CF">
      <w:r>
        <w:t>.</w:t>
      </w:r>
    </w:p>
    <w:p w:rsidR="005575CF" w:rsidRDefault="00546B54">
      <w:r>
        <w:t xml:space="preserve">Bettina schläft unruhig. </w:t>
      </w:r>
      <w:r w:rsidR="0022426C">
        <w:t xml:space="preserve">Als sie aufwacht, </w:t>
      </w:r>
      <w:r w:rsidR="00FE51A8">
        <w:t xml:space="preserve">ist es </w:t>
      </w:r>
      <w:r w:rsidR="0022426C">
        <w:t xml:space="preserve">draußen </w:t>
      </w:r>
      <w:r w:rsidR="00FE51A8">
        <w:t xml:space="preserve">noch nicht hell. Sie stellt den Wecker aus und steht auf. </w:t>
      </w:r>
      <w:r>
        <w:t xml:space="preserve"> </w:t>
      </w:r>
    </w:p>
    <w:p w:rsidR="00FE51A8" w:rsidRDefault="00FE51A8"/>
    <w:p w:rsidR="008A50BC" w:rsidRDefault="006A55D3">
      <w:r>
        <w:t>Auf de</w:t>
      </w:r>
      <w:r w:rsidR="00FE51A8">
        <w:t xml:space="preserve">r Fahrt </w:t>
      </w:r>
      <w:r>
        <w:t>zur Arbeit</w:t>
      </w:r>
      <w:r w:rsidR="000F4D5D">
        <w:t xml:space="preserve"> registriert</w:t>
      </w:r>
      <w:r>
        <w:t xml:space="preserve"> sie den</w:t>
      </w:r>
      <w:r w:rsidR="000F4D5D">
        <w:t xml:space="preserve"> Schmutz </w:t>
      </w:r>
      <w:r>
        <w:t>auf den Straßen</w:t>
      </w:r>
      <w:r w:rsidR="000F4D5D">
        <w:t>.</w:t>
      </w:r>
      <w:r>
        <w:t xml:space="preserve"> Obdachlose</w:t>
      </w:r>
      <w:r w:rsidR="00B20AE3">
        <w:t xml:space="preserve"> lagern in Hauseingängen</w:t>
      </w:r>
      <w:r w:rsidR="000F4D5D">
        <w:t xml:space="preserve">. </w:t>
      </w:r>
      <w:r w:rsidR="00FE51A8">
        <w:t>Angestellte</w:t>
      </w:r>
      <w:r>
        <w:t xml:space="preserve"> in Businesskleidung </w:t>
      </w:r>
      <w:r w:rsidR="00B20AE3">
        <w:t xml:space="preserve">eilen ins Büro </w:t>
      </w:r>
      <w:r>
        <w:t>mit dem obligatorischen Kaffeebecher in der Hand.</w:t>
      </w:r>
      <w:r w:rsidR="008A50BC">
        <w:t xml:space="preserve"> </w:t>
      </w:r>
      <w:r>
        <w:t>Eine Großstadt erwacht.</w:t>
      </w:r>
    </w:p>
    <w:p w:rsidR="006A55D3" w:rsidRDefault="006A55D3"/>
    <w:p w:rsidR="0022426C" w:rsidRDefault="00200C15">
      <w:r>
        <w:t>Unweit vom</w:t>
      </w:r>
      <w:r w:rsidR="00A26B4C">
        <w:t xml:space="preserve"> Bürogebäude </w:t>
      </w:r>
      <w:r w:rsidR="00450CB2">
        <w:t xml:space="preserve">von </w:t>
      </w:r>
      <w:r w:rsidR="00F843C1">
        <w:t xml:space="preserve">„Young </w:t>
      </w:r>
      <w:proofErr w:type="spellStart"/>
      <w:r w:rsidR="00F843C1">
        <w:t>People’s</w:t>
      </w:r>
      <w:proofErr w:type="spellEnd"/>
      <w:r w:rsidR="00F843C1">
        <w:t xml:space="preserve"> </w:t>
      </w:r>
      <w:proofErr w:type="spellStart"/>
      <w:r w:rsidR="00F843C1">
        <w:t>Aid</w:t>
      </w:r>
      <w:proofErr w:type="spellEnd"/>
      <w:r w:rsidR="00F843C1">
        <w:t xml:space="preserve">“ </w:t>
      </w:r>
      <w:r w:rsidR="00450CB2">
        <w:t xml:space="preserve">findet Bettina einen freien </w:t>
      </w:r>
      <w:r w:rsidR="004D7940">
        <w:t>P</w:t>
      </w:r>
      <w:r w:rsidR="00450CB2">
        <w:t xml:space="preserve">arkplatz. </w:t>
      </w:r>
      <w:r w:rsidR="00F843C1">
        <w:t xml:space="preserve">Das Firmenlogo YPA prangt groß am Eingang. </w:t>
      </w:r>
    </w:p>
    <w:p w:rsidR="002E4826" w:rsidRDefault="00200C15">
      <w:r>
        <w:t>Als sich Bettina nähert, sieht sie vor der Tür</w:t>
      </w:r>
      <w:r w:rsidR="00A26B4C">
        <w:t xml:space="preserve"> ein kleines </w:t>
      </w:r>
      <w:r w:rsidR="00B20AE3">
        <w:t xml:space="preserve">farbiges </w:t>
      </w:r>
      <w:r w:rsidR="00A26B4C">
        <w:t xml:space="preserve"> Mädchen</w:t>
      </w:r>
      <w:r>
        <w:t xml:space="preserve"> stehen</w:t>
      </w:r>
      <w:r w:rsidR="00A26B4C">
        <w:t xml:space="preserve">, etwa </w:t>
      </w:r>
      <w:r w:rsidR="00F843C1">
        <w:t>sechs</w:t>
      </w:r>
      <w:r w:rsidR="002F42EA">
        <w:t xml:space="preserve"> </w:t>
      </w:r>
      <w:r w:rsidR="00A26B4C">
        <w:t xml:space="preserve">Jahre alt, mit einem </w:t>
      </w:r>
      <w:r w:rsidR="004D7940">
        <w:t xml:space="preserve">abgewetzten </w:t>
      </w:r>
      <w:r w:rsidR="00F843C1">
        <w:t xml:space="preserve">karierten </w:t>
      </w:r>
      <w:r w:rsidR="00A26B4C">
        <w:t xml:space="preserve">Köfferchen, </w:t>
      </w:r>
      <w:r w:rsidR="00F843C1">
        <w:t xml:space="preserve">das es </w:t>
      </w:r>
      <w:r w:rsidR="00B53F36">
        <w:t>wie einen Schatz an sich presst</w:t>
      </w:r>
      <w:r w:rsidR="00F843C1">
        <w:t>. Es trägt ein</w:t>
      </w:r>
      <w:r w:rsidR="004D7940">
        <w:t xml:space="preserve">en zu langen Rock und ein einfaches T-Shirt. Aus den Sandalen ist es heraus gewachsen. </w:t>
      </w:r>
      <w:r w:rsidR="00183FE2">
        <w:t>Der Wildwuchs der Haare</w:t>
      </w:r>
      <w:r w:rsidR="005E426B">
        <w:t xml:space="preserve"> ist</w:t>
      </w:r>
      <w:r w:rsidR="00183FE2">
        <w:t xml:space="preserve"> </w:t>
      </w:r>
      <w:r w:rsidR="004D7940">
        <w:t>ungebändigt</w:t>
      </w:r>
      <w:r w:rsidR="005E426B">
        <w:t xml:space="preserve">. </w:t>
      </w:r>
      <w:r w:rsidR="002E4826">
        <w:t>Das Gesicht ist verschmutzt.</w:t>
      </w:r>
    </w:p>
    <w:p w:rsidR="005E426B" w:rsidRDefault="00F843C1">
      <w:r>
        <w:t xml:space="preserve">Das Kind steht ruhig da, </w:t>
      </w:r>
      <w:r w:rsidR="00A26B4C">
        <w:t>mutterseelenallein</w:t>
      </w:r>
      <w:r w:rsidR="006E55C3">
        <w:t xml:space="preserve">. </w:t>
      </w:r>
      <w:r w:rsidR="00282C38">
        <w:t>Bettina schaut sich um, sieht niemanden. Sie spricht das Mädchen auf Deutsch an, dann auf Englisch,</w:t>
      </w:r>
      <w:r w:rsidR="004D7940">
        <w:t xml:space="preserve"> auf Französisch</w:t>
      </w:r>
      <w:r w:rsidR="008169CE">
        <w:t>,</w:t>
      </w:r>
      <w:r w:rsidR="00282C38">
        <w:t xml:space="preserve"> aber es schweigt.</w:t>
      </w:r>
      <w:r w:rsidR="00183FE2">
        <w:t xml:space="preserve"> Was tun</w:t>
      </w:r>
      <w:r w:rsidR="00183FE2" w:rsidRPr="005E426B">
        <w:t xml:space="preserve">? </w:t>
      </w:r>
    </w:p>
    <w:p w:rsidR="00507DCD" w:rsidRDefault="00B53F36">
      <w:r w:rsidRPr="005E426B">
        <w:t xml:space="preserve">Bettina </w:t>
      </w:r>
      <w:r w:rsidR="005E426B" w:rsidRPr="005E426B">
        <w:t xml:space="preserve">deutet auf </w:t>
      </w:r>
      <w:r w:rsidRPr="005E426B">
        <w:t>den Koffer,</w:t>
      </w:r>
      <w:r w:rsidR="00183FE2">
        <w:t xml:space="preserve"> </w:t>
      </w:r>
      <w:r>
        <w:t xml:space="preserve">den </w:t>
      </w:r>
      <w:r w:rsidR="005E426B">
        <w:t xml:space="preserve">das Kind </w:t>
      </w:r>
      <w:r>
        <w:t xml:space="preserve">nur zögerlich hergibt. Sie findet </w:t>
      </w:r>
      <w:r w:rsidR="002E4826">
        <w:t>ein wenig Kleidung</w:t>
      </w:r>
      <w:r>
        <w:t xml:space="preserve">, eine </w:t>
      </w:r>
      <w:r w:rsidR="002E4826">
        <w:t xml:space="preserve">einfache </w:t>
      </w:r>
      <w:r>
        <w:t>afrikanische Stoffpuppe, ein deutsches Kinderbuch</w:t>
      </w:r>
      <w:r w:rsidR="00200C15">
        <w:t>, eine pink gerahmte Sonnenbrille</w:t>
      </w:r>
      <w:r>
        <w:t>. Auf dem Boden des Koffers liegt ein</w:t>
      </w:r>
      <w:r w:rsidR="00183FE2">
        <w:t xml:space="preserve"> Zettel mit </w:t>
      </w:r>
      <w:r w:rsidR="008169CE">
        <w:t>ein paar hastig hingeworfenen Zeilen</w:t>
      </w:r>
      <w:r w:rsidR="005E426B">
        <w:t>:</w:t>
      </w:r>
      <w:r w:rsidR="00183FE2">
        <w:t xml:space="preserve"> </w:t>
      </w:r>
    </w:p>
    <w:p w:rsidR="005A2E3A" w:rsidRPr="002E4826" w:rsidRDefault="00507DCD">
      <w:r>
        <w:t>„</w:t>
      </w:r>
      <w:r w:rsidR="002E4826">
        <w:t xml:space="preserve">Bitte helft </w:t>
      </w:r>
      <w:r w:rsidR="002E4826" w:rsidRPr="000B01B6">
        <w:rPr>
          <w:caps/>
        </w:rPr>
        <w:t>Kajumba</w:t>
      </w:r>
      <w:r w:rsidR="002E4826">
        <w:t xml:space="preserve">. Ich kann nicht mehr. Am 20. </w:t>
      </w:r>
      <w:r w:rsidR="00DA2F45">
        <w:t>Juni</w:t>
      </w:r>
      <w:r w:rsidR="002E4826">
        <w:t xml:space="preserve"> wird sie 7 Jahre alt.</w:t>
      </w:r>
      <w:r w:rsidRPr="002E4826">
        <w:t>”</w:t>
      </w:r>
      <w:r w:rsidR="00B53F36" w:rsidRPr="002E4826">
        <w:t xml:space="preserve"> </w:t>
      </w:r>
    </w:p>
    <w:p w:rsidR="002E4826" w:rsidRDefault="00983411">
      <w:r>
        <w:t xml:space="preserve">Bettina </w:t>
      </w:r>
      <w:r w:rsidR="00183FE2">
        <w:t>liest staunend die wenigen Worte</w:t>
      </w:r>
      <w:r w:rsidR="005E426B">
        <w:t>,</w:t>
      </w:r>
      <w:r>
        <w:t xml:space="preserve"> schließt den Koffer und gibt ihn dem Mädchen zurück.</w:t>
      </w:r>
    </w:p>
    <w:p w:rsidR="002E4826" w:rsidRDefault="002E4826">
      <w:r>
        <w:t>Sylvia kommt herangeradelt und fragt Bettina, ob sie aus dem Bett gefallen sei. Sie selbst sei gar nicht drin gewesen … zumindest nicht in ihrem eigenen!</w:t>
      </w:r>
      <w:r w:rsidR="00983411">
        <w:t xml:space="preserve"> </w:t>
      </w:r>
      <w:r>
        <w:t xml:space="preserve">Dann fragt sie, was denn mit dem Mädchen sei. Passanten </w:t>
      </w:r>
      <w:r w:rsidR="00904820">
        <w:t>blicken</w:t>
      </w:r>
      <w:r>
        <w:t xml:space="preserve"> sich um. Bettina nimmt das Kind an die Hand und bringt es in ihr Büro. Das Mädchen sträubt sich erst, folgt aber, als Bettina ihm gut zuredet.</w:t>
      </w:r>
    </w:p>
    <w:p w:rsidR="002E4826" w:rsidRDefault="002E4826"/>
    <w:p w:rsidR="002E4826" w:rsidRDefault="002E4826">
      <w:r>
        <w:t xml:space="preserve">Es spricht sich wie ein Lauffeuer herum. Kollegen stecken den Kopf ins Büro und geben gute Ratschläge. </w:t>
      </w:r>
      <w:r w:rsidR="00EA7E54">
        <w:t xml:space="preserve">Bettina bittet sie zu gehen. </w:t>
      </w:r>
      <w:r>
        <w:t xml:space="preserve">Sylvia schleppt </w:t>
      </w:r>
      <w:r w:rsidR="00FD0B7E">
        <w:t>Papier und Stifte zum Malen heran sowie verschämt lachend eine Banane, die das Kind hastig verschlingt.</w:t>
      </w:r>
      <w:r w:rsidR="00EA7E54">
        <w:t xml:space="preserve"> Bettina versucht vergeblich, etwas von </w:t>
      </w:r>
      <w:proofErr w:type="spellStart"/>
      <w:r w:rsidR="00EA7E54">
        <w:t>Kajumba</w:t>
      </w:r>
      <w:proofErr w:type="spellEnd"/>
      <w:r w:rsidR="00EA7E54">
        <w:t xml:space="preserve"> zu erfahren, die weiterhin schweigt. Schließlich wird auch Bettina einsilbig. </w:t>
      </w:r>
    </w:p>
    <w:p w:rsidR="00EA7E54" w:rsidRDefault="00EA7E54">
      <w:r>
        <w:t>„Wir müssen die Polizei rufen“, meint Sylvia irgendwann. „Bestimmt ist sie weggelaufen, die kleine Streunerin.“</w:t>
      </w:r>
    </w:p>
    <w:p w:rsidR="00EA7E54" w:rsidRDefault="00EA7E54">
      <w:r>
        <w:t>„Und der Zettel?“</w:t>
      </w:r>
    </w:p>
    <w:p w:rsidR="00EA7E54" w:rsidRDefault="00EA7E54">
      <w:r>
        <w:t>„Tja… na, wir kommen da jedenfalls nicht weiter.“</w:t>
      </w:r>
    </w:p>
    <w:p w:rsidR="00EA7E54" w:rsidRDefault="00EA7E54">
      <w:r>
        <w:t xml:space="preserve">Sylvia greift zum </w:t>
      </w:r>
      <w:r w:rsidR="008169CE">
        <w:t>Telefon</w:t>
      </w:r>
      <w:r>
        <w:t xml:space="preserve">, doch Bettina hält sie </w:t>
      </w:r>
      <w:r w:rsidRPr="005A0F22">
        <w:t>davon ab. Wenn auch nur ein verdammtes Handy-Foto von der Polizei vor YPA veröffentlicht werde…</w:t>
      </w:r>
      <w:r>
        <w:t xml:space="preserve"> Nicht auszudenken</w:t>
      </w:r>
      <w:r w:rsidR="005A0F22">
        <w:t>, der Image-Verlust</w:t>
      </w:r>
      <w:r w:rsidR="00C363DE">
        <w:t>!</w:t>
      </w:r>
      <w:r>
        <w:t xml:space="preserve"> </w:t>
      </w:r>
    </w:p>
    <w:p w:rsidR="00EA7E54" w:rsidRDefault="00EA7E54">
      <w:r>
        <w:t xml:space="preserve">„Ich nehme sie erstmal mit nach Hause, mache ihr Frühstück und wasche sie. Jetzt direkt mit ihr zur Polizei? Das können wir nicht </w:t>
      </w:r>
      <w:r w:rsidR="00B11BC4">
        <w:t>bringen</w:t>
      </w:r>
      <w:r>
        <w:t>. Da muss man behutsam vorgehen.</w:t>
      </w:r>
      <w:r w:rsidR="00F003E0">
        <w:t>“</w:t>
      </w:r>
    </w:p>
    <w:p w:rsidR="00F003E0" w:rsidRDefault="00F003E0">
      <w:r>
        <w:t>„Und dann?“</w:t>
      </w:r>
    </w:p>
    <w:p w:rsidR="00F003E0" w:rsidRDefault="00F003E0">
      <w:r>
        <w:t>„Dann fahre ich mit ihr hin.</w:t>
      </w:r>
      <w:r w:rsidR="00B11BC4">
        <w:t xml:space="preserve"> Halte die Stellung, Sylvia! Und bitte – tritt das hier nicht so breit.</w:t>
      </w:r>
      <w:r>
        <w:t>“</w:t>
      </w:r>
    </w:p>
    <w:p w:rsidR="00EA7E54" w:rsidRDefault="00EA7E54"/>
    <w:p w:rsidR="006F6FF0" w:rsidRDefault="00A71A4D">
      <w:proofErr w:type="spellStart"/>
      <w:r>
        <w:t>Kajumba</w:t>
      </w:r>
      <w:proofErr w:type="spellEnd"/>
      <w:r>
        <w:t xml:space="preserve"> </w:t>
      </w:r>
      <w:r w:rsidR="003D60AB">
        <w:t xml:space="preserve">kniet auf Bettinas Wohnzimmersofa und </w:t>
      </w:r>
      <w:r>
        <w:t xml:space="preserve">spielt mit einer von </w:t>
      </w:r>
      <w:r w:rsidR="003D60AB">
        <w:t xml:space="preserve">den aufgereihten </w:t>
      </w:r>
      <w:r>
        <w:t xml:space="preserve">Puppen. </w:t>
      </w:r>
      <w:r w:rsidR="006F6FF0">
        <w:t xml:space="preserve">Um den Kopf trägt sie einen Handtuchturban geschlungen. </w:t>
      </w:r>
      <w:r>
        <w:t xml:space="preserve">Bettina </w:t>
      </w:r>
      <w:r w:rsidR="006F6FF0">
        <w:t xml:space="preserve">bereitet in ihrer Küche ein Frühstück und trägt Toast und Milch auf einem Tablett ins Wohnzimmer. Sie </w:t>
      </w:r>
      <w:r w:rsidR="00904820">
        <w:t>kauert</w:t>
      </w:r>
      <w:r w:rsidR="006F6FF0">
        <w:t xml:space="preserve"> sich vor das Sofa auf den Boden und schaut dem Kind eine Weile beim Spielen zu. </w:t>
      </w:r>
    </w:p>
    <w:p w:rsidR="00F151E3" w:rsidRDefault="006F6FF0">
      <w:r>
        <w:t xml:space="preserve">Plötzlich fragt </w:t>
      </w:r>
      <w:proofErr w:type="spellStart"/>
      <w:r>
        <w:t>Kajumba</w:t>
      </w:r>
      <w:proofErr w:type="spellEnd"/>
      <w:r>
        <w:t xml:space="preserve">: „Wie heißt sie?“ </w:t>
      </w:r>
    </w:p>
    <w:p w:rsidR="00A71A4D" w:rsidRDefault="006F6FF0">
      <w:r>
        <w:t>Bettina lächelt überrascht: „Sie heißt Emma und ist meine Lieblingspuppe.“</w:t>
      </w:r>
    </w:p>
    <w:p w:rsidR="006F6FF0" w:rsidRDefault="00DA2F45">
      <w:r>
        <w:t xml:space="preserve">Bettina fragt </w:t>
      </w:r>
      <w:proofErr w:type="spellStart"/>
      <w:r>
        <w:t>Kajumba</w:t>
      </w:r>
      <w:proofErr w:type="spellEnd"/>
      <w:r>
        <w:t xml:space="preserve"> vorsichtig nach ihrer Adresse.</w:t>
      </w:r>
    </w:p>
    <w:p w:rsidR="006F6FF0" w:rsidRDefault="006F6FF0"/>
    <w:p w:rsidR="00DA2F45" w:rsidRDefault="00DA2F45">
      <w:r>
        <w:t>In einer</w:t>
      </w:r>
      <w:r w:rsidR="00461F30">
        <w:t xml:space="preserve"> Plattenbausiedlung am Stadtrand</w:t>
      </w:r>
      <w:r>
        <w:t xml:space="preserve"> findet Bettina einen Parkplatz</w:t>
      </w:r>
      <w:r w:rsidR="00461F30">
        <w:t xml:space="preserve">. </w:t>
      </w:r>
    </w:p>
    <w:p w:rsidR="00461F30" w:rsidRDefault="00461F30">
      <w:proofErr w:type="spellStart"/>
      <w:r>
        <w:t>Kajumba</w:t>
      </w:r>
      <w:proofErr w:type="spellEnd"/>
      <w:r>
        <w:t xml:space="preserve"> führt sie zu einem Hauseingang. Sie findet aber nicht mehr den </w:t>
      </w:r>
      <w:r w:rsidR="00034C76">
        <w:t xml:space="preserve">roten </w:t>
      </w:r>
      <w:r>
        <w:t xml:space="preserve">Zettel, der da immer über der Klingel klebte, und fängt an zu weinen. Bettina läutet dennoch – niemand öffnet. </w:t>
      </w:r>
    </w:p>
    <w:p w:rsidR="005A41C7" w:rsidRDefault="00B6329B">
      <w:r>
        <w:t xml:space="preserve">Eine </w:t>
      </w:r>
      <w:r w:rsidRPr="000B01B6">
        <w:rPr>
          <w:caps/>
        </w:rPr>
        <w:t>ältere Frau</w:t>
      </w:r>
      <w:r>
        <w:t xml:space="preserve"> </w:t>
      </w:r>
      <w:r w:rsidR="00C91C04">
        <w:t>verlässt das Haus mit einem Besen in der Hand</w:t>
      </w:r>
      <w:r>
        <w:t xml:space="preserve">. Bettina spricht sie auf </w:t>
      </w:r>
      <w:proofErr w:type="spellStart"/>
      <w:r>
        <w:t>Kajumbas</w:t>
      </w:r>
      <w:proofErr w:type="spellEnd"/>
      <w:r>
        <w:t xml:space="preserve"> Mutter an. Die Frau äußert sich herablassend: ständig sei da Männerbesuch gewesen, die Frau sei bestimmt eine … Mit Blick auf </w:t>
      </w:r>
      <w:proofErr w:type="spellStart"/>
      <w:r>
        <w:t>Kajumba</w:t>
      </w:r>
      <w:proofErr w:type="spellEnd"/>
      <w:r>
        <w:t xml:space="preserve"> </w:t>
      </w:r>
      <w:r w:rsidR="0089463C">
        <w:t>hält sie inne</w:t>
      </w:r>
      <w:r>
        <w:t xml:space="preserve"> und fügt hinzu, dass es kein Wunder sei, dass sie verschwinden musste. Das arme Kind – so eine Rabenmutter! </w:t>
      </w:r>
    </w:p>
    <w:p w:rsidR="006F6FF0" w:rsidRDefault="005A41C7">
      <w:r>
        <w:t xml:space="preserve">Sie </w:t>
      </w:r>
      <w:r w:rsidR="00904820">
        <w:t>nickt</w:t>
      </w:r>
      <w:r>
        <w:t xml:space="preserve"> zu einer jungen blassen Frau</w:t>
      </w:r>
      <w:r w:rsidR="00904820">
        <w:t xml:space="preserve"> hin</w:t>
      </w:r>
      <w:r>
        <w:t>, die sich nähert. Die sei auch so eine… Sie wohne oder vielmehr, arbeite auch da.</w:t>
      </w:r>
    </w:p>
    <w:p w:rsidR="005A41C7" w:rsidRDefault="005A41C7">
      <w:r>
        <w:t xml:space="preserve">Die </w:t>
      </w:r>
      <w:r w:rsidR="00770B90" w:rsidRPr="000B01B6">
        <w:rPr>
          <w:caps/>
        </w:rPr>
        <w:t>junge Frau</w:t>
      </w:r>
      <w:r w:rsidR="00770B90">
        <w:t xml:space="preserve"> </w:t>
      </w:r>
      <w:r>
        <w:t xml:space="preserve">begrüßt </w:t>
      </w:r>
      <w:proofErr w:type="spellStart"/>
      <w:r>
        <w:t>Kajumba</w:t>
      </w:r>
      <w:proofErr w:type="spellEnd"/>
      <w:r>
        <w:t xml:space="preserve"> sichtlich irritiert. Nein, sie habe keine Ahnung, wo </w:t>
      </w:r>
      <w:r w:rsidR="00C91C04">
        <w:t>die</w:t>
      </w:r>
      <w:r>
        <w:t xml:space="preserve"> Mutter geblieben sei. </w:t>
      </w:r>
      <w:r w:rsidR="009021A6">
        <w:t xml:space="preserve">Ihr ging es nicht gut. </w:t>
      </w:r>
      <w:r>
        <w:t xml:space="preserve">Sie dachte, Steffi habe ihre Tochter mitgenommen! Und, nein, da sei niemand sonst, der sich kümmern könnte. Sie selbst würde ja gerne, aber … </w:t>
      </w:r>
    </w:p>
    <w:p w:rsidR="00F151E3" w:rsidRDefault="005A41C7">
      <w:r>
        <w:t xml:space="preserve">„Steffi?“ fragt Bettina. „Ist sie deutsch?“ – „Klar, wieso?“ Bettina schaut zu </w:t>
      </w:r>
      <w:proofErr w:type="spellStart"/>
      <w:r>
        <w:t>Kajumba</w:t>
      </w:r>
      <w:proofErr w:type="spellEnd"/>
      <w:r>
        <w:t xml:space="preserve">, die Frau lacht. „Es soll auch schwarze Deutsche geben…“ </w:t>
      </w:r>
    </w:p>
    <w:p w:rsidR="00F151E3" w:rsidRDefault="005A41C7">
      <w:r>
        <w:t xml:space="preserve">„Und ihr Nachname?“ </w:t>
      </w:r>
    </w:p>
    <w:p w:rsidR="005A41C7" w:rsidRDefault="005A41C7">
      <w:r>
        <w:t>Die Frau zuckt mit den Schultern. So eng seien sie nicht gewesen.</w:t>
      </w:r>
      <w:r w:rsidR="009021A6">
        <w:t xml:space="preserve"> </w:t>
      </w:r>
      <w:r w:rsidR="004F70C4">
        <w:t xml:space="preserve">Vielleicht sei es nicht mal der richtige Vorname. </w:t>
      </w:r>
      <w:r w:rsidR="009021A6">
        <w:t xml:space="preserve">Bettina hakt nach, warum es </w:t>
      </w:r>
      <w:proofErr w:type="spellStart"/>
      <w:r w:rsidR="009021A6">
        <w:t>Kajumbas</w:t>
      </w:r>
      <w:proofErr w:type="spellEnd"/>
      <w:r w:rsidR="009021A6">
        <w:t xml:space="preserve"> Mutter nicht gut ging</w:t>
      </w:r>
      <w:r w:rsidR="00770B90">
        <w:t>e</w:t>
      </w:r>
      <w:r w:rsidR="009021A6">
        <w:t xml:space="preserve">. Die Frau schaut auf die Uhr und bricht das Gespräch ab. Bettina möchte mit in die Wohnung, schauen, ob es irgendwelche Hinweise gibt. Die Frau lehnt ab, sie erwarte Besuch. Und da sei auch nichts, die Wohnung sei möbliert, und </w:t>
      </w:r>
      <w:r w:rsidR="00770B90">
        <w:t>ihre</w:t>
      </w:r>
      <w:r w:rsidR="009021A6">
        <w:t xml:space="preserve"> wenigen Klamotten habe Steffi mitgenommen.</w:t>
      </w:r>
    </w:p>
    <w:p w:rsidR="00B6329B" w:rsidRDefault="00770B90">
      <w:r>
        <w:t>Die junge Frau verschwindet im Treppenhaus. Die Nachbarin meint, dass man d</w:t>
      </w:r>
      <w:r w:rsidR="00B6329B">
        <w:t>ann wohl die Polizei rufen</w:t>
      </w:r>
      <w:r>
        <w:t xml:space="preserve"> müsse</w:t>
      </w:r>
      <w:r w:rsidR="00B6329B">
        <w:t>?</w:t>
      </w:r>
      <w:r>
        <w:t xml:space="preserve"> Zustände seien das!</w:t>
      </w:r>
    </w:p>
    <w:p w:rsidR="00B6329B" w:rsidRDefault="00B6329B">
      <w:r>
        <w:t>Bettina antwortet, dass sie das tun werde, und geht mit dem Kind zum Auto zurück.</w:t>
      </w:r>
      <w:r w:rsidR="003D60AB">
        <w:t xml:space="preserve"> Die Frau </w:t>
      </w:r>
      <w:r w:rsidR="00904820">
        <w:t>blickt</w:t>
      </w:r>
      <w:r w:rsidR="003D60AB">
        <w:t xml:space="preserve"> ihr </w:t>
      </w:r>
      <w:r w:rsidR="00444ACF">
        <w:t>misstrauisch</w:t>
      </w:r>
      <w:r w:rsidR="003D60AB">
        <w:t xml:space="preserve"> hinterher.</w:t>
      </w:r>
    </w:p>
    <w:p w:rsidR="00B6329B" w:rsidRDefault="00B6329B">
      <w:r>
        <w:t xml:space="preserve">Während der Rückfahrt fragt Bettina die unglückliche </w:t>
      </w:r>
      <w:proofErr w:type="spellStart"/>
      <w:r>
        <w:t>Kajumba</w:t>
      </w:r>
      <w:proofErr w:type="spellEnd"/>
      <w:r>
        <w:t xml:space="preserve"> nach ihrem Vater oder anderen Verwandten. Doch sie kennt außer ihrer Mutter niemanden.</w:t>
      </w:r>
      <w:r w:rsidR="00E70010">
        <w:t xml:space="preserve"> </w:t>
      </w:r>
    </w:p>
    <w:p w:rsidR="00703719" w:rsidRDefault="00703719">
      <w:r>
        <w:t>Bettina hält vor dem Polizeipräsidium.</w:t>
      </w:r>
    </w:p>
    <w:p w:rsidR="00703719" w:rsidRDefault="00703719">
      <w:r w:rsidRPr="000B01B6">
        <w:rPr>
          <w:caps/>
        </w:rPr>
        <w:t>Zwei Polizisten</w:t>
      </w:r>
      <w:r>
        <w:t xml:space="preserve"> in Uniform verlassen das Gebäude. </w:t>
      </w:r>
      <w:proofErr w:type="spellStart"/>
      <w:r>
        <w:t>Kajumba</w:t>
      </w:r>
      <w:proofErr w:type="spellEnd"/>
      <w:r>
        <w:t xml:space="preserve"> beginnt panisch zu schreien. Bettina fährt weiter. </w:t>
      </w:r>
    </w:p>
    <w:p w:rsidR="006A3732" w:rsidRDefault="006A3732"/>
    <w:p w:rsidR="00E70010" w:rsidRDefault="006A3732">
      <w:r>
        <w:t>Wieder zu Hause, kocht Bettina</w:t>
      </w:r>
      <w:r w:rsidR="00E70010">
        <w:t xml:space="preserve"> Spaghetti</w:t>
      </w:r>
      <w:r w:rsidR="00C91C04">
        <w:t xml:space="preserve">. </w:t>
      </w:r>
      <w:proofErr w:type="spellStart"/>
      <w:r w:rsidR="00E70010">
        <w:t>Kajumba</w:t>
      </w:r>
      <w:proofErr w:type="spellEnd"/>
      <w:r w:rsidR="00E70010">
        <w:t xml:space="preserve"> meint, dass es </w:t>
      </w:r>
      <w:r w:rsidR="00F151E3">
        <w:t xml:space="preserve">bei ihnen </w:t>
      </w:r>
      <w:r w:rsidR="00E70010">
        <w:t>meistens bestellte Pizza gegeben habe. Bettina</w:t>
      </w:r>
      <w:r w:rsidR="00C91C04">
        <w:t xml:space="preserve"> bedauert, dass sie nicht afrikanisch kochen könne. </w:t>
      </w:r>
      <w:r w:rsidR="00E70010">
        <w:t xml:space="preserve">Ob </w:t>
      </w:r>
      <w:proofErr w:type="spellStart"/>
      <w:r w:rsidR="00E70010">
        <w:t>Kajumba</w:t>
      </w:r>
      <w:proofErr w:type="spellEnd"/>
      <w:r w:rsidR="00E70010">
        <w:t xml:space="preserve"> schon mal in Afrika gewesen sei? Das Mädchen wird traurig. Da komme sie doch her! Aber sie will nie mehr zurück</w:t>
      </w:r>
      <w:r w:rsidR="00F151E3">
        <w:t>, niemals!</w:t>
      </w:r>
    </w:p>
    <w:p w:rsidR="00E70010" w:rsidRDefault="00E70010"/>
    <w:p w:rsidR="00E425D1" w:rsidRDefault="006A3732">
      <w:r>
        <w:t xml:space="preserve">Bettina </w:t>
      </w:r>
      <w:r w:rsidR="00133905">
        <w:t xml:space="preserve">ruft </w:t>
      </w:r>
      <w:r>
        <w:t>beim Jugendamt an. Sie gibt vor, für einen Art</w:t>
      </w:r>
      <w:r w:rsidR="00E425D1">
        <w:t xml:space="preserve">ikel über „abgestellte“ Kinder zu recherchieren. Der </w:t>
      </w:r>
      <w:r w:rsidR="00E425D1" w:rsidRPr="000B01B6">
        <w:rPr>
          <w:caps/>
        </w:rPr>
        <w:t>Sachbearbeiter</w:t>
      </w:r>
      <w:r w:rsidR="00E425D1">
        <w:t xml:space="preserve"> gibt </w:t>
      </w:r>
      <w:r w:rsidR="00034C76">
        <w:t xml:space="preserve">bereitwillig </w:t>
      </w:r>
      <w:r w:rsidR="00E425D1">
        <w:t>Auskunft, dass solche Kinder ins Heim oder zu einer Pflegefamilie kämen, bis ein gesetzlicher Vormund über den weiteren Verbleib entscheide. Bettina fragt weiter, ob auch eine allein</w:t>
      </w:r>
      <w:r w:rsidR="00102A0D">
        <w:t xml:space="preserve"> </w:t>
      </w:r>
      <w:r w:rsidR="00E425D1">
        <w:t xml:space="preserve">stehende Person solch ein Kind aufnehmen könne. Der Mann stutzt, und Bettina legt auf. </w:t>
      </w:r>
    </w:p>
    <w:p w:rsidR="00E425D1" w:rsidRDefault="00E425D1"/>
    <w:p w:rsidR="00E70010" w:rsidRDefault="00E70010">
      <w:r>
        <w:t xml:space="preserve">Sylvia ruft an und erinnert an </w:t>
      </w:r>
      <w:r w:rsidR="005A0F22">
        <w:t>ein wichtiges</w:t>
      </w:r>
      <w:r>
        <w:t xml:space="preserve"> Interview</w:t>
      </w:r>
      <w:r w:rsidR="005A0F22">
        <w:t xml:space="preserve">. </w:t>
      </w:r>
      <w:r>
        <w:t>Ob Bettina schon bei der Polizei gewesen sei? Bettina bestätigt dies und verspricht direkt ins Büro zu kommen.</w:t>
      </w:r>
    </w:p>
    <w:p w:rsidR="00E425D1" w:rsidRDefault="00E425D1">
      <w:r>
        <w:t xml:space="preserve">Sie schärft </w:t>
      </w:r>
      <w:proofErr w:type="spellStart"/>
      <w:r>
        <w:t>Kajumba</w:t>
      </w:r>
      <w:proofErr w:type="spellEnd"/>
      <w:r>
        <w:t xml:space="preserve"> ein, ruhig zu bleiben und niemandem zu öffnen. </w:t>
      </w:r>
      <w:r w:rsidR="00E70010">
        <w:t xml:space="preserve">Sie </w:t>
      </w:r>
      <w:r w:rsidR="00D76E8C">
        <w:t xml:space="preserve">erklärt </w:t>
      </w:r>
      <w:r w:rsidR="00E70010">
        <w:t xml:space="preserve">ihr das Telefon: wenn sie eine bestimmte Taste drücke, könne sie Bettina anrufen. Aber bitte nur im Notfall. </w:t>
      </w:r>
      <w:r>
        <w:t xml:space="preserve">Sie brauche </w:t>
      </w:r>
      <w:r w:rsidR="00034C76">
        <w:t xml:space="preserve">aber </w:t>
      </w:r>
      <w:r>
        <w:t>keine Angst zu haben</w:t>
      </w:r>
      <w:r w:rsidR="00034C76">
        <w:t>.</w:t>
      </w:r>
      <w:r>
        <w:t xml:space="preserve"> </w:t>
      </w:r>
      <w:proofErr w:type="spellStart"/>
      <w:r w:rsidR="009B4FAA">
        <w:t>Kajumba</w:t>
      </w:r>
      <w:proofErr w:type="spellEnd"/>
      <w:r w:rsidR="009B4FAA">
        <w:t xml:space="preserve"> fragt, ob denn viele Männer klingeln würden. Es </w:t>
      </w:r>
      <w:r w:rsidR="003D60AB">
        <w:t>dürfe</w:t>
      </w:r>
      <w:r w:rsidR="009B4FAA">
        <w:t xml:space="preserve"> niemand klingeln!</w:t>
      </w:r>
    </w:p>
    <w:p w:rsidR="006A3732" w:rsidRDefault="006A3732"/>
    <w:p w:rsidR="00E70010" w:rsidRDefault="00D76E8C">
      <w:r>
        <w:t xml:space="preserve">Während des Telefon-Interviews schaut Bettina auf ihre Armbanduhr. Kaum hat sie aufgelegt, läutet ihr Handy. Sie nimmt das Telefonat an, aber niemand meldet sich. Sylvia steht daneben. Bettina packt ihre Tasche und meint, sie habe für heute genug Stress gehabt. </w:t>
      </w:r>
    </w:p>
    <w:p w:rsidR="00E70010" w:rsidRDefault="00E70010"/>
    <w:p w:rsidR="009B4FAA" w:rsidRDefault="009B4FAA">
      <w:r>
        <w:t xml:space="preserve">Ein </w:t>
      </w:r>
      <w:r w:rsidRPr="000B01B6">
        <w:rPr>
          <w:caps/>
        </w:rPr>
        <w:t>Paketbote</w:t>
      </w:r>
      <w:r>
        <w:t xml:space="preserve"> läutet bei Bettina. </w:t>
      </w:r>
      <w:proofErr w:type="spellStart"/>
      <w:r>
        <w:t>Kajumba</w:t>
      </w:r>
      <w:proofErr w:type="spellEnd"/>
      <w:r>
        <w:t xml:space="preserve"> läuft zum Sofa und be</w:t>
      </w:r>
      <w:r w:rsidR="00133905">
        <w:t>gräbt</w:t>
      </w:r>
      <w:r>
        <w:t xml:space="preserve"> ihren Kopf </w:t>
      </w:r>
      <w:r w:rsidR="00133905">
        <w:t>unter</w:t>
      </w:r>
      <w:r>
        <w:t xml:space="preserve"> einem großen Kissen.</w:t>
      </w:r>
    </w:p>
    <w:p w:rsidR="009B4FAA" w:rsidRDefault="009B4FAA"/>
    <w:p w:rsidR="00D76E8C" w:rsidRDefault="009B4FAA">
      <w:r>
        <w:t xml:space="preserve">Als Bettina zurückkommt, liegt </w:t>
      </w:r>
      <w:proofErr w:type="spellStart"/>
      <w:r>
        <w:t>Kajumba</w:t>
      </w:r>
      <w:proofErr w:type="spellEnd"/>
      <w:r>
        <w:t xml:space="preserve"> immer noch so da. Bettina </w:t>
      </w:r>
      <w:r w:rsidR="00D76E8C">
        <w:t xml:space="preserve">fragt, ob sie vorhin angerufen habe. Sie solle sich dann doch bitte melden! </w:t>
      </w:r>
      <w:proofErr w:type="spellStart"/>
      <w:r w:rsidR="00D76E8C">
        <w:t>Kajumba</w:t>
      </w:r>
      <w:proofErr w:type="spellEnd"/>
      <w:r w:rsidR="00D76E8C">
        <w:t xml:space="preserve"> meint, dass ihr langweilig gewesen sei. </w:t>
      </w:r>
    </w:p>
    <w:p w:rsidR="000D2698" w:rsidRDefault="00D76E8C">
      <w:r>
        <w:t xml:space="preserve">Bettina </w:t>
      </w:r>
      <w:r w:rsidR="009B4FAA">
        <w:t xml:space="preserve">beginnt dem Kind </w:t>
      </w:r>
      <w:r>
        <w:t xml:space="preserve">aus seinem Buch </w:t>
      </w:r>
      <w:r w:rsidR="009B4FAA">
        <w:t xml:space="preserve">vorzulesen. </w:t>
      </w:r>
      <w:proofErr w:type="spellStart"/>
      <w:r w:rsidR="009B4FAA">
        <w:t>Kajumba</w:t>
      </w:r>
      <w:proofErr w:type="spellEnd"/>
      <w:r w:rsidR="009B4FAA">
        <w:t xml:space="preserve"> kennt schon </w:t>
      </w:r>
      <w:r w:rsidR="003D60AB">
        <w:t>einige</w:t>
      </w:r>
      <w:r w:rsidR="009B4FAA">
        <w:t xml:space="preserve"> Buchstaben. </w:t>
      </w:r>
      <w:r w:rsidR="00C82046">
        <w:t>Auch zählen kann sie recht gut. Bettina fragt sie, ob sie zur Schule gehe, aber sie schüttelt den Kopf.</w:t>
      </w:r>
    </w:p>
    <w:p w:rsidR="000D2698" w:rsidRDefault="000D2698">
      <w:r>
        <w:t xml:space="preserve">Abends schaltet Bettina die Nachrichten ein. Es laufen Bilder von einem Bürgerkrieg in Afrika. </w:t>
      </w:r>
      <w:proofErr w:type="spellStart"/>
      <w:r>
        <w:t>Kajumba</w:t>
      </w:r>
      <w:proofErr w:type="spellEnd"/>
      <w:r>
        <w:t xml:space="preserve"> beginnt wieder zu schreien. Bettina schaltet den Apparat aus und bereitet dem Kind auf dem Sofa ein Nachtlager. </w:t>
      </w:r>
      <w:proofErr w:type="spellStart"/>
      <w:r>
        <w:t>Kajumba</w:t>
      </w:r>
      <w:proofErr w:type="spellEnd"/>
      <w:r>
        <w:t xml:space="preserve"> fragt nach ihrer Mutter. Bettina beruhigt sie, dass ihre Mutter sicher nur für eine Weile in den Urlaub gefahren sei. Oder, eher noch, musste sie nach Afrika zurück, wo es zu gefährlich für </w:t>
      </w:r>
      <w:proofErr w:type="spellStart"/>
      <w:r>
        <w:t>Kajumba</w:t>
      </w:r>
      <w:proofErr w:type="spellEnd"/>
      <w:r>
        <w:t xml:space="preserve"> sei – sie habe es ja </w:t>
      </w:r>
      <w:r w:rsidR="00034C76">
        <w:t>eben</w:t>
      </w:r>
      <w:r>
        <w:t xml:space="preserve"> gesehen.</w:t>
      </w:r>
      <w:r w:rsidR="00697E2E">
        <w:t xml:space="preserve"> </w:t>
      </w:r>
    </w:p>
    <w:p w:rsidR="00C82046" w:rsidRDefault="000D2698">
      <w:r>
        <w:t xml:space="preserve">Bettina bleibt lange neben der schlafenden </w:t>
      </w:r>
      <w:proofErr w:type="spellStart"/>
      <w:r>
        <w:t>Kajumba</w:t>
      </w:r>
      <w:proofErr w:type="spellEnd"/>
      <w:r>
        <w:t xml:space="preserve"> sitzen.</w:t>
      </w:r>
    </w:p>
    <w:p w:rsidR="00C82046" w:rsidRDefault="00C82046"/>
    <w:p w:rsidR="006D636D" w:rsidRDefault="00C82046">
      <w:r>
        <w:t xml:space="preserve">Am nächsten Morgen ist </w:t>
      </w:r>
      <w:proofErr w:type="spellStart"/>
      <w:r>
        <w:t>Kajumba</w:t>
      </w:r>
      <w:proofErr w:type="spellEnd"/>
      <w:r>
        <w:t xml:space="preserve"> unruhig. Sie will raus aus der Wohnung, zum Spielplatz oder in den Zoo. Bettina </w:t>
      </w:r>
      <w:r w:rsidR="00166906">
        <w:t xml:space="preserve">erklärt ihr, dass sie arbeiten müsse. Sie werde sich regelmäßig bei ihr melden, und bald habe sie Urlaub. </w:t>
      </w:r>
      <w:r>
        <w:t xml:space="preserve">Sie schärft ihr wieder ein ruhig zu bleiben, und fährt </w:t>
      </w:r>
      <w:r w:rsidR="00166906">
        <w:t xml:space="preserve">zunächst </w:t>
      </w:r>
      <w:r>
        <w:t>zum Schulamt.</w:t>
      </w:r>
      <w:r w:rsidR="009B4FAA">
        <w:t xml:space="preserve"> </w:t>
      </w:r>
      <w:r w:rsidR="00B55755">
        <w:t xml:space="preserve">Dort erkundigt sie sich </w:t>
      </w:r>
      <w:r w:rsidR="00142380">
        <w:t xml:space="preserve">in einer Amtsstube </w:t>
      </w:r>
      <w:r w:rsidR="00B55755">
        <w:t xml:space="preserve">wegen einer möglichen Einschulung </w:t>
      </w:r>
      <w:proofErr w:type="spellStart"/>
      <w:r w:rsidR="00B55755">
        <w:t>Kajumbas</w:t>
      </w:r>
      <w:proofErr w:type="spellEnd"/>
      <w:r w:rsidR="00B55755">
        <w:t xml:space="preserve">. Der </w:t>
      </w:r>
      <w:r w:rsidR="000B01B6" w:rsidRPr="000B01B6">
        <w:rPr>
          <w:caps/>
        </w:rPr>
        <w:t>Berater</w:t>
      </w:r>
      <w:r w:rsidR="00B55755">
        <w:t xml:space="preserve"> fragt nach </w:t>
      </w:r>
      <w:proofErr w:type="spellStart"/>
      <w:r w:rsidR="00B55755">
        <w:t>Kajumbas</w:t>
      </w:r>
      <w:proofErr w:type="spellEnd"/>
      <w:r w:rsidR="00B55755">
        <w:t xml:space="preserve"> Alter und schaut verständnislos. Wenn sie schon bald </w:t>
      </w:r>
      <w:r w:rsidR="006D636D">
        <w:t>sieben</w:t>
      </w:r>
      <w:r w:rsidR="00B55755">
        <w:t xml:space="preserve"> Jahre werde, sei doch die Anmeldung für das laufende Schuljahr bereits</w:t>
      </w:r>
      <w:r w:rsidR="00AC3495">
        <w:t xml:space="preserve"> </w:t>
      </w:r>
      <w:r w:rsidR="00B55755">
        <w:t>im letzten Herbst erfolgt?</w:t>
      </w:r>
      <w:r w:rsidR="00AC3495">
        <w:t xml:space="preserve">! Bettina erläutert, dass </w:t>
      </w:r>
      <w:proofErr w:type="spellStart"/>
      <w:r w:rsidR="00AC3495">
        <w:t>Kajumbas</w:t>
      </w:r>
      <w:proofErr w:type="spellEnd"/>
      <w:r w:rsidR="00AC3495">
        <w:t xml:space="preserve"> Mutter</w:t>
      </w:r>
      <w:r w:rsidR="00B55755">
        <w:t xml:space="preserve"> dringend nach Afrika</w:t>
      </w:r>
      <w:r w:rsidR="00AC3495">
        <w:t xml:space="preserve"> musste. Sie</w:t>
      </w:r>
      <w:r w:rsidR="00B55755">
        <w:t xml:space="preserve"> habe </w:t>
      </w:r>
      <w:proofErr w:type="spellStart"/>
      <w:r w:rsidR="00B55755">
        <w:t>Kajumba</w:t>
      </w:r>
      <w:proofErr w:type="spellEnd"/>
      <w:r w:rsidR="00B55755">
        <w:t xml:space="preserve"> für diese Zeit bei ihr gelassen und es </w:t>
      </w:r>
      <w:r w:rsidR="00AC3495">
        <w:t xml:space="preserve">letztes Jahr leider </w:t>
      </w:r>
      <w:r w:rsidR="00B55755">
        <w:t xml:space="preserve">versäumt das Kind einzuschulen. </w:t>
      </w:r>
    </w:p>
    <w:p w:rsidR="009B4FAA" w:rsidRDefault="006D636D">
      <w:r>
        <w:t>Verwirrt ruckelt der Mann an seiner Brille. Liege denn überhaupt ein Aufenthaltstitel vor? Ohne diesen gäbe es keine Schulpflicht</w:t>
      </w:r>
      <w:r w:rsidR="003D60AB">
        <w:t>.</w:t>
      </w:r>
      <w:r>
        <w:t xml:space="preserve"> Allerdings – jetzt </w:t>
      </w:r>
      <w:r w:rsidR="003D60AB">
        <w:t xml:space="preserve">ist </w:t>
      </w:r>
      <w:r>
        <w:t>er in sein</w:t>
      </w:r>
      <w:r w:rsidR="003D60AB">
        <w:t>em</w:t>
      </w:r>
      <w:r>
        <w:t xml:space="preserve"> Element – durchaus das Recht auf Beschulung gemäß § 2 Schulgesetz und Artikel 20 Abs. 1 der Berliner Verfassung.</w:t>
      </w:r>
      <w:r w:rsidR="00BE4E88">
        <w:t xml:space="preserve"> Hierfür seien wie üblich Geburtsurkunde, Personalausweis des anmeldenden Elternteils sowie das Ergebnis der gesundheitsärztlichen Untersuchung vorzulegen. Und bei Alleinerziehenden der Sorgerechtsbeschluss.</w:t>
      </w:r>
    </w:p>
    <w:p w:rsidR="00BE4E88" w:rsidRDefault="00BE4E88">
      <w:r>
        <w:t>Bettina erhebt sich un</w:t>
      </w:r>
      <w:r w:rsidR="0089463C">
        <w:t>d bedankt sich für die Beratung.</w:t>
      </w:r>
      <w:r>
        <w:t xml:space="preserve"> Sie werde der Mutter ausrichten, die Einschulung im Herbst anzugehen.</w:t>
      </w:r>
    </w:p>
    <w:p w:rsidR="00BE4E88" w:rsidRDefault="00BE4E88">
      <w:r>
        <w:t xml:space="preserve">Als sie den Raum verlassen hat, </w:t>
      </w:r>
      <w:r w:rsidR="003D60AB">
        <w:t xml:space="preserve">seufzt </w:t>
      </w:r>
      <w:r>
        <w:t>der Mann</w:t>
      </w:r>
      <w:r w:rsidR="005A0F22">
        <w:t>.</w:t>
      </w:r>
    </w:p>
    <w:p w:rsidR="00536369" w:rsidRDefault="00536369"/>
    <w:p w:rsidR="00D24D33" w:rsidRDefault="00176857">
      <w:r>
        <w:t xml:space="preserve">In Bettinas Wohnung </w:t>
      </w:r>
      <w:r w:rsidR="00536369">
        <w:t xml:space="preserve">steht </w:t>
      </w:r>
      <w:proofErr w:type="spellStart"/>
      <w:r w:rsidR="00BE4E88">
        <w:t>Kajumba</w:t>
      </w:r>
      <w:proofErr w:type="spellEnd"/>
      <w:r w:rsidR="00BE4E88">
        <w:t xml:space="preserve"> am Fenster.</w:t>
      </w:r>
      <w:r w:rsidR="00536369">
        <w:t xml:space="preserve">  </w:t>
      </w:r>
    </w:p>
    <w:p w:rsidR="00E70010" w:rsidRDefault="00E70010">
      <w:r>
        <w:t xml:space="preserve">Sylvia kommt </w:t>
      </w:r>
      <w:r w:rsidR="00536369">
        <w:t xml:space="preserve">an Bettinas Haus vorbei </w:t>
      </w:r>
      <w:r>
        <w:t xml:space="preserve">geradelt. Sie schaut hoch und sieht </w:t>
      </w:r>
      <w:proofErr w:type="spellStart"/>
      <w:r>
        <w:t>Kajumba</w:t>
      </w:r>
      <w:proofErr w:type="spellEnd"/>
      <w:r>
        <w:t xml:space="preserve"> am Fenster stehen</w:t>
      </w:r>
    </w:p>
    <w:p w:rsidR="00E70010" w:rsidRDefault="00E70010"/>
    <w:p w:rsidR="00536369" w:rsidRDefault="00536369">
      <w:r>
        <w:t xml:space="preserve">Im Büro entschuldigt sich Sylvia, dass sie so spät dran sei – ein dringender Arztbesuch. </w:t>
      </w:r>
      <w:r w:rsidR="006928A3">
        <w:t xml:space="preserve">Ja, sie müsse auch </w:t>
      </w:r>
      <w:r w:rsidR="00F151E3">
        <w:t xml:space="preserve">noch </w:t>
      </w:r>
      <w:r w:rsidR="006928A3">
        <w:t>zum Arzt, antwortet Bettina. Schon blöd: endlich mal ein Tag ohne Termine, und dann müsse man so was regeln.</w:t>
      </w:r>
      <w:r w:rsidR="00264789">
        <w:t xml:space="preserve"> Aber im Urlaub werde sie das gewiss nicht tun.</w:t>
      </w:r>
    </w:p>
    <w:p w:rsidR="00264789" w:rsidRDefault="006928A3">
      <w:r>
        <w:t xml:space="preserve">Sylvia fragt beiläufig, was jetzt eigentlich mit dem abgestellten Kind passiert sei. Bettina antwortet kurz, das Übliche, halt. Sie habe keine Ahnung, wo das Kind landen werde. </w:t>
      </w:r>
    </w:p>
    <w:p w:rsidR="006928A3" w:rsidRDefault="00264789">
      <w:proofErr w:type="spellStart"/>
      <w:r>
        <w:t>Kajumba</w:t>
      </w:r>
      <w:proofErr w:type="spellEnd"/>
      <w:r>
        <w:t xml:space="preserve"> ruft an und meldet sich. Bettina sagt, dass sie bald kommen werde. Sie vermeidet es, </w:t>
      </w:r>
      <w:proofErr w:type="spellStart"/>
      <w:r>
        <w:t>Kajumbas</w:t>
      </w:r>
      <w:proofErr w:type="spellEnd"/>
      <w:r>
        <w:t xml:space="preserve"> Namen zu nennen. </w:t>
      </w:r>
      <w:r w:rsidR="006928A3">
        <w:t>Sylvia hebt die Augenbrauen, schweigt.</w:t>
      </w:r>
    </w:p>
    <w:p w:rsidR="00264789" w:rsidRDefault="00264789"/>
    <w:p w:rsidR="00D24D33" w:rsidRDefault="00D24D33">
      <w:r>
        <w:t xml:space="preserve">Bettina ruft bei ihrem geschiedenen Mann Robert an. Sie will </w:t>
      </w:r>
      <w:r w:rsidR="00264789">
        <w:t xml:space="preserve">schon mal </w:t>
      </w:r>
      <w:r>
        <w:t xml:space="preserve">Bobby abholen. Es passt gerade schlecht für Robert, und Bettina kann ihn nicht davon abhalten, den Hund später </w:t>
      </w:r>
      <w:r w:rsidR="00133905">
        <w:t xml:space="preserve">selbst </w:t>
      </w:r>
      <w:r>
        <w:t>vorbeizubringen.</w:t>
      </w:r>
    </w:p>
    <w:p w:rsidR="00264789" w:rsidRDefault="00264789"/>
    <w:p w:rsidR="007E06CF" w:rsidRDefault="00E43A26">
      <w:r>
        <w:t>Bettina</w:t>
      </w:r>
      <w:r w:rsidR="00817661">
        <w:t xml:space="preserve"> macht belegte Brote</w:t>
      </w:r>
      <w:r>
        <w:t xml:space="preserve">, aber </w:t>
      </w:r>
      <w:proofErr w:type="spellStart"/>
      <w:r>
        <w:t>Kajumba</w:t>
      </w:r>
      <w:proofErr w:type="spellEnd"/>
      <w:r>
        <w:t xml:space="preserve"> will diesmal nichts essen. </w:t>
      </w:r>
      <w:r w:rsidR="00817661">
        <w:t xml:space="preserve">Nach einer Weile verliert </w:t>
      </w:r>
      <w:r>
        <w:t xml:space="preserve">Bettina die Geduld und schimpft mit ihr. </w:t>
      </w:r>
      <w:r w:rsidR="003B2EF4">
        <w:t>Das Kind beginnt zu weinen.</w:t>
      </w:r>
    </w:p>
    <w:p w:rsidR="00E43A26" w:rsidRDefault="00697E2E">
      <w:r>
        <w:t xml:space="preserve">Bettina nimmt </w:t>
      </w:r>
      <w:proofErr w:type="spellStart"/>
      <w:r>
        <w:t>Kajumba</w:t>
      </w:r>
      <w:proofErr w:type="spellEnd"/>
      <w:r>
        <w:t xml:space="preserve"> i</w:t>
      </w:r>
      <w:r w:rsidR="00E43A26">
        <w:t xml:space="preserve">n </w:t>
      </w:r>
      <w:r>
        <w:t xml:space="preserve">den </w:t>
      </w:r>
      <w:r w:rsidR="00E43A26">
        <w:t>Arm. Sie w</w:t>
      </w:r>
      <w:r w:rsidR="0089463C">
        <w:t>ür</w:t>
      </w:r>
      <w:r w:rsidR="00E43A26">
        <w:t>den ans Meer fahren, und sogar ein Hund komm</w:t>
      </w:r>
      <w:r w:rsidR="0089463C">
        <w:t>e</w:t>
      </w:r>
      <w:r w:rsidR="00E43A26">
        <w:t xml:space="preserve"> mit! </w:t>
      </w:r>
      <w:proofErr w:type="spellStart"/>
      <w:r w:rsidR="00E43A26">
        <w:t>Kajumba</w:t>
      </w:r>
      <w:proofErr w:type="spellEnd"/>
      <w:r w:rsidR="00E43A26">
        <w:t xml:space="preserve"> fragt, was das „Meer“ sei. Und ob es dort andere Kinder gäbe.</w:t>
      </w:r>
      <w:r>
        <w:t xml:space="preserve"> Wo sie wohne, </w:t>
      </w:r>
      <w:r w:rsidR="007E06CF">
        <w:t>seien</w:t>
      </w:r>
      <w:r>
        <w:t xml:space="preserve"> viele Kinder.</w:t>
      </w:r>
    </w:p>
    <w:p w:rsidR="006508DC" w:rsidRDefault="006508DC"/>
    <w:p w:rsidR="006508DC" w:rsidRDefault="006508DC">
      <w:r>
        <w:t>Bettina sitzt bei einem Glas Rotwein im Wohnzimmer</w:t>
      </w:r>
      <w:r w:rsidR="0083236F">
        <w:t>, in eine dicke Strickjacke eingewickelt</w:t>
      </w:r>
      <w:r>
        <w:t xml:space="preserve">. </w:t>
      </w:r>
      <w:proofErr w:type="spellStart"/>
      <w:r>
        <w:t>Kajumba</w:t>
      </w:r>
      <w:proofErr w:type="spellEnd"/>
      <w:r>
        <w:t xml:space="preserve"> hat sie im Schlafzimmer ins Bett gebracht und sie gebeten, dort zu bleiben, wenn jemand zu Besuch komme.</w:t>
      </w:r>
      <w:r w:rsidR="00264789">
        <w:t xml:space="preserve"> Ihre Sachen</w:t>
      </w:r>
      <w:r>
        <w:t xml:space="preserve"> sind weggeräumt.</w:t>
      </w:r>
    </w:p>
    <w:p w:rsidR="006508DC" w:rsidRDefault="006508DC">
      <w:r>
        <w:t xml:space="preserve">Es klingelt. Robert </w:t>
      </w:r>
      <w:r w:rsidR="00142380">
        <w:t>bringt den</w:t>
      </w:r>
      <w:r>
        <w:t xml:space="preserve"> aufgeregten Bobby, ein </w:t>
      </w:r>
      <w:r w:rsidR="0083236F">
        <w:t>zottelige</w:t>
      </w:r>
      <w:r w:rsidR="00142380">
        <w:t>r</w:t>
      </w:r>
      <w:r>
        <w:t xml:space="preserve"> Hirtenhund.</w:t>
      </w:r>
    </w:p>
    <w:p w:rsidR="006508DC" w:rsidRDefault="006508DC">
      <w:r>
        <w:t xml:space="preserve">Zur Begrüßung meint Bettina bitter, dass </w:t>
      </w:r>
      <w:r w:rsidR="002C3E48">
        <w:t>Robert</w:t>
      </w:r>
      <w:r>
        <w:t xml:space="preserve"> jetzt de</w:t>
      </w:r>
      <w:r w:rsidR="00015287">
        <w:t>n</w:t>
      </w:r>
      <w:r>
        <w:t xml:space="preserve"> Hund </w:t>
      </w:r>
      <w:r w:rsidR="00015287">
        <w:t>bringe</w:t>
      </w:r>
      <w:r>
        <w:t xml:space="preserve"> und später das Kind…</w:t>
      </w:r>
    </w:p>
    <w:p w:rsidR="00102A0D" w:rsidRDefault="006508DC">
      <w:r>
        <w:t xml:space="preserve">Robert bittet sie, nicht wieder auf das Thema zu kommen. Es sei nicht seine Schuld gewesen. </w:t>
      </w:r>
    </w:p>
    <w:p w:rsidR="00102A0D" w:rsidRDefault="00015287">
      <w:r>
        <w:t xml:space="preserve">„Aber meine?“ entgegnet Bettina scharf. </w:t>
      </w:r>
    </w:p>
    <w:p w:rsidR="006508DC" w:rsidRDefault="00015287">
      <w:r>
        <w:t xml:space="preserve">„Natürlich nicht. Aber du kannst mir nicht vorwerfen, dass ich eine Familie gegründet habe. Ich…“ Er hält inne, als er im Türrahmen </w:t>
      </w:r>
      <w:proofErr w:type="spellStart"/>
      <w:r>
        <w:t>Kajumba</w:t>
      </w:r>
      <w:proofErr w:type="spellEnd"/>
      <w:r>
        <w:t xml:space="preserve"> sieht, die Bobby streichelt.</w:t>
      </w:r>
    </w:p>
    <w:p w:rsidR="00015287" w:rsidRDefault="00015287">
      <w:r>
        <w:t xml:space="preserve">Bettina </w:t>
      </w:r>
      <w:r w:rsidR="00264789">
        <w:t>erfindet eine</w:t>
      </w:r>
      <w:r>
        <w:t xml:space="preserve"> Geschichte vom Kind </w:t>
      </w:r>
      <w:r w:rsidR="00264789">
        <w:t xml:space="preserve">ihrer </w:t>
      </w:r>
      <w:r>
        <w:t>Freundin</w:t>
      </w:r>
      <w:r w:rsidR="00264789">
        <w:t xml:space="preserve"> Steffi</w:t>
      </w:r>
      <w:r>
        <w:t xml:space="preserve">, die ins Krankenhaus musste. </w:t>
      </w:r>
      <w:r w:rsidR="00264789">
        <w:t xml:space="preserve">Sie passe ein paar Tage auf </w:t>
      </w:r>
      <w:proofErr w:type="spellStart"/>
      <w:r w:rsidR="00264789">
        <w:t>Kajumba</w:t>
      </w:r>
      <w:proofErr w:type="spellEnd"/>
      <w:r w:rsidR="00264789">
        <w:t xml:space="preserve"> auf. </w:t>
      </w:r>
      <w:r>
        <w:t>Robert wundert sich, dass er noch nie von der Freundin gehört ha</w:t>
      </w:r>
      <w:r w:rsidR="00804640">
        <w:t>be</w:t>
      </w:r>
      <w:r>
        <w:t>, nutzt dann aber die Gelegenheit zu gehen.</w:t>
      </w:r>
      <w:r w:rsidR="00C6407F">
        <w:t xml:space="preserve"> </w:t>
      </w:r>
    </w:p>
    <w:p w:rsidR="00C6407F" w:rsidRDefault="00C6407F"/>
    <w:p w:rsidR="00C6407F" w:rsidRDefault="00C6407F">
      <w:proofErr w:type="spellStart"/>
      <w:r>
        <w:t>Kajumba</w:t>
      </w:r>
      <w:proofErr w:type="spellEnd"/>
      <w:r>
        <w:t xml:space="preserve"> schläft </w:t>
      </w:r>
      <w:r w:rsidR="00974809">
        <w:t xml:space="preserve">ruhig </w:t>
      </w:r>
      <w:r>
        <w:t>auf dem Sofa, Bobby hat sich daneben in seinen Korb ge</w:t>
      </w:r>
      <w:r w:rsidR="00974809">
        <w:t>rollt</w:t>
      </w:r>
      <w:r>
        <w:t>.</w:t>
      </w:r>
    </w:p>
    <w:p w:rsidR="00703719" w:rsidRDefault="00C6407F">
      <w:r>
        <w:t>Bettina steht am Fenster</w:t>
      </w:r>
      <w:r w:rsidR="00817661">
        <w:t xml:space="preserve"> und schaut in die Dunkelheit</w:t>
      </w:r>
      <w:r>
        <w:t>, das Weinglas in der Hand.</w:t>
      </w:r>
    </w:p>
    <w:p w:rsidR="00974809" w:rsidRDefault="00974809"/>
    <w:p w:rsidR="007F2783" w:rsidRDefault="007F2783">
      <w:r>
        <w:t xml:space="preserve">Bettina wälzt sich unruhig im Schlaf. Sie träumt, dass zwei </w:t>
      </w:r>
      <w:r w:rsidR="00C52FE1">
        <w:t xml:space="preserve">schwer bewaffnete </w:t>
      </w:r>
      <w:r>
        <w:t xml:space="preserve">Polizisten </w:t>
      </w:r>
      <w:r w:rsidR="00C52FE1">
        <w:t>ihre Wohnung stürmen</w:t>
      </w:r>
      <w:r>
        <w:t xml:space="preserve">. </w:t>
      </w:r>
      <w:r w:rsidR="00C52FE1">
        <w:t>Im Hintergrund</w:t>
      </w:r>
      <w:r>
        <w:t xml:space="preserve"> stehen die Nachbarin aus </w:t>
      </w:r>
      <w:proofErr w:type="spellStart"/>
      <w:r>
        <w:t>Kajumbas</w:t>
      </w:r>
      <w:proofErr w:type="spellEnd"/>
      <w:r>
        <w:t xml:space="preserve"> Haus sowie die Sachbearbeiter vom Jugend- und Schulamt. Die Polizisten zerren </w:t>
      </w:r>
      <w:proofErr w:type="spellStart"/>
      <w:r>
        <w:t>Kajumba</w:t>
      </w:r>
      <w:proofErr w:type="spellEnd"/>
      <w:r>
        <w:t xml:space="preserve"> aus ihrem Bett</w:t>
      </w:r>
      <w:r w:rsidR="00247B66">
        <w:t xml:space="preserve"> und legen Bettina Handschellen an</w:t>
      </w:r>
      <w:r>
        <w:t>.</w:t>
      </w:r>
      <w:r w:rsidR="00EA002F">
        <w:t xml:space="preserve"> </w:t>
      </w:r>
    </w:p>
    <w:p w:rsidR="00C52FE1" w:rsidRDefault="00C52FE1"/>
    <w:p w:rsidR="00305D60" w:rsidRDefault="002C3E48">
      <w:r>
        <w:t xml:space="preserve">Ein Schwarm Möwen fliegt auf. Bobby </w:t>
      </w:r>
      <w:r w:rsidR="00060412">
        <w:t>trabt</w:t>
      </w:r>
      <w:r>
        <w:t xml:space="preserve"> ihnen </w:t>
      </w:r>
      <w:r w:rsidR="00915BD4">
        <w:t xml:space="preserve">den </w:t>
      </w:r>
      <w:r w:rsidR="00804640">
        <w:t>Ostsees</w:t>
      </w:r>
      <w:r w:rsidR="00915BD4">
        <w:t xml:space="preserve">trand entlang </w:t>
      </w:r>
      <w:r w:rsidR="0083236F">
        <w:t>hüftlahm</w:t>
      </w:r>
      <w:r>
        <w:t xml:space="preserve"> hinterher. </w:t>
      </w:r>
      <w:proofErr w:type="spellStart"/>
      <w:r>
        <w:t>Kajumba</w:t>
      </w:r>
      <w:proofErr w:type="spellEnd"/>
      <w:r>
        <w:t xml:space="preserve"> schaufelt </w:t>
      </w:r>
      <w:r w:rsidR="00915BD4">
        <w:t>einen Kanal</w:t>
      </w:r>
      <w:r>
        <w:t xml:space="preserve">, </w:t>
      </w:r>
      <w:r w:rsidR="00915BD4">
        <w:t>in den das Wasser läuft. D</w:t>
      </w:r>
      <w:r>
        <w:t xml:space="preserve">en Wolken zum Trotz </w:t>
      </w:r>
      <w:r w:rsidR="00915BD4">
        <w:t xml:space="preserve">trägt sie ihre </w:t>
      </w:r>
      <w:r>
        <w:t>pinkfarbene Sonne</w:t>
      </w:r>
      <w:r w:rsidR="00915BD4">
        <w:t>n</w:t>
      </w:r>
      <w:r>
        <w:t>brille</w:t>
      </w:r>
      <w:r w:rsidR="007E06CF">
        <w:t xml:space="preserve"> </w:t>
      </w:r>
      <w:r>
        <w:t>schief auf der Nase.</w:t>
      </w:r>
      <w:r w:rsidR="00915BD4">
        <w:t xml:space="preserve"> </w:t>
      </w:r>
    </w:p>
    <w:p w:rsidR="00305D60" w:rsidRDefault="00305D60">
      <w:r>
        <w:t>Bettina hockt warm eingemummt daneben und backt kleine Kuchen mit Sandförmchen.</w:t>
      </w:r>
    </w:p>
    <w:p w:rsidR="007E06CF" w:rsidRDefault="00305D60">
      <w:proofErr w:type="spellStart"/>
      <w:r>
        <w:t>Kajumba</w:t>
      </w:r>
      <w:proofErr w:type="spellEnd"/>
      <w:r w:rsidR="00133B4C">
        <w:t xml:space="preserve"> verletzt sich an einer Muschel und läuft zu Bettina. Die meint, dass es nur ein bisschen blute und nicht schlimm sei. Sie holt ein Pflaster aus ihrer Tasche. </w:t>
      </w:r>
      <w:proofErr w:type="spellStart"/>
      <w:r w:rsidR="00133B4C">
        <w:t>Kajumba</w:t>
      </w:r>
      <w:proofErr w:type="spellEnd"/>
      <w:r w:rsidR="00133B4C">
        <w:t xml:space="preserve"> </w:t>
      </w:r>
      <w:r w:rsidR="00166906">
        <w:t>erzählt</w:t>
      </w:r>
      <w:r w:rsidR="00133B4C">
        <w:t>, dass ihre Mutter früher Krankenschwester gewesen sei.</w:t>
      </w:r>
      <w:r>
        <w:t xml:space="preserve"> Deshalb sei sie auch nach Afrika gegangen. Sie </w:t>
      </w:r>
      <w:r w:rsidR="00166906">
        <w:t xml:space="preserve">selbst </w:t>
      </w:r>
      <w:r>
        <w:t xml:space="preserve">wolle auch mal Krankenschwester werden. Aber nicht </w:t>
      </w:r>
      <w:r w:rsidR="00F151E3">
        <w:t>in</w:t>
      </w:r>
      <w:r>
        <w:t xml:space="preserve"> Afrika!</w:t>
      </w:r>
    </w:p>
    <w:p w:rsidR="00133B4C" w:rsidRDefault="00133B4C">
      <w:r>
        <w:t>„Früher</w:t>
      </w:r>
      <w:r w:rsidR="00305D60">
        <w:t>?</w:t>
      </w:r>
      <w:r>
        <w:t>“ fragt Bettina</w:t>
      </w:r>
      <w:r w:rsidR="00305D60">
        <w:t>. „Warum jetzt nicht mehr?</w:t>
      </w:r>
      <w:r>
        <w:t>“</w:t>
      </w:r>
    </w:p>
    <w:p w:rsidR="00305D60" w:rsidRDefault="00305D60">
      <w:proofErr w:type="spellStart"/>
      <w:r>
        <w:t>Kajumba</w:t>
      </w:r>
      <w:proofErr w:type="spellEnd"/>
      <w:r>
        <w:t xml:space="preserve"> zuckt mit den Schultern. „Weiß nicht. Sie musste immer Tabletten nehmen und </w:t>
      </w:r>
      <w:proofErr w:type="spellStart"/>
      <w:r>
        <w:t>so’n</w:t>
      </w:r>
      <w:proofErr w:type="spellEnd"/>
      <w:r>
        <w:t xml:space="preserve"> Zeug. Genau wie ihre Freundin. “</w:t>
      </w:r>
    </w:p>
    <w:p w:rsidR="00305D60" w:rsidRDefault="00305D60">
      <w:proofErr w:type="spellStart"/>
      <w:r>
        <w:t>Kajumba</w:t>
      </w:r>
      <w:proofErr w:type="spellEnd"/>
      <w:r>
        <w:t xml:space="preserve"> wird wieder traurig.</w:t>
      </w:r>
    </w:p>
    <w:p w:rsidR="00C8198B" w:rsidRDefault="00305D60">
      <w:r>
        <w:t>Bettina</w:t>
      </w:r>
      <w:r w:rsidR="00915BD4">
        <w:t xml:space="preserve"> </w:t>
      </w:r>
      <w:r>
        <w:t xml:space="preserve">lenkt ab und </w:t>
      </w:r>
      <w:r w:rsidR="00915BD4">
        <w:t xml:space="preserve">spricht </w:t>
      </w:r>
      <w:proofErr w:type="spellStart"/>
      <w:r w:rsidR="00915BD4">
        <w:t>Kajumba</w:t>
      </w:r>
      <w:proofErr w:type="spellEnd"/>
      <w:r w:rsidR="00915BD4">
        <w:t xml:space="preserve"> auf ihren </w:t>
      </w:r>
      <w:r w:rsidR="00142380">
        <w:t xml:space="preserve">bevorstehenden </w:t>
      </w:r>
      <w:r w:rsidR="00915BD4">
        <w:t xml:space="preserve">Geburtstag an. Ob sie sich etwas Besonderes wünsche? </w:t>
      </w:r>
      <w:proofErr w:type="spellStart"/>
      <w:r w:rsidR="00915BD4">
        <w:t>Kajumba</w:t>
      </w:r>
      <w:proofErr w:type="spellEnd"/>
      <w:r w:rsidR="00915BD4">
        <w:t xml:space="preserve"> will einen richtigen großen Kuchen. Ob Bettina backen könne? Ihre Mutter </w:t>
      </w:r>
      <w:r w:rsidR="009A68C2">
        <w:t>habe das nie getan</w:t>
      </w:r>
      <w:r w:rsidR="00915BD4">
        <w:t xml:space="preserve">. Bettina lächelt leicht: ja, backen könne sie. Das habe sie </w:t>
      </w:r>
      <w:r w:rsidR="009A68C2">
        <w:t>von ihrer Mutter gelernt</w:t>
      </w:r>
      <w:r w:rsidR="00915BD4">
        <w:t>.</w:t>
      </w:r>
      <w:r w:rsidR="009A68C2">
        <w:t xml:space="preserve"> Bald würde </w:t>
      </w:r>
      <w:proofErr w:type="spellStart"/>
      <w:r w:rsidR="009A68C2">
        <w:t>Kajumba</w:t>
      </w:r>
      <w:proofErr w:type="spellEnd"/>
      <w:r w:rsidR="009A68C2">
        <w:t xml:space="preserve"> sie kennen lernen!</w:t>
      </w:r>
    </w:p>
    <w:p w:rsidR="00207B8F" w:rsidRDefault="00207B8F">
      <w:r>
        <w:t xml:space="preserve">Ein </w:t>
      </w:r>
      <w:r w:rsidRPr="000B01B6">
        <w:rPr>
          <w:caps/>
        </w:rPr>
        <w:t>kleiner Junge</w:t>
      </w:r>
      <w:r>
        <w:t xml:space="preserve"> gesellt sich zu </w:t>
      </w:r>
      <w:proofErr w:type="spellStart"/>
      <w:r>
        <w:t>Kajumba</w:t>
      </w:r>
      <w:proofErr w:type="spellEnd"/>
      <w:r>
        <w:t xml:space="preserve"> und erteilt technische Hilfe beim Kanalbau. Seine </w:t>
      </w:r>
      <w:r w:rsidRPr="000B01B6">
        <w:rPr>
          <w:caps/>
        </w:rPr>
        <w:t>Mutter</w:t>
      </w:r>
      <w:r>
        <w:t xml:space="preserve"> spricht Bettina an. Ob sie auch allein erziehend sei? Bettina bestätigt dies.</w:t>
      </w:r>
      <w:r w:rsidR="00AE3ACB">
        <w:t xml:space="preserve"> Sie kommen ins Gespräch, und die Frau schlägt vor, sich wieder zu treffen. Sie will die Handy-Nummern austauschen, aber Bettina </w:t>
      </w:r>
      <w:r w:rsidR="00AE3ACB" w:rsidRPr="000A7E18">
        <w:t xml:space="preserve">meint, sie habe ihres </w:t>
      </w:r>
      <w:r w:rsidR="000A7E18">
        <w:t>nicht dabei</w:t>
      </w:r>
      <w:r w:rsidR="00AE3ACB" w:rsidRPr="000A7E18">
        <w:t>.</w:t>
      </w:r>
      <w:r w:rsidR="003F7644">
        <w:t xml:space="preserve">  </w:t>
      </w:r>
      <w:r w:rsidR="00AE3ACB">
        <w:t xml:space="preserve"> Sie drängt </w:t>
      </w:r>
      <w:proofErr w:type="spellStart"/>
      <w:r w:rsidR="00AE3ACB">
        <w:t>Kajumba</w:t>
      </w:r>
      <w:proofErr w:type="spellEnd"/>
      <w:r w:rsidR="00AE3ACB">
        <w:t xml:space="preserve"> zum Aufbruch.</w:t>
      </w:r>
    </w:p>
    <w:p w:rsidR="00AE3ACB" w:rsidRDefault="00AE3ACB"/>
    <w:p w:rsidR="000130D9" w:rsidRDefault="00AE3ACB">
      <w:r>
        <w:t xml:space="preserve">Bettina sitzt mit </w:t>
      </w:r>
      <w:proofErr w:type="spellStart"/>
      <w:r>
        <w:t>Kajumba</w:t>
      </w:r>
      <w:proofErr w:type="spellEnd"/>
      <w:r>
        <w:t xml:space="preserve"> in einem kleinen, altmodischen Café bei Apfelkuchen mit Sahne. </w:t>
      </w:r>
      <w:r w:rsidR="000130D9">
        <w:t xml:space="preserve">Sie holt ihr Handy aus der Tasche und ruft ihre Mutter an. Sie möchte sie am nächsten Tag besuchen. Die Mutter beklagt sich, dass Bettina schon lange nicht mehr da </w:t>
      </w:r>
      <w:r w:rsidR="007E06CF">
        <w:t>gewesen sei</w:t>
      </w:r>
      <w:r w:rsidR="000130D9">
        <w:t xml:space="preserve">. Wen habe sie denn sonst? </w:t>
      </w:r>
    </w:p>
    <w:p w:rsidR="00CD495A" w:rsidRDefault="00CD495A"/>
    <w:p w:rsidR="007D7ED6" w:rsidRDefault="008F2055">
      <w:r>
        <w:t xml:space="preserve">Der Journalist Eberhard Großmann betritt das Café. Bettina versucht sich vergeblich unsichtbar zu machen. Er lacht, dass das mal wieder typisch sei, dass sie sich im einzigen vernünftigen Laden </w:t>
      </w:r>
      <w:r w:rsidR="00F151E3">
        <w:t>am Strand</w:t>
      </w:r>
      <w:r>
        <w:t xml:space="preserve"> träfen. Anständige Kneipen gebe es ja nicht. Mit Blick auf </w:t>
      </w:r>
      <w:proofErr w:type="spellStart"/>
      <w:r>
        <w:t>Kajumba</w:t>
      </w:r>
      <w:proofErr w:type="spellEnd"/>
      <w:r>
        <w:t xml:space="preserve"> fragt er, ob ihm da etwas entgangen sei? </w:t>
      </w:r>
      <w:r w:rsidR="005803CF">
        <w:t xml:space="preserve">Bettina umgeht die Antwort und fragt zurück, was er hier mache? Ein </w:t>
      </w:r>
      <w:r w:rsidR="005803CF" w:rsidRPr="000A7E18">
        <w:t>langweiliger</w:t>
      </w:r>
      <w:r w:rsidR="003F7644" w:rsidRPr="000A7E18">
        <w:t xml:space="preserve"> Medien</w:t>
      </w:r>
      <w:r w:rsidR="000A7E18">
        <w:t>k</w:t>
      </w:r>
      <w:r w:rsidR="005803CF" w:rsidRPr="000A7E18">
        <w:t>ongress</w:t>
      </w:r>
      <w:r w:rsidR="005803CF">
        <w:t>, antwortet Eberhard seufzend, wo es nur um das „Sehen und gesehen werden“ gehe. Aber er k</w:t>
      </w:r>
      <w:r w:rsidR="00F151E3">
        <w:t>önne</w:t>
      </w:r>
      <w:r w:rsidR="005803CF">
        <w:t xml:space="preserve"> sich nicht drücken. Übrigens gehe es um Entwicklungspolitik, das sei doch was für Bettina? Eigentlich bräuchte er viel dringender eine gute Story. Sein Chef nerve allmählich, die Auflage der Zeitung gehe immer weiter zurück. </w:t>
      </w:r>
      <w:r w:rsidR="007D7ED6">
        <w:t xml:space="preserve">Bettina wollte ja damals nicht bleiben – mit ihr sähe das gewiss anders aus, grinst er. </w:t>
      </w:r>
    </w:p>
    <w:p w:rsidR="005803CF" w:rsidRDefault="00166906">
      <w:r>
        <w:t>Sie hatte gute Gründe, nicht zu bleiben</w:t>
      </w:r>
      <w:r w:rsidR="007D7ED6">
        <w:t xml:space="preserve">, gibt Bettina zurück. </w:t>
      </w:r>
    </w:p>
    <w:p w:rsidR="007D7ED6" w:rsidRDefault="007D7ED6">
      <w:r>
        <w:t>„Wegen unserer kleinen Affäre?“ fragt Eberhard. „Ich habe das nie kapiert.“</w:t>
      </w:r>
    </w:p>
    <w:p w:rsidR="005803CF" w:rsidRDefault="005803CF">
      <w:r>
        <w:t xml:space="preserve">Bettina wünscht ihm viel Spaß beim Kongress und will bezahlen. Eberhard kommt wieder auf das Kind zurück. Bettina wiederholt ihre Version von der erkrankten Freundin und verlässt mit </w:t>
      </w:r>
      <w:proofErr w:type="spellStart"/>
      <w:r>
        <w:t>Kajumba</w:t>
      </w:r>
      <w:proofErr w:type="spellEnd"/>
      <w:r>
        <w:t xml:space="preserve"> das Café.</w:t>
      </w:r>
      <w:r w:rsidR="000B6B98">
        <w:t xml:space="preserve"> Eberhard ruft ihr nach, </w:t>
      </w:r>
      <w:r w:rsidR="00F151E3">
        <w:t>ob</w:t>
      </w:r>
      <w:r w:rsidR="000B6B98">
        <w:t xml:space="preserve"> sie </w:t>
      </w:r>
      <w:r w:rsidR="00F151E3">
        <w:t>nicht</w:t>
      </w:r>
      <w:r w:rsidR="000B6B98">
        <w:t xml:space="preserve"> am nächsten Abend</w:t>
      </w:r>
      <w:r w:rsidR="007D7ED6">
        <w:t xml:space="preserve"> zum Abschlussessen kommen </w:t>
      </w:r>
      <w:r w:rsidR="00F151E3">
        <w:t>wolle?</w:t>
      </w:r>
      <w:r w:rsidR="007D7ED6">
        <w:t xml:space="preserve"> Vielleicht könne sie nützliche Kontakte knüpfen</w:t>
      </w:r>
      <w:r w:rsidR="00745365">
        <w:t>.</w:t>
      </w:r>
      <w:r w:rsidR="007D7ED6">
        <w:t xml:space="preserve"> Und er würde sich über ihre Gesellschaft freuen.</w:t>
      </w:r>
      <w:r w:rsidR="000B6B98">
        <w:t xml:space="preserve"> </w:t>
      </w:r>
    </w:p>
    <w:p w:rsidR="005803CF" w:rsidRDefault="005803CF"/>
    <w:p w:rsidR="00CD495A" w:rsidRDefault="00CD495A">
      <w:r>
        <w:t xml:space="preserve">Bettina steht in der kleinen Küche ihres Apartments und knetet die Zutaten zu einem Teig. </w:t>
      </w:r>
      <w:proofErr w:type="spellStart"/>
      <w:r>
        <w:t>Kajumba</w:t>
      </w:r>
      <w:proofErr w:type="spellEnd"/>
      <w:r>
        <w:t xml:space="preserve"> und Bobby träumen friedlich im Wohnraum, das Mädchen auf einer Klappliege, der Hund auf einer alten Decke. </w:t>
      </w:r>
    </w:p>
    <w:p w:rsidR="00935A7A" w:rsidRDefault="00935A7A"/>
    <w:p w:rsidR="00935A7A" w:rsidRDefault="00935A7A">
      <w:r>
        <w:t xml:space="preserve">Morgens findet </w:t>
      </w:r>
      <w:proofErr w:type="spellStart"/>
      <w:r>
        <w:t>Kajumba</w:t>
      </w:r>
      <w:proofErr w:type="spellEnd"/>
      <w:r>
        <w:t xml:space="preserve"> einen geschmückten Gabentisch samt liebevoll dekorierter Geburtstagstorte. Sie bläst die sieben Kerzen aus und freut sich über ihre Geschenke: Kinderb</w:t>
      </w:r>
      <w:r w:rsidR="000B626B">
        <w:t>ücher</w:t>
      </w:r>
      <w:r>
        <w:t xml:space="preserve">, ein </w:t>
      </w:r>
      <w:r w:rsidR="00745365">
        <w:t>Kleid</w:t>
      </w:r>
      <w:r>
        <w:t xml:space="preserve">, eine Puppe und bunter Haarschmuck. Bettina nimmt sie in den Arm, und Bobby bellt einen herzlichen Glückwunsch. </w:t>
      </w:r>
    </w:p>
    <w:p w:rsidR="00935A7A" w:rsidRDefault="00935A7A"/>
    <w:p w:rsidR="003B12D3" w:rsidRDefault="00935A7A">
      <w:r w:rsidRPr="000B01B6">
        <w:rPr>
          <w:caps/>
        </w:rPr>
        <w:t>Bettinas Mutter</w:t>
      </w:r>
      <w:r>
        <w:t xml:space="preserve"> lebt in einer </w:t>
      </w:r>
      <w:r w:rsidR="007E06CF">
        <w:t xml:space="preserve">kleinen </w:t>
      </w:r>
      <w:r>
        <w:t>Altbauwohn</w:t>
      </w:r>
      <w:r w:rsidR="004E0FFA">
        <w:t xml:space="preserve">ung in Rostock. Es verschlägt ihr die Sprache, als Bettina </w:t>
      </w:r>
      <w:r w:rsidR="00846F51">
        <w:t>mit dem Mädchen aufkreuzt</w:t>
      </w:r>
      <w:r w:rsidR="003B12D3">
        <w:t xml:space="preserve">. Die </w:t>
      </w:r>
      <w:r w:rsidR="00166906">
        <w:t>eröffnet ihrer Mutter</w:t>
      </w:r>
      <w:r w:rsidR="003B12D3">
        <w:t xml:space="preserve">, dass sie </w:t>
      </w:r>
      <w:proofErr w:type="spellStart"/>
      <w:r w:rsidR="003B12D3">
        <w:t>Kajumba</w:t>
      </w:r>
      <w:proofErr w:type="spellEnd"/>
      <w:r w:rsidR="003B12D3">
        <w:t xml:space="preserve"> adoptiert habe</w:t>
      </w:r>
      <w:r w:rsidR="004E0FFA">
        <w:t xml:space="preserve">. Nach dem ersten Schrecken, dass es ausgerechnet ein schwarzes Kind sein musste, versucht die Mutter dennoch, freundlichen Kontakt zu </w:t>
      </w:r>
      <w:proofErr w:type="spellStart"/>
      <w:r w:rsidR="004E0FFA">
        <w:t>Kajumba</w:t>
      </w:r>
      <w:proofErr w:type="spellEnd"/>
      <w:r w:rsidR="004E0FFA">
        <w:t xml:space="preserve"> herzustellen. Sie könne ja nichts dafür… Die armen Kinder in Afrika, alles sei so hoffnungslos. </w:t>
      </w:r>
      <w:r w:rsidR="00305D60">
        <w:t>Im Wohnzimmer steh</w:t>
      </w:r>
      <w:r w:rsidR="00745365">
        <w:t>e</w:t>
      </w:r>
      <w:r w:rsidR="00305D60">
        <w:t xml:space="preserve"> ein selbst gebackener Kuchen</w:t>
      </w:r>
      <w:r w:rsidR="00745365">
        <w:t>: d</w:t>
      </w:r>
      <w:r w:rsidR="00305D60">
        <w:t xml:space="preserve">as Kind solle reichlich </w:t>
      </w:r>
      <w:r w:rsidR="00166906">
        <w:t>zulangen</w:t>
      </w:r>
      <w:r w:rsidR="00305D60">
        <w:t>!</w:t>
      </w:r>
    </w:p>
    <w:p w:rsidR="00305D60" w:rsidRDefault="00305D60"/>
    <w:p w:rsidR="00935A7A" w:rsidRDefault="004E0FFA">
      <w:r>
        <w:t xml:space="preserve">Während </w:t>
      </w:r>
      <w:proofErr w:type="spellStart"/>
      <w:r>
        <w:t>Kajumba</w:t>
      </w:r>
      <w:proofErr w:type="spellEnd"/>
      <w:r>
        <w:t xml:space="preserve"> mit Bobby im Garten spielt, bedauert die Mutter, dass Bettina und Robert kein Kind haben konnten. Er sei so ein höflicher</w:t>
      </w:r>
      <w:r w:rsidR="00F04C15">
        <w:t>, gut erzogener</w:t>
      </w:r>
      <w:r>
        <w:t xml:space="preserve"> Schw</w:t>
      </w:r>
      <w:r w:rsidR="00F04C15">
        <w:t>ie</w:t>
      </w:r>
      <w:r>
        <w:t xml:space="preserve">gersohn gewesen! </w:t>
      </w:r>
      <w:r w:rsidR="00F04C15">
        <w:t>Nun gut, seine</w:t>
      </w:r>
      <w:r w:rsidR="000A7E18">
        <w:t xml:space="preserve"> </w:t>
      </w:r>
      <w:r w:rsidR="00F04C15">
        <w:t xml:space="preserve">Eltern </w:t>
      </w:r>
      <w:r w:rsidR="00036BD2">
        <w:t>stünden auf einem anderen Blatt</w:t>
      </w:r>
      <w:r w:rsidR="00F04C15">
        <w:t>, aber n</w:t>
      </w:r>
      <w:r>
        <w:t>och immer rufe er regelmäßig bei ihr an, im Gegensatz zu Bettina</w:t>
      </w:r>
      <w:r w:rsidR="00F04C15">
        <w:t>.</w:t>
      </w:r>
      <w:r>
        <w:t xml:space="preserve">.. </w:t>
      </w:r>
      <w:r w:rsidR="00F04C15">
        <w:t>Die konnte ja nach der Wende nicht schnell genug nach Berlin gehen. Bettina</w:t>
      </w:r>
      <w:r>
        <w:t xml:space="preserve"> reagiert verletzt. </w:t>
      </w:r>
      <w:r w:rsidR="00F04C15">
        <w:t xml:space="preserve">Sie könne es ihrer Mutter nie recht machen. Im Übrigen </w:t>
      </w:r>
      <w:r>
        <w:t>habe</w:t>
      </w:r>
      <w:r w:rsidR="00F04C15">
        <w:t xml:space="preserve"> sie </w:t>
      </w:r>
      <w:r>
        <w:t xml:space="preserve">sich </w:t>
      </w:r>
      <w:r w:rsidR="00F04C15">
        <w:t>die Operation</w:t>
      </w:r>
      <w:r w:rsidR="007E06CF">
        <w:t xml:space="preserve"> nicht ausgesucht!</w:t>
      </w:r>
      <w:r>
        <w:t xml:space="preserve"> Bettina fordert ihre Mutter auf, jetzt endlich einmal Ruhe zu geben.</w:t>
      </w:r>
      <w:r w:rsidR="00F04C15">
        <w:t xml:space="preserve"> </w:t>
      </w:r>
    </w:p>
    <w:p w:rsidR="00F04C15" w:rsidRDefault="00F04C15"/>
    <w:p w:rsidR="00F04C15" w:rsidRDefault="00F04C15">
      <w:r>
        <w:t>Bettina steht vor dem Spiegel im Bad</w:t>
      </w:r>
      <w:r w:rsidR="00292BD7">
        <w:t xml:space="preserve"> ihres Apartments</w:t>
      </w:r>
      <w:r>
        <w:t xml:space="preserve">. Sie trägt einen schmalen Rock mit weißer Bluse und schminkt sich. </w:t>
      </w:r>
      <w:proofErr w:type="spellStart"/>
      <w:r>
        <w:t>Kajumba</w:t>
      </w:r>
      <w:proofErr w:type="spellEnd"/>
      <w:r>
        <w:t xml:space="preserve"> fragt, ob sie weggehe. </w:t>
      </w:r>
      <w:r w:rsidR="00290B92">
        <w:t>Höchstens für zwei Stunden</w:t>
      </w:r>
      <w:r>
        <w:t xml:space="preserve">, antwortet Bettina, du weißt, dass ich dich nicht </w:t>
      </w:r>
      <w:r w:rsidR="007E06CF">
        <w:t xml:space="preserve">lange </w:t>
      </w:r>
      <w:r>
        <w:t xml:space="preserve">alleine lasse! </w:t>
      </w:r>
    </w:p>
    <w:p w:rsidR="00290B92" w:rsidRDefault="00290B92"/>
    <w:p w:rsidR="000A7E18" w:rsidRDefault="003B12D3">
      <w:r>
        <w:t>Ein</w:t>
      </w:r>
      <w:r w:rsidR="005E52AF">
        <w:t>e</w:t>
      </w:r>
      <w:r>
        <w:t xml:space="preserve"> Hotelbar. </w:t>
      </w:r>
    </w:p>
    <w:p w:rsidR="003B12D3" w:rsidRDefault="00290B92">
      <w:r>
        <w:t xml:space="preserve">Bettina </w:t>
      </w:r>
      <w:r w:rsidR="005E52AF">
        <w:t xml:space="preserve">sitzt auf einem Hocker am Tresen, umringt von </w:t>
      </w:r>
      <w:r>
        <w:t>Eberhard</w:t>
      </w:r>
      <w:r w:rsidR="003B12D3">
        <w:t xml:space="preserve"> und </w:t>
      </w:r>
      <w:r w:rsidR="003B12D3" w:rsidRPr="000B01B6">
        <w:rPr>
          <w:caps/>
        </w:rPr>
        <w:t>mehreren Kongressteilnehmern</w:t>
      </w:r>
      <w:r w:rsidR="003B12D3">
        <w:t xml:space="preserve">. </w:t>
      </w:r>
      <w:r w:rsidR="005E52AF">
        <w:t xml:space="preserve">Sie trinken Cocktails, und Bettina ist mittlerweile angeheitert. </w:t>
      </w:r>
      <w:r w:rsidR="00745B74">
        <w:t>Eberhard prostet ihr zu.</w:t>
      </w:r>
    </w:p>
    <w:p w:rsidR="003B12D3" w:rsidRDefault="003B12D3"/>
    <w:p w:rsidR="003B12D3" w:rsidRDefault="00745B74">
      <w:r>
        <w:t xml:space="preserve">Eberhard bringt Bettina eingehakt nach Hause. Er schlägt vor, sich bei ihr noch einen </w:t>
      </w:r>
      <w:proofErr w:type="spellStart"/>
      <w:r>
        <w:t>Absacker</w:t>
      </w:r>
      <w:proofErr w:type="spellEnd"/>
      <w:r>
        <w:t xml:space="preserve"> zu gönnen – allerdings, fällt ihm ein, sei da ja das Mädchen… Sie könne ihn auch gerne ins Hotel begleiten.</w:t>
      </w:r>
    </w:p>
    <w:p w:rsidR="00290B92" w:rsidRDefault="00745B74">
      <w:r>
        <w:t>Bettina sieht</w:t>
      </w:r>
      <w:r w:rsidR="00D87F55">
        <w:t xml:space="preserve">, </w:t>
      </w:r>
      <w:r>
        <w:t xml:space="preserve">dass die Haustür nur angelehnt ist. </w:t>
      </w:r>
      <w:r w:rsidR="00D87F55">
        <w:t xml:space="preserve">Beunruhigt läuft sie die Treppe hoch. Auch die Wohnungstür ist nur angelehnt. </w:t>
      </w:r>
      <w:proofErr w:type="spellStart"/>
      <w:r w:rsidR="00D87F55">
        <w:t>Kajumba</w:t>
      </w:r>
      <w:proofErr w:type="spellEnd"/>
      <w:r w:rsidR="00D87F55">
        <w:t xml:space="preserve"> und Bobby sind verschwunden.</w:t>
      </w:r>
    </w:p>
    <w:p w:rsidR="00036BD2" w:rsidRDefault="00036BD2"/>
    <w:p w:rsidR="001E1DF8" w:rsidRDefault="001E1DF8">
      <w:r>
        <w:t xml:space="preserve">Bettina rennt in Panik auf die Straße, ruft </w:t>
      </w:r>
      <w:proofErr w:type="spellStart"/>
      <w:r>
        <w:t>Kajumba</w:t>
      </w:r>
      <w:proofErr w:type="spellEnd"/>
      <w:r>
        <w:t xml:space="preserve">. Eberhard versucht sie zu beruhigen: das Kind sei sicher nur mit Bobby eine Runde drehen. Bettina macht sich Vorwürfe: nie wieder werde sie </w:t>
      </w:r>
      <w:proofErr w:type="spellStart"/>
      <w:r>
        <w:t>Kajumba</w:t>
      </w:r>
      <w:proofErr w:type="spellEnd"/>
      <w:r>
        <w:t xml:space="preserve"> ohne Aufsicht lassen</w:t>
      </w:r>
      <w:r w:rsidR="00034C76">
        <w:t>!</w:t>
      </w:r>
      <w:r>
        <w:t xml:space="preserve"> Sie laufen die Straßen ab, nirgends ein Lebenszeichen. Schließlich schlägt Eberhard vor, sicherheitshalber die Polizei rufen. Bettina lehnt dies brüsk ab und läuft Richtung Strand. Dort finden sie endlich </w:t>
      </w:r>
      <w:proofErr w:type="spellStart"/>
      <w:r>
        <w:t>Kajumba</w:t>
      </w:r>
      <w:proofErr w:type="spellEnd"/>
      <w:r>
        <w:t xml:space="preserve">, die neben Bobby im Sand hockt. Bettina stürzt zu ihr. </w:t>
      </w:r>
      <w:proofErr w:type="spellStart"/>
      <w:r>
        <w:t>Kajumba</w:t>
      </w:r>
      <w:proofErr w:type="spellEnd"/>
      <w:r>
        <w:t xml:space="preserve"> </w:t>
      </w:r>
      <w:r w:rsidR="0036226C">
        <w:t>schweigt verstockt</w:t>
      </w:r>
      <w:r>
        <w:t xml:space="preserve">. Eberhard </w:t>
      </w:r>
      <w:r w:rsidR="002D4DF5">
        <w:t>fragt, was passiert sei</w:t>
      </w:r>
      <w:r w:rsidR="005C3BEE">
        <w:t xml:space="preserve">. Bettina habe sich Sorgen gemacht, und ihre Freundin – </w:t>
      </w:r>
      <w:proofErr w:type="spellStart"/>
      <w:r w:rsidR="005C3BEE">
        <w:t>Kajumbas</w:t>
      </w:r>
      <w:proofErr w:type="spellEnd"/>
      <w:r w:rsidR="005C3BEE">
        <w:t xml:space="preserve"> Mutter – sei doch krank. Da müsse sie jetzt brav sein.</w:t>
      </w:r>
    </w:p>
    <w:p w:rsidR="002D4DF5" w:rsidRDefault="002D4DF5">
      <w:r>
        <w:t>„</w:t>
      </w:r>
      <w:r w:rsidR="005C3BEE">
        <w:t xml:space="preserve">Bettinas </w:t>
      </w:r>
      <w:r w:rsidR="00A96BCC">
        <w:t>kennt meine Mama nicht</w:t>
      </w:r>
      <w:r w:rsidR="003F5712">
        <w:t>, sie lügt</w:t>
      </w:r>
      <w:r>
        <w:t xml:space="preserve">!“ </w:t>
      </w:r>
      <w:r w:rsidR="0036226C">
        <w:t>ruft</w:t>
      </w:r>
      <w:r>
        <w:t xml:space="preserve"> </w:t>
      </w:r>
      <w:proofErr w:type="spellStart"/>
      <w:r>
        <w:t>Kajumba</w:t>
      </w:r>
      <w:proofErr w:type="spellEnd"/>
      <w:r>
        <w:t xml:space="preserve"> </w:t>
      </w:r>
      <w:r w:rsidR="0036226C">
        <w:t xml:space="preserve">jetzt </w:t>
      </w:r>
      <w:r>
        <w:t>wütend. „Bobby wollte raus. Dann haben wir uns verlaufen.“</w:t>
      </w:r>
    </w:p>
    <w:p w:rsidR="002D4DF5" w:rsidRDefault="002D4DF5">
      <w:r>
        <w:t xml:space="preserve">Schweigend treten sie den Rückweg an. </w:t>
      </w:r>
      <w:r w:rsidR="00A96BCC">
        <w:t>Bettina bittet Eberhard zu gehen. Der lässt sich nicht so ohne weiteres abwimmeln. Seine Spürnase verrate ihm, dass hier eine gute Story zu finden sei! Mensch, wo immer Bettina das Kind aufgegabelt habe, sie könnten doch was draus machen! Kinder und Afrika, das ziehe immer! Bettina lässt</w:t>
      </w:r>
      <w:r>
        <w:t xml:space="preserve"> ihn grußlos stehen.</w:t>
      </w:r>
    </w:p>
    <w:p w:rsidR="00E730ED" w:rsidRDefault="00E730ED"/>
    <w:p w:rsidR="00E730ED" w:rsidRDefault="00E730ED">
      <w:r>
        <w:t xml:space="preserve">Nachts träumt Bettina wieder, dass ihr </w:t>
      </w:r>
      <w:proofErr w:type="spellStart"/>
      <w:r>
        <w:t>Kajumba</w:t>
      </w:r>
      <w:proofErr w:type="spellEnd"/>
      <w:r>
        <w:t xml:space="preserve"> weggenommen wird. Diesmal ist es nicht die Polizei, sondern </w:t>
      </w:r>
      <w:r w:rsidR="0036226C">
        <w:t xml:space="preserve">Robert und </w:t>
      </w:r>
      <w:r>
        <w:t>Eberhard zerren das Mädchen von ihrer Hand.</w:t>
      </w:r>
    </w:p>
    <w:p w:rsidR="00B600D3" w:rsidRDefault="00B600D3"/>
    <w:p w:rsidR="00A96BCC" w:rsidRDefault="00B600D3" w:rsidP="00A96BCC">
      <w:r>
        <w:t xml:space="preserve">Bettina </w:t>
      </w:r>
      <w:r w:rsidR="00A96BCC">
        <w:t xml:space="preserve">geht </w:t>
      </w:r>
      <w:r>
        <w:t xml:space="preserve">mit </w:t>
      </w:r>
      <w:proofErr w:type="spellStart"/>
      <w:r>
        <w:t>Kajumba</w:t>
      </w:r>
      <w:proofErr w:type="spellEnd"/>
      <w:r>
        <w:t xml:space="preserve"> am Strand</w:t>
      </w:r>
      <w:r w:rsidR="00A96BCC">
        <w:t xml:space="preserve"> spazieren</w:t>
      </w:r>
      <w:r>
        <w:t xml:space="preserve">. </w:t>
      </w:r>
      <w:r w:rsidR="00071D33">
        <w:t>Nach einer Weile</w:t>
      </w:r>
      <w:r w:rsidR="00A96BCC">
        <w:t xml:space="preserve"> </w:t>
      </w:r>
      <w:r w:rsidR="00745365">
        <w:t xml:space="preserve">fängt </w:t>
      </w:r>
      <w:r w:rsidR="00071D33">
        <w:t xml:space="preserve">sie </w:t>
      </w:r>
      <w:r w:rsidR="00745365">
        <w:t xml:space="preserve">an zu traben und </w:t>
      </w:r>
      <w:r w:rsidR="00A96BCC">
        <w:t xml:space="preserve">fordert </w:t>
      </w:r>
      <w:proofErr w:type="spellStart"/>
      <w:r w:rsidR="00745365">
        <w:t>Kajumba</w:t>
      </w:r>
      <w:proofErr w:type="spellEnd"/>
      <w:r w:rsidR="00745365">
        <w:t xml:space="preserve"> scherzend auf</w:t>
      </w:r>
      <w:r w:rsidR="00A96BCC">
        <w:t xml:space="preserve">, ein Stück mitzulaufen. </w:t>
      </w:r>
      <w:proofErr w:type="spellStart"/>
      <w:r w:rsidR="00A96BCC">
        <w:t>Kajumba</w:t>
      </w:r>
      <w:proofErr w:type="spellEnd"/>
      <w:r w:rsidR="00A96BCC">
        <w:t xml:space="preserve"> hält erstaunlich gut mit, und nach einer Weile </w:t>
      </w:r>
      <w:r w:rsidR="00C84357">
        <w:t>bleibt</w:t>
      </w:r>
      <w:r w:rsidR="00A96BCC">
        <w:t xml:space="preserve"> Bettina außer Atem </w:t>
      </w:r>
      <w:r w:rsidR="00C84357">
        <w:t>stehen</w:t>
      </w:r>
      <w:r w:rsidR="00A96BCC">
        <w:t>: „Meine Güte, kannst du gut laufen!“</w:t>
      </w:r>
    </w:p>
    <w:p w:rsidR="00A96BCC" w:rsidRDefault="00A96BCC" w:rsidP="00A96BCC">
      <w:r>
        <w:t>„Wir sind immer gelaufen. Wir mussten schnell sein.“</w:t>
      </w:r>
    </w:p>
    <w:p w:rsidR="00A96BCC" w:rsidRDefault="00A96BCC" w:rsidP="00A96BCC">
      <w:r>
        <w:t>„Wieso … bist du eine kleine Nomadin, kommst du aus Mali?“</w:t>
      </w:r>
    </w:p>
    <w:p w:rsidR="00A96BCC" w:rsidRDefault="00A96BCC" w:rsidP="00A96BCC">
      <w:r>
        <w:t>„Was ist das, Nomadin?“</w:t>
      </w:r>
    </w:p>
    <w:p w:rsidR="00A96BCC" w:rsidRDefault="000F44DD" w:rsidP="00A96BCC">
      <w:r>
        <w:t xml:space="preserve">„Das sind Familien, die mit ihren Viehherden durch das Land ziehen. </w:t>
      </w:r>
      <w:r w:rsidR="00A96BCC">
        <w:t xml:space="preserve">Wenn die </w:t>
      </w:r>
      <w:r w:rsidR="00071D33">
        <w:t>Tiere</w:t>
      </w:r>
      <w:r w:rsidR="00A96BCC">
        <w:t xml:space="preserve"> alles abgeweidet</w:t>
      </w:r>
      <w:r>
        <w:t>… also</w:t>
      </w:r>
      <w:r w:rsidR="00745365">
        <w:t>,</w:t>
      </w:r>
      <w:r>
        <w:t xml:space="preserve"> das Gras aufgefressen haben,</w:t>
      </w:r>
      <w:r w:rsidR="00A96BCC">
        <w:t xml:space="preserve"> und der Boden trocken ist, laufen die Familien woanders hin.</w:t>
      </w:r>
      <w:r>
        <w:t>“</w:t>
      </w:r>
    </w:p>
    <w:p w:rsidR="00A96BCC" w:rsidRDefault="00A96BCC" w:rsidP="00A96BCC">
      <w:r>
        <w:t>„Wir sind nicht wo hingelaufen, sondern weggelaufen.“</w:t>
      </w:r>
    </w:p>
    <w:p w:rsidR="00C84357" w:rsidRDefault="00C84357" w:rsidP="00A96BCC">
      <w:r>
        <w:t>„Es war Krieg?“</w:t>
      </w:r>
    </w:p>
    <w:p w:rsidR="00A96BCC" w:rsidRDefault="00C84357" w:rsidP="00A96BCC">
      <w:proofErr w:type="spellStart"/>
      <w:r>
        <w:t>Kajumba</w:t>
      </w:r>
      <w:proofErr w:type="spellEnd"/>
      <w:r>
        <w:t xml:space="preserve"> nickt und</w:t>
      </w:r>
      <w:r w:rsidR="00A96BCC">
        <w:t xml:space="preserve"> sagt nichts mehr.</w:t>
      </w:r>
      <w:r>
        <w:t xml:space="preserve"> Bettina nimmt sie in den Arm.</w:t>
      </w:r>
    </w:p>
    <w:p w:rsidR="00C84357" w:rsidRDefault="00C84357" w:rsidP="00A96BCC">
      <w:r>
        <w:t>„Bei mir brauchst du ni</w:t>
      </w:r>
      <w:r w:rsidR="005B5ABB">
        <w:t>e</w:t>
      </w:r>
      <w:r>
        <w:t xml:space="preserve"> mehr weglaufen!“</w:t>
      </w:r>
    </w:p>
    <w:p w:rsidR="00A96BCC" w:rsidRDefault="00A96BCC"/>
    <w:p w:rsidR="00B600D3" w:rsidRDefault="00E43B81">
      <w:r>
        <w:t>Eine fröhliche Stimme nähert sich: Sylvia kommt unangekündigt zu Besuch</w:t>
      </w:r>
      <w:r w:rsidR="00A06B2A">
        <w:t>, wie schon öfters zuvor</w:t>
      </w:r>
      <w:r>
        <w:t xml:space="preserve">. Sie habe gerade Stress mit ihrem Freund, aber das werde sich schon wieder legen. </w:t>
      </w:r>
      <w:r w:rsidR="005B5ABB">
        <w:t xml:space="preserve">Sie begrüßt </w:t>
      </w:r>
      <w:proofErr w:type="spellStart"/>
      <w:r w:rsidR="005B5ABB">
        <w:t>Kajumba</w:t>
      </w:r>
      <w:proofErr w:type="spellEnd"/>
      <w:r w:rsidR="005B5ABB">
        <w:t xml:space="preserve"> und schaut Bettina schweigend an.</w:t>
      </w:r>
      <w:r>
        <w:t xml:space="preserve"> </w:t>
      </w:r>
    </w:p>
    <w:p w:rsidR="005B5ABB" w:rsidRDefault="00E43B81">
      <w:r>
        <w:t xml:space="preserve">Regenwolken ziehen auf, und Bettina lädt ihre Kollegin notgedrungen ein, mit nach Hause zu kommen. </w:t>
      </w:r>
    </w:p>
    <w:p w:rsidR="005B5ABB" w:rsidRDefault="005B5ABB"/>
    <w:p w:rsidR="00E43B81" w:rsidRDefault="00E43B81">
      <w:proofErr w:type="spellStart"/>
      <w:r>
        <w:t>Kajumba</w:t>
      </w:r>
      <w:proofErr w:type="spellEnd"/>
      <w:r>
        <w:t xml:space="preserve"> hockt auf der Couch und blättert in </w:t>
      </w:r>
      <w:r w:rsidR="00745365">
        <w:t>einem</w:t>
      </w:r>
      <w:r>
        <w:t xml:space="preserve"> neuen Buch. Sie krault Bobby, der mit der Schnauze auf ihrem Bein neben ihr liegt.</w:t>
      </w:r>
    </w:p>
    <w:p w:rsidR="003A6890" w:rsidRDefault="00A06B2A">
      <w:r>
        <w:t xml:space="preserve">In der Küche </w:t>
      </w:r>
      <w:r w:rsidR="00005588">
        <w:t>trinken</w:t>
      </w:r>
      <w:r>
        <w:t xml:space="preserve"> Bettina und Sylvia </w:t>
      </w:r>
      <w:r w:rsidR="00005588">
        <w:t>an die Wand gelehnt</w:t>
      </w:r>
      <w:r>
        <w:t xml:space="preserve"> Wein. </w:t>
      </w:r>
    </w:p>
    <w:p w:rsidR="00A06B2A" w:rsidRDefault="00A06B2A">
      <w:r>
        <w:t xml:space="preserve">Bettina sagt </w:t>
      </w:r>
      <w:r w:rsidR="005A6CD6">
        <w:t xml:space="preserve">Sylvia </w:t>
      </w:r>
      <w:r>
        <w:t xml:space="preserve">die Wahrheit. Sie habe nachgeforscht, und das Kind sei mutterseelenallein. Es würde in ein Heim kommen, und sie selbst könne viel besser für </w:t>
      </w:r>
      <w:proofErr w:type="spellStart"/>
      <w:r>
        <w:t>Kajumba</w:t>
      </w:r>
      <w:proofErr w:type="spellEnd"/>
      <w:r>
        <w:t xml:space="preserve"> sorgen. Sylvia wendet ein, dass dies völlig unrealistisch sei und sich Bettina zudem strafbar mache. Man werde ihr das Kind sowieso wegnehmen, es sei nur eine Frage der Zeit. Am besten, sie gehe sofort zur Polizei.</w:t>
      </w:r>
    </w:p>
    <w:p w:rsidR="00E71E33" w:rsidRDefault="00A06B2A">
      <w:r>
        <w:t xml:space="preserve">Bettina lehnt dies ab. Sie werde mit </w:t>
      </w:r>
      <w:proofErr w:type="spellStart"/>
      <w:r>
        <w:t>Kajumba</w:t>
      </w:r>
      <w:proofErr w:type="spellEnd"/>
      <w:r>
        <w:t xml:space="preserve"> weggehen. </w:t>
      </w:r>
      <w:r w:rsidR="00C363DE">
        <w:t>Das Kind</w:t>
      </w:r>
      <w:r w:rsidR="00E71E33">
        <w:t xml:space="preserve"> gehöre sowieso nach Afrika, hier in Deutschland werde sie </w:t>
      </w:r>
      <w:r w:rsidR="00071D33">
        <w:t xml:space="preserve">später </w:t>
      </w:r>
      <w:r w:rsidR="00745365">
        <w:t xml:space="preserve">nur </w:t>
      </w:r>
      <w:r w:rsidR="00E71E33">
        <w:t xml:space="preserve">mit Rassismus konfrontiert werden. </w:t>
      </w:r>
    </w:p>
    <w:p w:rsidR="00BB2F93" w:rsidRDefault="00A06B2A">
      <w:r>
        <w:t>Sylvias Freund arbeite doch in der Visa-Abteilung?</w:t>
      </w:r>
      <w:r w:rsidR="005A6CD6">
        <w:t xml:space="preserve"> </w:t>
      </w:r>
      <w:r w:rsidR="00BB2F93">
        <w:t xml:space="preserve">Er könne gewiss etwas drehen. </w:t>
      </w:r>
      <w:r w:rsidR="005A6CD6">
        <w:t>Entgeistert lehnt Sy</w:t>
      </w:r>
      <w:r w:rsidR="00AC46E4">
        <w:t>l</w:t>
      </w:r>
      <w:r w:rsidR="005A6CD6">
        <w:t xml:space="preserve">via </w:t>
      </w:r>
      <w:r w:rsidR="00BB2F93">
        <w:t xml:space="preserve">das Ansinnen </w:t>
      </w:r>
      <w:r w:rsidR="005A6CD6">
        <w:t>ab. Sie werde nicht noch sich</w:t>
      </w:r>
      <w:r w:rsidR="0061046A">
        <w:t xml:space="preserve"> selbst</w:t>
      </w:r>
      <w:r w:rsidR="005A6CD6">
        <w:t xml:space="preserve"> und ihren Freund in die Sache hineinziehen! Bettina </w:t>
      </w:r>
      <w:r w:rsidR="00BB2F93">
        <w:t xml:space="preserve">bittet Sylvia eindringlich um den Gefallen. Sie </w:t>
      </w:r>
      <w:r w:rsidR="00E71E33">
        <w:t xml:space="preserve">könne sich nicht mehr vorstellen, von </w:t>
      </w:r>
      <w:proofErr w:type="spellStart"/>
      <w:r w:rsidR="00E71E33">
        <w:t>Kajumba</w:t>
      </w:r>
      <w:proofErr w:type="spellEnd"/>
      <w:r w:rsidR="00E71E33">
        <w:t xml:space="preserve"> getrennt zu sein.</w:t>
      </w:r>
      <w:r w:rsidR="00BB2F93">
        <w:t xml:space="preserve"> </w:t>
      </w:r>
    </w:p>
    <w:p w:rsidR="00BB2F93" w:rsidRDefault="00BB2F93">
      <w:r>
        <w:t>„Aber wovon willst du denn leben?“ fragt Sylvia. „Die Jobs liegen da nicht auf der Straße</w:t>
      </w:r>
      <w:r w:rsidR="00E71E33">
        <w:t>!</w:t>
      </w:r>
      <w:r>
        <w:t xml:space="preserve">“ </w:t>
      </w:r>
    </w:p>
    <w:p w:rsidR="00BB2F93" w:rsidRDefault="00BB2F93">
      <w:r>
        <w:t>„Damals war für mich Berlin die weite Welt, und ich habe es auch geschafft. Jetzt ist es halt Afrika…</w:t>
      </w:r>
      <w:r w:rsidR="00E71E33">
        <w:t>Ich habe ganz gute Kontakte, wie du weißt. Es wird sich etwas finden.</w:t>
      </w:r>
      <w:r>
        <w:t>“</w:t>
      </w:r>
    </w:p>
    <w:p w:rsidR="00A06B2A" w:rsidRDefault="00BB2F93">
      <w:r>
        <w:t xml:space="preserve">Bettina verspricht Sylvia und ihrem Freund eine großzügige Belohnung, falls sie ein Visum für sich und </w:t>
      </w:r>
      <w:proofErr w:type="spellStart"/>
      <w:r>
        <w:t>Kajumba</w:t>
      </w:r>
      <w:proofErr w:type="spellEnd"/>
      <w:r>
        <w:t xml:space="preserve"> erh</w:t>
      </w:r>
      <w:r w:rsidR="00005588">
        <w:t>alte</w:t>
      </w:r>
      <w:r>
        <w:t xml:space="preserve">. </w:t>
      </w:r>
      <w:r w:rsidR="007D014F">
        <w:t>Sylv</w:t>
      </w:r>
      <w:r w:rsidR="001B6B40">
        <w:t xml:space="preserve">ia </w:t>
      </w:r>
      <w:r w:rsidR="00B32C64">
        <w:t xml:space="preserve">zieht an ihrer Zigarette und </w:t>
      </w:r>
      <w:r w:rsidR="001B6B40">
        <w:t>nimmt einen großen Schluck Wein. Sie würde sich auch gerne wegmachen…</w:t>
      </w:r>
    </w:p>
    <w:p w:rsidR="00B32C64" w:rsidRDefault="00B32C64"/>
    <w:p w:rsidR="00B32C64" w:rsidRDefault="00B32C64">
      <w:r>
        <w:t xml:space="preserve">Sylvia will </w:t>
      </w:r>
      <w:r w:rsidR="003A6890">
        <w:t>gerade gehen</w:t>
      </w:r>
      <w:r>
        <w:t xml:space="preserve">, als es läutet. Eberhard kommt die Treppe hoch. Sylvia </w:t>
      </w:r>
      <w:r w:rsidR="00726D5B">
        <w:t>grüßt ihn erstaunt und fragt</w:t>
      </w:r>
      <w:r>
        <w:t xml:space="preserve"> Bettina</w:t>
      </w:r>
      <w:r w:rsidR="00726D5B">
        <w:t xml:space="preserve"> halblaut</w:t>
      </w:r>
      <w:r>
        <w:t xml:space="preserve">, </w:t>
      </w:r>
      <w:r w:rsidR="00726D5B">
        <w:t>ob da was laufe? Never, antwortet Bettina. Er sei nur wegen des Kongresses in Warnemünde</w:t>
      </w:r>
    </w:p>
    <w:p w:rsidR="003C2410" w:rsidRDefault="003C2410"/>
    <w:p w:rsidR="00B32C64" w:rsidRDefault="00B32C64">
      <w:r>
        <w:t xml:space="preserve">Bettina </w:t>
      </w:r>
      <w:r w:rsidR="00726D5B">
        <w:t>fragt</w:t>
      </w:r>
      <w:r>
        <w:t xml:space="preserve"> Eberhard </w:t>
      </w:r>
      <w:r w:rsidR="00726D5B">
        <w:t xml:space="preserve">nach dem Grund für seinen Besuch. Er will mehr über </w:t>
      </w:r>
      <w:proofErr w:type="spellStart"/>
      <w:r w:rsidR="00726D5B">
        <w:t>Kajumba</w:t>
      </w:r>
      <w:proofErr w:type="spellEnd"/>
      <w:r w:rsidR="00726D5B">
        <w:t xml:space="preserve"> erfahren. Wis</w:t>
      </w:r>
      <w:r w:rsidR="00593CA4">
        <w:t xml:space="preserve">se sie überhaupt, was </w:t>
      </w:r>
      <w:r w:rsidR="00726D5B">
        <w:t>der</w:t>
      </w:r>
      <w:r w:rsidR="00593CA4">
        <w:t xml:space="preserve"> Name bedeute? Er habe </w:t>
      </w:r>
      <w:proofErr w:type="spellStart"/>
      <w:r w:rsidR="00593CA4">
        <w:t>gegoogelt</w:t>
      </w:r>
      <w:proofErr w:type="spellEnd"/>
      <w:r w:rsidR="00745365">
        <w:t>:</w:t>
      </w:r>
      <w:r w:rsidR="00593CA4">
        <w:t xml:space="preserve"> „schön“</w:t>
      </w:r>
      <w:r w:rsidR="00C363DE">
        <w:t xml:space="preserve"> </w:t>
      </w:r>
      <w:r w:rsidR="00593CA4">
        <w:t>heiße es in der Bantu</w:t>
      </w:r>
      <w:r w:rsidR="00726D5B">
        <w:t>s</w:t>
      </w:r>
      <w:r w:rsidR="00593CA4">
        <w:t>prache. Schön wie Bettin</w:t>
      </w:r>
      <w:r w:rsidR="00005588">
        <w:t>a!</w:t>
      </w:r>
    </w:p>
    <w:p w:rsidR="00726D5B" w:rsidRDefault="00726D5B">
      <w:r>
        <w:t>Lass es einfach, antwortet Bettina. Wie es eigentlich seiner Frau gehe? Wie seit 30 Jahren, meint Eberhard</w:t>
      </w:r>
      <w:r w:rsidR="00745365">
        <w:t xml:space="preserve"> lapidar</w:t>
      </w:r>
      <w:r>
        <w:t xml:space="preserve">. </w:t>
      </w:r>
      <w:r w:rsidR="00137F5A">
        <w:t>Nicht kalt, nicht warm</w:t>
      </w:r>
      <w:r>
        <w:t>. Aber man kenne sich halt.</w:t>
      </w:r>
    </w:p>
    <w:p w:rsidR="001B6B40" w:rsidRDefault="00726D5B">
      <w:r>
        <w:t xml:space="preserve">Bettina </w:t>
      </w:r>
      <w:r w:rsidR="00B32C64">
        <w:t>fragt in den Raum hinein, ob Eberhard die Wohnung kaufen wolle. Er w</w:t>
      </w:r>
      <w:r>
        <w:t xml:space="preserve">ollte doch </w:t>
      </w:r>
      <w:r w:rsidR="00137F5A">
        <w:t xml:space="preserve">schon </w:t>
      </w:r>
      <w:r>
        <w:t xml:space="preserve">immer gerne was in Warnemünde haben? </w:t>
      </w:r>
      <w:r w:rsidR="00BA5DC1">
        <w:t xml:space="preserve">Sie werde </w:t>
      </w:r>
      <w:r w:rsidR="00005588">
        <w:t xml:space="preserve">ihm </w:t>
      </w:r>
      <w:r w:rsidR="00BA5DC1">
        <w:t>einen guten Preis machen.</w:t>
      </w:r>
    </w:p>
    <w:p w:rsidR="00B32C64" w:rsidRDefault="00B32C64">
      <w:r>
        <w:t xml:space="preserve">Eberhard </w:t>
      </w:r>
      <w:r w:rsidR="00F6518A">
        <w:t xml:space="preserve">versteht dies nicht. Wieso dieses Schätzchen verkaufen? </w:t>
      </w:r>
      <w:r w:rsidR="00133905">
        <w:t xml:space="preserve">Das sehe ja fast nach Flucht aus! </w:t>
      </w:r>
      <w:r w:rsidR="00F6518A">
        <w:t xml:space="preserve">Und außerdem… Er habe gehofft, dass </w:t>
      </w:r>
      <w:r w:rsidR="00967C6D">
        <w:t xml:space="preserve">sich </w:t>
      </w:r>
      <w:r w:rsidR="00F6518A">
        <w:t xml:space="preserve">sie </w:t>
      </w:r>
      <w:r w:rsidR="00137F5A">
        <w:t>wieder</w:t>
      </w:r>
      <w:r w:rsidR="00F6518A">
        <w:t xml:space="preserve"> etwas </w:t>
      </w:r>
      <w:r w:rsidR="00137F5A">
        <w:t>annähern</w:t>
      </w:r>
      <w:r w:rsidR="00F6518A">
        <w:t xml:space="preserve"> würden. </w:t>
      </w:r>
      <w:r w:rsidR="00137F5A">
        <w:t>Mit Mitte Vierzig könne sie kaum noch auf den Traumprinzen hoffen</w:t>
      </w:r>
      <w:r w:rsidR="00967C6D">
        <w:t>!</w:t>
      </w:r>
    </w:p>
    <w:p w:rsidR="00005588" w:rsidRDefault="00BA5DC1">
      <w:r>
        <w:t>Bettina bittet ihn</w:t>
      </w:r>
      <w:r w:rsidR="0061046A">
        <w:t>, sie alleine zu lassen</w:t>
      </w:r>
      <w:r w:rsidR="00300F57">
        <w:t>,</w:t>
      </w:r>
      <w:r>
        <w:t xml:space="preserve"> zu gehen. </w:t>
      </w:r>
      <w:r w:rsidR="00967C6D">
        <w:t xml:space="preserve">Sie suche weder einen Traumprinzen noch einen gealterten Lover. </w:t>
      </w:r>
      <w:r w:rsidR="00153353">
        <w:t xml:space="preserve"> </w:t>
      </w:r>
    </w:p>
    <w:p w:rsidR="00BA5DC1" w:rsidRDefault="00745365">
      <w:r>
        <w:t>Vielen Dank, meint Eberhard. Er</w:t>
      </w:r>
      <w:r w:rsidR="00BA5DC1">
        <w:t xml:space="preserve"> </w:t>
      </w:r>
      <w:r w:rsidR="00967C6D">
        <w:t>warnt sie: wenn sie nicht bald mal mit ihrer Story rausrücke, müsse er sich als guter Staatsbürger überlegen, d</w:t>
      </w:r>
      <w:r>
        <w:t>as Mädchen</w:t>
      </w:r>
      <w:r w:rsidR="00967C6D">
        <w:t xml:space="preserve"> zu melden. Im Gehen </w:t>
      </w:r>
      <w:r w:rsidR="00133905">
        <w:t xml:space="preserve">schaut er auf </w:t>
      </w:r>
      <w:r w:rsidR="00BA5DC1">
        <w:t xml:space="preserve">seine </w:t>
      </w:r>
      <w:r>
        <w:t>Lederj</w:t>
      </w:r>
      <w:r w:rsidR="00BA5DC1">
        <w:t>acke</w:t>
      </w:r>
      <w:r w:rsidR="00133905">
        <w:t xml:space="preserve"> und lässt sie liegen</w:t>
      </w:r>
      <w:r w:rsidR="00BA5DC1">
        <w:t>.</w:t>
      </w:r>
    </w:p>
    <w:p w:rsidR="00BA5DC1" w:rsidRDefault="00BA5DC1"/>
    <w:p w:rsidR="00AC46E4" w:rsidRDefault="00AC46E4">
      <w:r>
        <w:t xml:space="preserve">Robert klingelt bei Bettina. Sie ruft ihm zu, dass sie Bobby </w:t>
      </w:r>
      <w:r w:rsidR="003C2410">
        <w:t>hin</w:t>
      </w:r>
      <w:r>
        <w:t>unterbring</w:t>
      </w:r>
      <w:r w:rsidR="0022061D">
        <w:t>e</w:t>
      </w:r>
      <w:r>
        <w:t>.</w:t>
      </w:r>
    </w:p>
    <w:p w:rsidR="00BA5DC1" w:rsidRDefault="00BA5DC1">
      <w:proofErr w:type="spellStart"/>
      <w:r>
        <w:t>Kajumba</w:t>
      </w:r>
      <w:proofErr w:type="spellEnd"/>
      <w:r>
        <w:t xml:space="preserve"> weint, sie will Bobby nicht gehen lassen. Bettina verspricht ihr, </w:t>
      </w:r>
      <w:r w:rsidR="003C2410">
        <w:t xml:space="preserve">bald </w:t>
      </w:r>
      <w:r>
        <w:t xml:space="preserve">einen eigenen Hund zu </w:t>
      </w:r>
      <w:r w:rsidR="004A2048">
        <w:t>holen</w:t>
      </w:r>
      <w:r>
        <w:t>.</w:t>
      </w:r>
      <w:r w:rsidR="004A2048">
        <w:t xml:space="preserve"> </w:t>
      </w:r>
    </w:p>
    <w:p w:rsidR="00FF13C7" w:rsidRDefault="003C2410">
      <w:r>
        <w:t>Robert bedankt sich bei Bettina für das Hunde-Hüten.</w:t>
      </w:r>
      <w:r w:rsidR="00BA5DC1">
        <w:t xml:space="preserve"> Er schlägt vor, noch eine Runde spazieren zu gehen</w:t>
      </w:r>
      <w:r w:rsidR="00153353">
        <w:t xml:space="preserve">, </w:t>
      </w:r>
      <w:r>
        <w:t>solange</w:t>
      </w:r>
      <w:r w:rsidR="00153353">
        <w:t xml:space="preserve"> Angelika mit dem Kind Einkäufe mache</w:t>
      </w:r>
      <w:r w:rsidR="00BA5DC1">
        <w:t xml:space="preserve">. </w:t>
      </w:r>
      <w:r w:rsidR="00087FA4">
        <w:t>Es sei so ein schöner Tag, und z</w:t>
      </w:r>
      <w:r w:rsidR="00BA5DC1">
        <w:t>u Hause warte nur Arbeit auf ihn…</w:t>
      </w:r>
      <w:r>
        <w:t xml:space="preserve"> Bettina willigt</w:t>
      </w:r>
      <w:r w:rsidR="00087FA4">
        <w:t xml:space="preserve"> für eine halbe Stunde </w:t>
      </w:r>
      <w:r>
        <w:t>ein</w:t>
      </w:r>
      <w:r w:rsidR="00BA5DC1">
        <w:t>.</w:t>
      </w:r>
      <w:r w:rsidR="003A6890">
        <w:t xml:space="preserve"> </w:t>
      </w:r>
      <w:r w:rsidR="0061046A">
        <w:t>Bis dahin</w:t>
      </w:r>
      <w:r w:rsidR="004A2048">
        <w:t xml:space="preserve"> müsse sie zurück sein</w:t>
      </w:r>
      <w:r w:rsidR="0022061D">
        <w:t>, da</w:t>
      </w:r>
      <w:r w:rsidR="004A2048">
        <w:t xml:space="preserve"> sie ein Telefonat</w:t>
      </w:r>
      <w:r w:rsidR="0022061D">
        <w:t xml:space="preserve"> erwarte</w:t>
      </w:r>
      <w:r w:rsidR="004A2048">
        <w:t>.</w:t>
      </w:r>
      <w:r w:rsidR="002D08B4">
        <w:t xml:space="preserve"> </w:t>
      </w:r>
      <w:proofErr w:type="spellStart"/>
      <w:r w:rsidR="002D08B4">
        <w:t>Kajumba</w:t>
      </w:r>
      <w:proofErr w:type="spellEnd"/>
      <w:r w:rsidR="002D08B4">
        <w:t xml:space="preserve"> schaut ihnen vom Fenster aus nach.</w:t>
      </w:r>
    </w:p>
    <w:p w:rsidR="004A2048" w:rsidRDefault="004A2048"/>
    <w:p w:rsidR="00FF13C7" w:rsidRDefault="00FF13C7">
      <w:r>
        <w:t>Am Strand deutet Robert an, dass er in seiner Beziehung nicht sehr glücklich sei. Irgendwie drehe sich alles nur noch um das Kind, um Aufräumen und Einkaufen. Bettina gibt zurück, dass er sich das so ausgesucht habe. Und warum er ihr das eigentlich erzähle? Robert gibt ihr zu verstehen, dass ein gemeinsames Kind ihre Beziehung wahrscheinlich nicht gerettet hätte. Bettina habe sich da hi</w:t>
      </w:r>
      <w:r w:rsidR="00EC7CCA">
        <w:t>neingesteigert. Er habe sich in die hübsche Pressesprecherin verliebt</w:t>
      </w:r>
      <w:r>
        <w:t xml:space="preserve"> und sie trotz allen Widerstands seiner Eltern geheiratet</w:t>
      </w:r>
      <w:r w:rsidR="00071D33">
        <w:t>. Die hätten</w:t>
      </w:r>
      <w:r w:rsidR="00EC7CCA">
        <w:t xml:space="preserve"> lieber eine Schwiegertochter aus reichem Hause gesehen. D</w:t>
      </w:r>
      <w:r>
        <w:t xml:space="preserve">as zeige doch, </w:t>
      </w:r>
      <w:r w:rsidR="00534149">
        <w:t>was sie ihm bedeutet habe</w:t>
      </w:r>
      <w:r>
        <w:t>!</w:t>
      </w:r>
    </w:p>
    <w:p w:rsidR="00EC7CCA" w:rsidRDefault="001C6C7D">
      <w:r>
        <w:t xml:space="preserve">Bettina </w:t>
      </w:r>
      <w:r w:rsidR="0022061D">
        <w:t>erwidert</w:t>
      </w:r>
      <w:r>
        <w:t>, dass e</w:t>
      </w:r>
      <w:r w:rsidR="00EC7CCA">
        <w:t>s</w:t>
      </w:r>
      <w:r>
        <w:t xml:space="preserve"> </w:t>
      </w:r>
      <w:r w:rsidR="00EC7CCA">
        <w:t>seine Eltern auch lieber gesehen hätten, wenn aus ihm mehr als ein kleiner</w:t>
      </w:r>
      <w:r w:rsidR="000A7E18">
        <w:t xml:space="preserve"> </w:t>
      </w:r>
      <w:r w:rsidR="00300F57">
        <w:t>Informatiker</w:t>
      </w:r>
      <w:r w:rsidR="000A7E18">
        <w:t xml:space="preserve"> </w:t>
      </w:r>
      <w:r w:rsidR="00300F57">
        <w:t>geworden wäre</w:t>
      </w:r>
      <w:r w:rsidR="000A7E18">
        <w:t>.</w:t>
      </w:r>
      <w:r w:rsidR="00300F57">
        <w:t xml:space="preserve"> </w:t>
      </w:r>
    </w:p>
    <w:p w:rsidR="00EC7CCA" w:rsidRDefault="00EC7CCA">
      <w:r>
        <w:t>„</w:t>
      </w:r>
      <w:r w:rsidR="00071D33">
        <w:t>Und du?</w:t>
      </w:r>
      <w:r>
        <w:t>“</w:t>
      </w:r>
      <w:r w:rsidR="00071D33">
        <w:t xml:space="preserve"> fragt er bitter.</w:t>
      </w:r>
    </w:p>
    <w:p w:rsidR="001C6C7D" w:rsidRDefault="00EC7CCA">
      <w:r>
        <w:t xml:space="preserve">„Das bringt doch nichts. Jedenfalls lasse ich mich nicht </w:t>
      </w:r>
      <w:r w:rsidR="00534149">
        <w:t>als frustrierte Frau hinstellen.</w:t>
      </w:r>
      <w:r>
        <w:t xml:space="preserve"> Du kanntest mich nie gut.“</w:t>
      </w:r>
      <w:r w:rsidR="00087FA4">
        <w:t xml:space="preserve"> </w:t>
      </w:r>
    </w:p>
    <w:p w:rsidR="00087FA4" w:rsidRDefault="00087FA4">
      <w:r>
        <w:t>„Weil du nie von dir erzählen wolltest</w:t>
      </w:r>
      <w:r w:rsidR="00071D33">
        <w:t>. Es ging immer um deine Arbeit.“</w:t>
      </w:r>
    </w:p>
    <w:p w:rsidR="00153353" w:rsidRDefault="00153353"/>
    <w:p w:rsidR="00153353" w:rsidRDefault="00CB3068">
      <w:r>
        <w:t>Vor dem Haus wartet schon Angelika ungeduldig mit dem Kind. Eberhard nähert sich, um seine Jacke zu holen.</w:t>
      </w:r>
    </w:p>
    <w:p w:rsidR="00CB3068" w:rsidRDefault="00CB3068">
      <w:proofErr w:type="spellStart"/>
      <w:r>
        <w:t>Kajumba</w:t>
      </w:r>
      <w:proofErr w:type="spellEnd"/>
      <w:r>
        <w:t xml:space="preserve">, die am Fenster </w:t>
      </w:r>
      <w:r w:rsidR="0022061D">
        <w:t>gewartet hat</w:t>
      </w:r>
      <w:r>
        <w:t>, stürzt nach unten, um sich von Bobby zu verabschieden.</w:t>
      </w:r>
    </w:p>
    <w:p w:rsidR="00CB3068" w:rsidRDefault="00CB3068">
      <w:r>
        <w:t>Robert fragt Bettina, wie lange das denn mit dem Kind noch gehen solle</w:t>
      </w:r>
      <w:r w:rsidR="00A37B4F">
        <w:t>?</w:t>
      </w:r>
      <w:r>
        <w:t xml:space="preserve"> Sie müsse aufpassen, sich nicht ausnutzen zu lassen. Bettina zieht </w:t>
      </w:r>
      <w:proofErr w:type="spellStart"/>
      <w:r>
        <w:t>Kajumba</w:t>
      </w:r>
      <w:proofErr w:type="spellEnd"/>
      <w:r>
        <w:t xml:space="preserve"> vom Hund weg und geht ins Haus.</w:t>
      </w:r>
      <w:r w:rsidR="003A6890">
        <w:t xml:space="preserve"> </w:t>
      </w:r>
    </w:p>
    <w:p w:rsidR="003A6890" w:rsidRDefault="003A6890"/>
    <w:p w:rsidR="00BF2552" w:rsidRDefault="00CB3068">
      <w:r>
        <w:t xml:space="preserve">Eberhard stellt sich Robert vor. </w:t>
      </w:r>
      <w:r w:rsidR="00071D33">
        <w:t>O</w:t>
      </w:r>
      <w:r>
        <w:t xml:space="preserve">b er </w:t>
      </w:r>
      <w:r w:rsidR="006950F9">
        <w:t xml:space="preserve">wisse, was mit </w:t>
      </w:r>
      <w:proofErr w:type="spellStart"/>
      <w:r w:rsidR="006950F9">
        <w:t>Kajumba</w:t>
      </w:r>
      <w:proofErr w:type="spellEnd"/>
      <w:r w:rsidR="006950F9">
        <w:t xml:space="preserve"> los sei</w:t>
      </w:r>
      <w:r w:rsidR="00534149">
        <w:t>?</w:t>
      </w:r>
      <w:r w:rsidR="006950F9">
        <w:t xml:space="preserve"> </w:t>
      </w:r>
      <w:r w:rsidR="00534149">
        <w:t xml:space="preserve">Schon seltsam, dieser plötzliche Familienzuwachs. </w:t>
      </w:r>
      <w:r w:rsidR="006950F9">
        <w:t xml:space="preserve">Robert </w:t>
      </w:r>
      <w:r>
        <w:t xml:space="preserve">schaut verständnislos: wieso das? </w:t>
      </w:r>
      <w:r w:rsidR="00534149">
        <w:t xml:space="preserve">Sie sei doch das Kind von Bettinas Freundin? </w:t>
      </w:r>
      <w:r>
        <w:t xml:space="preserve">Eberhard </w:t>
      </w:r>
      <w:r w:rsidR="00534149">
        <w:t xml:space="preserve">lächelt. Ob er immer so gutgläubig sei? </w:t>
      </w:r>
      <w:r>
        <w:t xml:space="preserve">Angelika </w:t>
      </w:r>
      <w:r w:rsidR="00534149">
        <w:t xml:space="preserve">schaltet sich ein. Robert habe sich doch auch schon gewundert. Sie </w:t>
      </w:r>
      <w:r>
        <w:t>dringt darauf, etwas zu unternehmen. Bettina wäre nicht die erste Frau, die aus unerfülltem Kinderwunsch heraus ei</w:t>
      </w:r>
      <w:r w:rsidR="00BF2552">
        <w:t>ne Kurzschlusshandlung beg</w:t>
      </w:r>
      <w:r w:rsidR="004A2048">
        <w:t>ehe</w:t>
      </w:r>
      <w:r w:rsidR="00BF2552">
        <w:t>! Robert zögert. Bettina sei erwachsen und werde schon zur Vernunft kommen.</w:t>
      </w:r>
      <w:r w:rsidR="004A2048">
        <w:t xml:space="preserve"> </w:t>
      </w:r>
    </w:p>
    <w:p w:rsidR="00BF2552" w:rsidRDefault="00BF2552"/>
    <w:p w:rsidR="00AB191D" w:rsidRDefault="00AB191D">
      <w:r>
        <w:t xml:space="preserve">Bettina bringt </w:t>
      </w:r>
      <w:proofErr w:type="spellStart"/>
      <w:r>
        <w:t>Kajumba</w:t>
      </w:r>
      <w:proofErr w:type="spellEnd"/>
      <w:r>
        <w:t xml:space="preserve"> zu ihrer Mutter. Sie bittet sie, das Mädchen für ein paar Tage aufzunehmen. Ihre Wohnung in Berlin werde renoviert. Die Mutter ist nicht begeistert, willigt aber ein. </w:t>
      </w:r>
    </w:p>
    <w:p w:rsidR="00AB191D" w:rsidRDefault="00AB191D"/>
    <w:p w:rsidR="0022061D" w:rsidRDefault="0022061D">
      <w:r>
        <w:t>Zurück in Berlin.</w:t>
      </w:r>
    </w:p>
    <w:p w:rsidR="00BF2552" w:rsidRDefault="00BF2552">
      <w:r>
        <w:t xml:space="preserve">Bettina </w:t>
      </w:r>
      <w:r w:rsidR="00A2245E">
        <w:t xml:space="preserve">blättert </w:t>
      </w:r>
      <w:r>
        <w:t xml:space="preserve">in ihrem Reisepass und lächelt. </w:t>
      </w:r>
      <w:r w:rsidR="00AB191D">
        <w:t>Auf dem Wohnzimmert</w:t>
      </w:r>
      <w:r w:rsidR="00414205">
        <w:t>isch lieg</w:t>
      </w:r>
      <w:r w:rsidR="004A2048">
        <w:t>t</w:t>
      </w:r>
      <w:r w:rsidR="00414205">
        <w:t xml:space="preserve"> ein Flugticket neben </w:t>
      </w:r>
      <w:r w:rsidR="00AB191D">
        <w:t xml:space="preserve">Unterlagen zu Kenia. Ein </w:t>
      </w:r>
      <w:r w:rsidR="00AB191D" w:rsidRPr="000B01B6">
        <w:rPr>
          <w:caps/>
        </w:rPr>
        <w:t>Makler</w:t>
      </w:r>
      <w:r w:rsidR="00AB191D">
        <w:t xml:space="preserve"> ruft an und teilt mit, dass </w:t>
      </w:r>
      <w:r w:rsidR="00414205">
        <w:t>d</w:t>
      </w:r>
      <w:r w:rsidR="00AB191D">
        <w:t xml:space="preserve">er Käufer </w:t>
      </w:r>
      <w:r w:rsidR="00414205">
        <w:t>zum vereinbarten Notartermin kommen werde</w:t>
      </w:r>
      <w:r w:rsidR="00AB191D">
        <w:t>.</w:t>
      </w:r>
    </w:p>
    <w:p w:rsidR="00BE197E" w:rsidRDefault="00BE197E"/>
    <w:p w:rsidR="00071D33" w:rsidRDefault="00BF2552" w:rsidP="00534149">
      <w:r>
        <w:t xml:space="preserve">Robert und Angelika </w:t>
      </w:r>
      <w:r w:rsidR="00071D33">
        <w:t>schauen bei</w:t>
      </w:r>
      <w:r w:rsidR="00534149">
        <w:t xml:space="preserve"> Bettina</w:t>
      </w:r>
      <w:r w:rsidR="00071D33">
        <w:t xml:space="preserve"> vorbei</w:t>
      </w:r>
      <w:r w:rsidR="00C363DE">
        <w:t xml:space="preserve"> und sprechen sie auf </w:t>
      </w:r>
      <w:proofErr w:type="spellStart"/>
      <w:r w:rsidR="00C363DE">
        <w:t>Kajumba</w:t>
      </w:r>
      <w:proofErr w:type="spellEnd"/>
      <w:r w:rsidR="00C363DE">
        <w:t xml:space="preserve"> an</w:t>
      </w:r>
      <w:r w:rsidR="003A0AF9">
        <w:t>.</w:t>
      </w:r>
      <w:r w:rsidR="000A7E18">
        <w:t xml:space="preserve"> Nach einer Weile</w:t>
      </w:r>
      <w:r w:rsidR="003A0AF9">
        <w:t xml:space="preserve"> räumt </w:t>
      </w:r>
      <w:r w:rsidR="00071D33">
        <w:t xml:space="preserve">Bettina </w:t>
      </w:r>
      <w:r w:rsidR="003A0AF9">
        <w:t xml:space="preserve">ein, das Kind gefunden zu haben. </w:t>
      </w:r>
      <w:r w:rsidR="00071D33">
        <w:t xml:space="preserve">Trotzig fügt sie hinzu, sie müsse sich für nichts rechtfertigen! </w:t>
      </w:r>
      <w:r w:rsidR="003A0AF9">
        <w:t xml:space="preserve">Die Mutter sei mit unbekanntem Ziel verschwunden. Es dürfe nicht sein, dass </w:t>
      </w:r>
      <w:proofErr w:type="spellStart"/>
      <w:r w:rsidR="003A0AF9">
        <w:t>Kajumba</w:t>
      </w:r>
      <w:proofErr w:type="spellEnd"/>
      <w:r w:rsidR="003A0AF9">
        <w:t xml:space="preserve"> jetzt hin- und hergeschoben werde. Sie habe schon genug mitgemacht.</w:t>
      </w:r>
      <w:r w:rsidR="00534149">
        <w:t xml:space="preserve"> </w:t>
      </w:r>
    </w:p>
    <w:p w:rsidR="00534149" w:rsidRDefault="003A0AF9" w:rsidP="00534149">
      <w:r>
        <w:t>Robert redet ihr zu</w:t>
      </w:r>
      <w:r w:rsidR="00BF2552">
        <w:t xml:space="preserve">, </w:t>
      </w:r>
      <w:r>
        <w:t>zur Polizei zu gehen</w:t>
      </w:r>
      <w:r w:rsidR="00BF2552">
        <w:t xml:space="preserve">. </w:t>
      </w:r>
      <w:r>
        <w:t xml:space="preserve">Es sei nicht ihre Aufgabe, die Welt zu retten, auch, wenn sie sich manchmal so gebe! </w:t>
      </w:r>
      <w:r w:rsidR="00BF2552">
        <w:t xml:space="preserve">Angelikas Vater sei ein </w:t>
      </w:r>
      <w:r w:rsidR="004A2048">
        <w:t>erfahrener</w:t>
      </w:r>
      <w:r w:rsidR="00BF2552">
        <w:t xml:space="preserve"> Anwalt und werde ihr helfen.</w:t>
      </w:r>
      <w:r w:rsidR="00414205">
        <w:t xml:space="preserve"> </w:t>
      </w:r>
      <w:r w:rsidR="00534149">
        <w:t xml:space="preserve">Bettina solle vernünftig sein. </w:t>
      </w:r>
    </w:p>
    <w:p w:rsidR="00534149" w:rsidRDefault="00534149" w:rsidP="00534149">
      <w:r>
        <w:t>„Vernünftig war ich lange genug“, entgegnet sie kurz.</w:t>
      </w:r>
    </w:p>
    <w:p w:rsidR="00534149" w:rsidRDefault="00534149" w:rsidP="00534149">
      <w:r>
        <w:t>Robert schüttelt traurig den Kopf: „Ich hoffe sehr, dass es dir um das Kind geht und nicht um deine eigenen Wünsche. Ich kann jetzt nichts mehr für dich tun.</w:t>
      </w:r>
      <w:r w:rsidR="000A7E18">
        <w:t xml:space="preserve"> Ach, übrigens … Herr Großmann scheint sich sehr für die Sache zu interessieren.</w:t>
      </w:r>
      <w:r>
        <w:t>“</w:t>
      </w:r>
    </w:p>
    <w:p w:rsidR="00414205" w:rsidRDefault="00534149">
      <w:r>
        <w:t>Angelika und Robert</w:t>
      </w:r>
      <w:r w:rsidR="00414205">
        <w:t xml:space="preserve"> </w:t>
      </w:r>
      <w:r w:rsidR="00915457">
        <w:t>wollen</w:t>
      </w:r>
      <w:r w:rsidR="00414205">
        <w:t xml:space="preserve"> </w:t>
      </w:r>
      <w:r w:rsidR="000A7E18">
        <w:t xml:space="preserve">nach </w:t>
      </w:r>
      <w:proofErr w:type="spellStart"/>
      <w:r w:rsidR="00414205">
        <w:t>Kajumba</w:t>
      </w:r>
      <w:proofErr w:type="spellEnd"/>
      <w:r w:rsidR="00915457">
        <w:t xml:space="preserve"> </w:t>
      </w:r>
      <w:r w:rsidR="000A7E18">
        <w:t>schauen</w:t>
      </w:r>
      <w:r w:rsidR="00915457">
        <w:t>, die sie im Schlafzimmer wähnen</w:t>
      </w:r>
      <w:r w:rsidR="00414205">
        <w:t xml:space="preserve">. Bettina </w:t>
      </w:r>
      <w:r w:rsidR="00915457">
        <w:t>erklärt mühsam beherrscht</w:t>
      </w:r>
      <w:r w:rsidR="00414205">
        <w:t xml:space="preserve">, dass das Kind bei ihrer Mutter sei. Sie </w:t>
      </w:r>
      <w:r w:rsidR="00B36F74">
        <w:t>verspricht,</w:t>
      </w:r>
      <w:r w:rsidR="00414205">
        <w:t xml:space="preserve"> sie am nächsten Tag </w:t>
      </w:r>
      <w:r w:rsidR="00915457">
        <w:t xml:space="preserve">zu </w:t>
      </w:r>
      <w:r w:rsidR="00414205">
        <w:t xml:space="preserve">holen und </w:t>
      </w:r>
      <w:r w:rsidR="00D454A6">
        <w:t>mit ihr</w:t>
      </w:r>
      <w:r w:rsidR="00414205">
        <w:t xml:space="preserve"> zur Polizei gehen.</w:t>
      </w:r>
      <w:r w:rsidR="0061046A">
        <w:t xml:space="preserve"> </w:t>
      </w:r>
    </w:p>
    <w:p w:rsidR="00414205" w:rsidRDefault="00414205">
      <w:r>
        <w:t>Nachdem Robert und Angelika gegangen sind, beginnt Bettina hastig zu packen.</w:t>
      </w:r>
    </w:p>
    <w:p w:rsidR="00414205" w:rsidRDefault="00414205"/>
    <w:p w:rsidR="00BB03A6" w:rsidRDefault="00BB03A6">
      <w:r>
        <w:t xml:space="preserve">Bettina holt </w:t>
      </w:r>
      <w:proofErr w:type="spellStart"/>
      <w:r>
        <w:t>Kajumba</w:t>
      </w:r>
      <w:proofErr w:type="spellEnd"/>
      <w:r>
        <w:t xml:space="preserve"> bei ihrer Mutter ab. Die ist sichtlich verstört. Was denn eigentlich los sei? O</w:t>
      </w:r>
      <w:r w:rsidR="00D454A6">
        <w:t>b</w:t>
      </w:r>
      <w:r>
        <w:t xml:space="preserve"> Bettina etwas Unrechtes getan habe? Bettina nimmt </w:t>
      </w:r>
      <w:proofErr w:type="spellStart"/>
      <w:r>
        <w:t>Kajumba</w:t>
      </w:r>
      <w:proofErr w:type="spellEnd"/>
      <w:r>
        <w:t xml:space="preserve"> an die Hand und </w:t>
      </w:r>
      <w:r w:rsidR="00D454A6">
        <w:t>verlässt</w:t>
      </w:r>
      <w:r>
        <w:t xml:space="preserve"> schnell</w:t>
      </w:r>
      <w:r w:rsidR="00D454A6">
        <w:t xml:space="preserve"> die Wohnung</w:t>
      </w:r>
      <w:r>
        <w:t xml:space="preserve">. Ihre Mutter ruft </w:t>
      </w:r>
      <w:r w:rsidR="00915457">
        <w:t xml:space="preserve">umgehend </w:t>
      </w:r>
      <w:r>
        <w:t>Robert an.</w:t>
      </w:r>
    </w:p>
    <w:p w:rsidR="00BB03A6" w:rsidRDefault="00BB03A6"/>
    <w:p w:rsidR="00BF2552" w:rsidRDefault="00414205">
      <w:r>
        <w:t xml:space="preserve">Bettina unterschreibt den Vertrag beim </w:t>
      </w:r>
      <w:r w:rsidRPr="000B01B6">
        <w:rPr>
          <w:caps/>
        </w:rPr>
        <w:t>Notar</w:t>
      </w:r>
      <w:r>
        <w:t xml:space="preserve">. </w:t>
      </w:r>
      <w:proofErr w:type="spellStart"/>
      <w:r>
        <w:t>Kajumba</w:t>
      </w:r>
      <w:proofErr w:type="spellEnd"/>
      <w:r>
        <w:t xml:space="preserve"> sitzt mit ihrem Köfferchen daneben. </w:t>
      </w:r>
    </w:p>
    <w:p w:rsidR="00A37B4F" w:rsidRDefault="00BB03A6">
      <w:r>
        <w:t xml:space="preserve">Auf der Rückfahrt </w:t>
      </w:r>
      <w:r w:rsidR="00D454A6">
        <w:t>schmückt</w:t>
      </w:r>
      <w:r>
        <w:t xml:space="preserve"> Bettina </w:t>
      </w:r>
      <w:r w:rsidR="00D454A6">
        <w:t>die</w:t>
      </w:r>
      <w:r>
        <w:t xml:space="preserve"> bevorstehende Reise nach Kenia</w:t>
      </w:r>
      <w:r w:rsidR="00D454A6">
        <w:t xml:space="preserve"> aus</w:t>
      </w:r>
      <w:r>
        <w:t>. Sie w</w:t>
      </w:r>
      <w:r w:rsidR="00D454A6">
        <w:t>ürden</w:t>
      </w:r>
      <w:r>
        <w:t xml:space="preserve"> dort eine </w:t>
      </w:r>
      <w:r w:rsidR="00131C97">
        <w:t>helle</w:t>
      </w:r>
      <w:r>
        <w:t xml:space="preserve"> kleine Wohnung haben und Löwen und Elefanten sehen! Es w</w:t>
      </w:r>
      <w:r w:rsidR="00B36F74">
        <w:t>erde</w:t>
      </w:r>
      <w:r>
        <w:t xml:space="preserve"> niemals kalt sein, und </w:t>
      </w:r>
      <w:proofErr w:type="spellStart"/>
      <w:r>
        <w:t>Kajumba</w:t>
      </w:r>
      <w:proofErr w:type="spellEnd"/>
      <w:r>
        <w:t xml:space="preserve"> k</w:t>
      </w:r>
      <w:r w:rsidR="00B36F74">
        <w:t>önne</w:t>
      </w:r>
      <w:r>
        <w:t xml:space="preserve"> endlich zur Schule gehen. </w:t>
      </w:r>
    </w:p>
    <w:p w:rsidR="00BB03A6" w:rsidRDefault="00BB03A6">
      <w:proofErr w:type="spellStart"/>
      <w:r>
        <w:t>Kajumba</w:t>
      </w:r>
      <w:proofErr w:type="spellEnd"/>
      <w:r>
        <w:t xml:space="preserve"> beginnt zu weinen. Sie will nicht nach Afrika, niemals! Bettina </w:t>
      </w:r>
      <w:r w:rsidR="00B36F74">
        <w:t>versucht</w:t>
      </w:r>
      <w:r>
        <w:t xml:space="preserve"> sie vergeblich </w:t>
      </w:r>
      <w:r w:rsidR="00B36F74">
        <w:t xml:space="preserve">zu </w:t>
      </w:r>
      <w:r>
        <w:t xml:space="preserve">beruhigen. </w:t>
      </w:r>
      <w:r w:rsidR="00133905">
        <w:t>Irgendwann her</w:t>
      </w:r>
      <w:r w:rsidR="008673DA">
        <w:t>r</w:t>
      </w:r>
      <w:r w:rsidR="00133905">
        <w:t>scht sie das Kind a</w:t>
      </w:r>
      <w:r w:rsidR="008673DA">
        <w:t>n zu schweigen. Sie beginnt selbst zu weinen</w:t>
      </w:r>
      <w:r>
        <w:t>.</w:t>
      </w:r>
    </w:p>
    <w:p w:rsidR="00BB03A6" w:rsidRDefault="00BB03A6"/>
    <w:p w:rsidR="00BB03A6" w:rsidRDefault="00BB03A6">
      <w:r>
        <w:t>Am Flughafen.</w:t>
      </w:r>
    </w:p>
    <w:p w:rsidR="00B36F74" w:rsidRDefault="00B36F74">
      <w:r>
        <w:t xml:space="preserve">Bettina checkt mit </w:t>
      </w:r>
      <w:proofErr w:type="spellStart"/>
      <w:r>
        <w:t>Kajumba</w:t>
      </w:r>
      <w:proofErr w:type="spellEnd"/>
      <w:r>
        <w:t xml:space="preserve"> ein. Mehrere </w:t>
      </w:r>
      <w:r w:rsidRPr="000B01B6">
        <w:rPr>
          <w:caps/>
        </w:rPr>
        <w:t>Polizisten</w:t>
      </w:r>
      <w:r>
        <w:t xml:space="preserve"> patrouillieren in der Abfertigungshalle. </w:t>
      </w:r>
      <w:proofErr w:type="spellStart"/>
      <w:r>
        <w:t>Kajumba</w:t>
      </w:r>
      <w:proofErr w:type="spellEnd"/>
      <w:r>
        <w:t xml:space="preserve"> beginnt zu schreien. Sie erinnert sich jetzt wieder: eines Tages </w:t>
      </w:r>
      <w:r w:rsidR="00915457">
        <w:t xml:space="preserve">kamen </w:t>
      </w:r>
      <w:r>
        <w:t xml:space="preserve">Männer </w:t>
      </w:r>
      <w:r w:rsidR="00915457">
        <w:t>ins Dorf</w:t>
      </w:r>
      <w:r>
        <w:t xml:space="preserve"> und </w:t>
      </w:r>
      <w:r w:rsidR="00915457">
        <w:t xml:space="preserve">schossen </w:t>
      </w:r>
      <w:r>
        <w:t>in die Hütte. Ihr</w:t>
      </w:r>
      <w:r w:rsidR="0061046A">
        <w:t>en</w:t>
      </w:r>
      <w:r>
        <w:t xml:space="preserve"> Vater und ihre Geschwister </w:t>
      </w:r>
      <w:r w:rsidR="0061046A">
        <w:t>schossen sie</w:t>
      </w:r>
      <w:r w:rsidR="00915457">
        <w:t xml:space="preserve"> tot</w:t>
      </w:r>
      <w:r>
        <w:t>, und ihrer Mutter taten sie sehr weh. Sie selbst überlebte versteckt.</w:t>
      </w:r>
    </w:p>
    <w:p w:rsidR="00D3416C" w:rsidRDefault="00B36F74" w:rsidP="00D3416C">
      <w:r>
        <w:t xml:space="preserve">Bettina </w:t>
      </w:r>
      <w:r w:rsidR="0069582F">
        <w:t xml:space="preserve">nimmt </w:t>
      </w:r>
      <w:proofErr w:type="spellStart"/>
      <w:r w:rsidR="0069582F">
        <w:t>Kajumba</w:t>
      </w:r>
      <w:proofErr w:type="spellEnd"/>
      <w:r w:rsidR="0069582F">
        <w:t xml:space="preserve"> in den Arm und </w:t>
      </w:r>
      <w:r>
        <w:t>steht lange schweigend.</w:t>
      </w:r>
      <w:r w:rsidR="00D3416C">
        <w:t xml:space="preserve"> Sie erinnert sich an </w:t>
      </w:r>
      <w:r w:rsidR="003A0AF9">
        <w:t>Roberts</w:t>
      </w:r>
      <w:r w:rsidR="00D3416C">
        <w:t xml:space="preserve"> Worte: „Ich hoffe sehr, dass es dir um das Kind geht und nicht um deine eigenen Wünsche.“</w:t>
      </w:r>
    </w:p>
    <w:p w:rsidR="00B36F74" w:rsidRDefault="00D3416C">
      <w:r>
        <w:t>Bettina</w:t>
      </w:r>
      <w:r w:rsidR="00B36F74">
        <w:t xml:space="preserve"> geht </w:t>
      </w:r>
      <w:r w:rsidR="0069582F">
        <w:t xml:space="preserve">mit </w:t>
      </w:r>
      <w:proofErr w:type="spellStart"/>
      <w:r w:rsidR="0069582F">
        <w:t>Kajumba</w:t>
      </w:r>
      <w:proofErr w:type="spellEnd"/>
      <w:r w:rsidR="0069582F">
        <w:t xml:space="preserve"> </w:t>
      </w:r>
      <w:r w:rsidR="00B36F74">
        <w:t>langsam Richtung Ausgang</w:t>
      </w:r>
      <w:r w:rsidR="00D454A6">
        <w:t xml:space="preserve"> zurück</w:t>
      </w:r>
      <w:r w:rsidR="00B36F74">
        <w:t>.</w:t>
      </w:r>
      <w:r w:rsidR="0069582F">
        <w:t xml:space="preserve"> Sie setzt sich auf eine Bank und holt ihr Handy aus der Tasche.</w:t>
      </w:r>
    </w:p>
    <w:p w:rsidR="00D3416C" w:rsidRDefault="00D3416C"/>
    <w:p w:rsidR="00D3416C" w:rsidRDefault="00D3416C">
      <w:r>
        <w:t xml:space="preserve">Robert </w:t>
      </w:r>
      <w:r w:rsidR="003A0AF9">
        <w:t xml:space="preserve">kommt herangefahren und findet Bettina </w:t>
      </w:r>
      <w:r w:rsidR="004E7488">
        <w:t>apathisch</w:t>
      </w:r>
      <w:r>
        <w:t xml:space="preserve"> auf einer Bank</w:t>
      </w:r>
      <w:r w:rsidR="003A0AF9">
        <w:t xml:space="preserve"> kauernd</w:t>
      </w:r>
      <w:r>
        <w:t>.</w:t>
      </w:r>
      <w:r w:rsidR="00785F53">
        <w:t xml:space="preserve"> </w:t>
      </w:r>
      <w:proofErr w:type="spellStart"/>
      <w:r w:rsidR="00785F53">
        <w:t>Kajumba</w:t>
      </w:r>
      <w:proofErr w:type="spellEnd"/>
      <w:r w:rsidR="00785F53">
        <w:t xml:space="preserve"> steht mit ihrem </w:t>
      </w:r>
      <w:r w:rsidR="004E7488">
        <w:t xml:space="preserve">karierten </w:t>
      </w:r>
      <w:r w:rsidR="00785F53">
        <w:t>Köfferchen daneben.</w:t>
      </w:r>
    </w:p>
    <w:p w:rsidR="00785F53" w:rsidRDefault="003A0AF9">
      <w:r>
        <w:t>Robert</w:t>
      </w:r>
      <w:r w:rsidR="00785F53">
        <w:t xml:space="preserve"> spricht beruhigend auf Bettina ein. Er werde versuchen, sie aus der Sache herauszuhalten. Schließlich könne er </w:t>
      </w:r>
      <w:proofErr w:type="spellStart"/>
      <w:r w:rsidR="00A2245E">
        <w:t>Kajumba</w:t>
      </w:r>
      <w:proofErr w:type="spellEnd"/>
      <w:r>
        <w:t xml:space="preserve"> heute gefunden haben. </w:t>
      </w:r>
    </w:p>
    <w:p w:rsidR="007E3B5C" w:rsidRDefault="00E91F59">
      <w:r>
        <w:t xml:space="preserve">Er </w:t>
      </w:r>
      <w:r w:rsidR="004E7488">
        <w:t>will</w:t>
      </w:r>
      <w:r>
        <w:t xml:space="preserve"> </w:t>
      </w:r>
      <w:proofErr w:type="spellStart"/>
      <w:r>
        <w:t>Kajumba</w:t>
      </w:r>
      <w:r w:rsidR="004E7488">
        <w:t>s</w:t>
      </w:r>
      <w:proofErr w:type="spellEnd"/>
      <w:r w:rsidR="004E7488">
        <w:t xml:space="preserve"> Hand nehmen. Das Mädchen reißt sich los und klammert sich</w:t>
      </w:r>
      <w:r>
        <w:t xml:space="preserve"> an Bettina</w:t>
      </w:r>
      <w:r w:rsidR="004E7488">
        <w:t>.</w:t>
      </w:r>
      <w:r>
        <w:t xml:space="preserve"> </w:t>
      </w:r>
      <w:r w:rsidR="004E7488">
        <w:t>Die</w:t>
      </w:r>
      <w:r>
        <w:t xml:space="preserve"> </w:t>
      </w:r>
      <w:r w:rsidR="00A37B4F">
        <w:t>schiebt</w:t>
      </w:r>
      <w:r>
        <w:t xml:space="preserve"> </w:t>
      </w:r>
      <w:proofErr w:type="spellStart"/>
      <w:r w:rsidR="004E7488">
        <w:t>Kajumba</w:t>
      </w:r>
      <w:proofErr w:type="spellEnd"/>
      <w:r>
        <w:t xml:space="preserve"> sanft von sich. Sie werde in eine nette Familie mit Kindern kommen und vielleicht auch mit einem Hund. Wenn sie nicht </w:t>
      </w:r>
      <w:r w:rsidR="007E3B5C">
        <w:t xml:space="preserve">zurück </w:t>
      </w:r>
      <w:r>
        <w:t xml:space="preserve">nach Afrika wolle, müsse sie jetzt mit </w:t>
      </w:r>
      <w:r w:rsidR="003A0AF9">
        <w:t>Robert</w:t>
      </w:r>
      <w:r>
        <w:t xml:space="preserve"> gehen.</w:t>
      </w:r>
      <w:r w:rsidR="004E7488">
        <w:t xml:space="preserve"> Und sie müsse auf ihn hören. Er sei ein guter Mann.</w:t>
      </w:r>
      <w:r w:rsidR="0069582F">
        <w:t xml:space="preserve"> </w:t>
      </w:r>
      <w:r w:rsidR="004E7488">
        <w:t>Bettina versucht zu lächeln.</w:t>
      </w:r>
    </w:p>
    <w:p w:rsidR="00E91F59" w:rsidRDefault="007E3B5C">
      <w:proofErr w:type="spellStart"/>
      <w:r>
        <w:t>Kajumba</w:t>
      </w:r>
      <w:proofErr w:type="spellEnd"/>
      <w:r>
        <w:t xml:space="preserve"> </w:t>
      </w:r>
      <w:r w:rsidR="003A0AF9">
        <w:t>schreit sie an</w:t>
      </w:r>
      <w:r>
        <w:t>: „Du bist böse</w:t>
      </w:r>
      <w:r w:rsidR="004E7488">
        <w:t>, böse, böse</w:t>
      </w:r>
      <w:r>
        <w:t>!“</w:t>
      </w:r>
      <w:r w:rsidR="00E91F59">
        <w:t xml:space="preserve"> </w:t>
      </w:r>
    </w:p>
    <w:p w:rsidR="0069582F" w:rsidRDefault="0069582F"/>
    <w:p w:rsidR="004E7488" w:rsidRDefault="007E3B5C">
      <w:r>
        <w:t>In ihrer Wohnung stopft Bettina die Puppen vom Sofa in einen Müllsack</w:t>
      </w:r>
      <w:r w:rsidR="00A156E8">
        <w:t xml:space="preserve"> und bindet ihn zusammen</w:t>
      </w:r>
      <w:r>
        <w:t xml:space="preserve">. </w:t>
      </w:r>
      <w:r w:rsidR="004E7488">
        <w:t xml:space="preserve">Dann </w:t>
      </w:r>
      <w:r w:rsidR="00A156E8">
        <w:t>lässt sie sich auf den Teppich sinken</w:t>
      </w:r>
      <w:r w:rsidR="004E7488">
        <w:t xml:space="preserve">, bleibt </w:t>
      </w:r>
      <w:r w:rsidR="00A156E8">
        <w:t xml:space="preserve">dort regungslos </w:t>
      </w:r>
      <w:r w:rsidR="00A37B4F">
        <w:t>hocken</w:t>
      </w:r>
      <w:r w:rsidR="004E7488">
        <w:t xml:space="preserve">, bis das Telefon läutet. </w:t>
      </w:r>
      <w:r w:rsidR="00A156E8">
        <w:t>Langsam rafft sie sich auf.</w:t>
      </w:r>
    </w:p>
    <w:p w:rsidR="003F6F1C" w:rsidRDefault="007E3B5C">
      <w:r>
        <w:t xml:space="preserve">Sylvia </w:t>
      </w:r>
      <w:r w:rsidR="00254D6F">
        <w:t xml:space="preserve">ist am anderen Ende der Leitung </w:t>
      </w:r>
      <w:r>
        <w:t xml:space="preserve">und fragt, wann </w:t>
      </w:r>
      <w:r w:rsidR="003F6F1C">
        <w:t>Bettina</w:t>
      </w:r>
      <w:r>
        <w:t xml:space="preserve"> fliege. </w:t>
      </w:r>
    </w:p>
    <w:p w:rsidR="007E3B5C" w:rsidRDefault="007E3B5C">
      <w:r>
        <w:t xml:space="preserve">„Überhaupt nicht.“ </w:t>
      </w:r>
    </w:p>
    <w:p w:rsidR="007E3B5C" w:rsidRDefault="007E3B5C">
      <w:r>
        <w:t xml:space="preserve">„Okay… Du musst es wissen. Und was wird mit </w:t>
      </w:r>
      <w:proofErr w:type="spellStart"/>
      <w:r>
        <w:t>Kajumba</w:t>
      </w:r>
      <w:proofErr w:type="spellEnd"/>
      <w:r>
        <w:t>?“</w:t>
      </w:r>
    </w:p>
    <w:p w:rsidR="007E3B5C" w:rsidRDefault="007E3B5C">
      <w:r>
        <w:t>„</w:t>
      </w:r>
      <w:r w:rsidR="003F6F1C">
        <w:t>Weiß ich nicht.</w:t>
      </w:r>
      <w:r w:rsidR="00317775">
        <w:t xml:space="preserve"> Robert kümmert sich.</w:t>
      </w:r>
      <w:r>
        <w:t>“</w:t>
      </w:r>
    </w:p>
    <w:p w:rsidR="007E3B5C" w:rsidRDefault="007E3B5C">
      <w:r>
        <w:t>„</w:t>
      </w:r>
      <w:r w:rsidR="00254D6F">
        <w:t>Okay… Du kommst dann morgen ins Büro? Du weißt, Krisensitzung wegen Kongo…</w:t>
      </w:r>
      <w:r>
        <w:t>“</w:t>
      </w:r>
    </w:p>
    <w:p w:rsidR="007E3B5C" w:rsidRDefault="007E3B5C">
      <w:r>
        <w:t>„</w:t>
      </w:r>
      <w:r w:rsidR="00254D6F">
        <w:t>Ja, natürlich</w:t>
      </w:r>
      <w:r>
        <w:t>.“</w:t>
      </w:r>
    </w:p>
    <w:p w:rsidR="00254D6F" w:rsidRDefault="00254D6F">
      <w:r>
        <w:t>„Gott sei Dank!“</w:t>
      </w:r>
    </w:p>
    <w:p w:rsidR="00CF272E" w:rsidRDefault="00CF272E"/>
    <w:p w:rsidR="008673DA" w:rsidRDefault="00317775">
      <w:r>
        <w:t>Bettina sitzt in ihrem Büro</w:t>
      </w:r>
      <w:r w:rsidR="00A37B4F">
        <w:t xml:space="preserve"> am Schreibtisch</w:t>
      </w:r>
      <w:r>
        <w:t>. Sie schaut auf das Kriegsposter an der Wand, mit dem kleinen fliehenden Kind an der Hand seiner Mutter.</w:t>
      </w:r>
    </w:p>
    <w:p w:rsidR="007070FF" w:rsidRDefault="007070FF" w:rsidP="008673DA"/>
    <w:p w:rsidR="007070FF" w:rsidRDefault="007070FF" w:rsidP="007070FF">
      <w:r>
        <w:t xml:space="preserve">Bettina nimmt Bobby von Robert in Empfang. Sie gibt ihm zu verstehen, dass dies das letzte Mal sei. Von nun an werde sie sich um sich selbst kümmern. Ob er noch etwas von </w:t>
      </w:r>
      <w:proofErr w:type="spellStart"/>
      <w:r>
        <w:t>Kajumba</w:t>
      </w:r>
      <w:proofErr w:type="spellEnd"/>
      <w:r>
        <w:t xml:space="preserve"> gehört habe? </w:t>
      </w:r>
    </w:p>
    <w:p w:rsidR="007070FF" w:rsidRDefault="007070FF" w:rsidP="007070FF">
      <w:r>
        <w:t xml:space="preserve">Robert antwortet, dass er nicht ihren Aufenthaltsort erfahren durfte. Es sei ihm aber gesteckt worden, dass sie bei einer guten Familie untergekommen sei, in Potsdam. </w:t>
      </w:r>
    </w:p>
    <w:p w:rsidR="007070FF" w:rsidRDefault="007070FF" w:rsidP="007070FF">
      <w:r>
        <w:t xml:space="preserve">Bettina geht in die Hocke, um Bobby zu streicheln. </w:t>
      </w:r>
    </w:p>
    <w:p w:rsidR="007070FF" w:rsidRDefault="007070FF" w:rsidP="007070FF">
      <w:r>
        <w:t>Robert seufzt für sich: „Ich hoffe mal, das stimmt.“</w:t>
      </w:r>
    </w:p>
    <w:p w:rsidR="007070FF" w:rsidRDefault="007070FF" w:rsidP="008673DA"/>
    <w:p w:rsidR="008673DA" w:rsidRDefault="008673DA" w:rsidP="008673DA">
      <w:r>
        <w:t>Eberhard Großmann schaut im Büro vorbei.</w:t>
      </w:r>
    </w:p>
    <w:p w:rsidR="008673DA" w:rsidRDefault="008673DA" w:rsidP="008673DA">
      <w:r>
        <w:t>„Dumm gelaufen“, meint er.</w:t>
      </w:r>
    </w:p>
    <w:p w:rsidR="008673DA" w:rsidRDefault="008673DA" w:rsidP="008673DA">
      <w:r>
        <w:t>„Was willst du?“</w:t>
      </w:r>
    </w:p>
    <w:p w:rsidR="008673DA" w:rsidRDefault="008673DA" w:rsidP="008673DA">
      <w:r>
        <w:t>„Informationen natürlich…Wo ist die Kleine eigentlich geblieben? Wie vom Erdboden verschwunden, was? Man könnte glatt an Mädchenhandel denken…“</w:t>
      </w:r>
    </w:p>
    <w:p w:rsidR="008673DA" w:rsidRDefault="008673DA" w:rsidP="008673DA">
      <w:r>
        <w:t>„Du bist verrückt! Behalte deine dreckige Phantasie für dich!“</w:t>
      </w:r>
    </w:p>
    <w:p w:rsidR="008673DA" w:rsidRDefault="008673DA" w:rsidP="008673DA">
      <w:r>
        <w:t xml:space="preserve">„Ich habe ganz andere Phantasien, Honey! Wenn du mal etwas weniger spröde wärst, könnte ich die Sache vergessen. Wie wär’s? Bringt dir doch auch Spaß…“ </w:t>
      </w:r>
    </w:p>
    <w:p w:rsidR="008673DA" w:rsidRDefault="008673DA" w:rsidP="008673DA">
      <w:r>
        <w:t>Er nähert sich Bettina. Sie sprin</w:t>
      </w:r>
      <w:r w:rsidR="007070FF">
        <w:t>g</w:t>
      </w:r>
      <w:r>
        <w:t>t auf und entgegnet mühsam beherrscht:</w:t>
      </w:r>
    </w:p>
    <w:p w:rsidR="008673DA" w:rsidRDefault="007070FF" w:rsidP="008673DA">
      <w:r>
        <w:t>„Wenn du mich noch einmal belästigst oder auch negativ über YPA schreibst, rufe ich deinen Chefredakteur an! Dein Interesse für kleine Mädchen ist mir schon früher aufgefallen! Mach, dass du raus kommst!</w:t>
      </w:r>
      <w:r w:rsidR="008673DA">
        <w:t>“</w:t>
      </w:r>
    </w:p>
    <w:p w:rsidR="007070FF" w:rsidRDefault="007070FF" w:rsidP="008673DA">
      <w:r>
        <w:t>„Okay… so leicht wirst du mich nicht los!“</w:t>
      </w:r>
    </w:p>
    <w:p w:rsidR="007070FF" w:rsidRDefault="007070FF" w:rsidP="008673DA"/>
    <w:p w:rsidR="007070FF" w:rsidRDefault="007070FF" w:rsidP="008673DA">
      <w:r>
        <w:t>Bettina schließt die Tür hinter ihm und lässt sich auf ihren Schreibtischstuhl sacken. Bleibt wie erstarrt sitzen. Nach einer Weile greift sie zum Telefon.</w:t>
      </w:r>
    </w:p>
    <w:p w:rsidR="007070FF" w:rsidRDefault="007070FF" w:rsidP="008673DA">
      <w:r>
        <w:t>„Henrik, ich bin’s. Es geht um das neue Pressebüro in Südafrika. Ihr sucht doch jemanden, der es aufbaut. – Ja, ich weiß, aber niemand ist unersetzlich. Richtig, ich brauche Veränderung. Meinetwegen auch im Kongo. Okay, überlege es dir.“</w:t>
      </w:r>
    </w:p>
    <w:p w:rsidR="007070FF" w:rsidRDefault="007070FF" w:rsidP="008673DA"/>
    <w:p w:rsidR="00E51280" w:rsidRDefault="00E51280" w:rsidP="00E51280">
      <w:r>
        <w:t xml:space="preserve">Bettina liegt zu Hause im Bett. </w:t>
      </w:r>
      <w:r w:rsidR="00AD2C6A">
        <w:t>Ein Hund</w:t>
      </w:r>
      <w:r w:rsidRPr="0099740F">
        <w:t xml:space="preserve"> bellt</w:t>
      </w:r>
      <w:r w:rsidR="00AD2C6A">
        <w:t xml:space="preserve"> laut</w:t>
      </w:r>
      <w:r w:rsidRPr="0099740F">
        <w:t xml:space="preserve">. Bobby </w:t>
      </w:r>
      <w:r>
        <w:t>steht</w:t>
      </w:r>
      <w:r w:rsidRPr="0099740F">
        <w:t xml:space="preserve"> vor der Tür</w:t>
      </w:r>
      <w:r>
        <w:t xml:space="preserve"> und läuft hinein, als </w:t>
      </w:r>
      <w:r w:rsidRPr="0099740F">
        <w:t xml:space="preserve">würde er </w:t>
      </w:r>
      <w:r>
        <w:t>jemanden</w:t>
      </w:r>
      <w:r w:rsidRPr="0099740F">
        <w:t xml:space="preserve"> suchen. </w:t>
      </w:r>
      <w:r>
        <w:t>Bettina bückt sich zu</w:t>
      </w:r>
      <w:r w:rsidR="00AD2C6A">
        <w:t xml:space="preserve"> Bobby</w:t>
      </w:r>
      <w:r>
        <w:t xml:space="preserve"> hinunter und streichelt ihn liebevoll. </w:t>
      </w:r>
    </w:p>
    <w:p w:rsidR="00B71ED9" w:rsidRDefault="00B71ED9"/>
    <w:p w:rsidR="00B71ED9" w:rsidRDefault="00B71ED9">
      <w:pPr>
        <w:rPr>
          <w:b/>
        </w:rPr>
      </w:pPr>
      <w:r w:rsidRPr="00B71ED9">
        <w:rPr>
          <w:b/>
        </w:rPr>
        <w:t>Ende</w:t>
      </w:r>
    </w:p>
    <w:p w:rsidR="00E224FE" w:rsidRDefault="00E224FE"/>
    <w:p w:rsidR="00E51280" w:rsidRPr="00221271" w:rsidRDefault="00E51280" w:rsidP="00E51280">
      <w:pPr>
        <w:spacing w:before="360" w:line="240" w:lineRule="auto"/>
        <w:rPr>
          <w:sz w:val="22"/>
          <w:szCs w:val="22"/>
        </w:rPr>
      </w:pPr>
      <w:r w:rsidRPr="00221271">
        <w:rPr>
          <w:rFonts w:cs="Arial"/>
          <w:sz w:val="22"/>
          <w:szCs w:val="22"/>
        </w:rPr>
        <w:t>©</w:t>
      </w:r>
      <w:r w:rsidRPr="00221271">
        <w:rPr>
          <w:sz w:val="22"/>
          <w:szCs w:val="22"/>
        </w:rPr>
        <w:t xml:space="preserve"> Inga Rienau, Lotharstr. 144, 53115 Bonn</w:t>
      </w:r>
    </w:p>
    <w:p w:rsidR="00E51280" w:rsidRPr="00221271" w:rsidRDefault="00E51280" w:rsidP="00E51280">
      <w:pPr>
        <w:spacing w:line="240" w:lineRule="auto"/>
        <w:rPr>
          <w:sz w:val="22"/>
          <w:szCs w:val="22"/>
        </w:rPr>
      </w:pPr>
      <w:r w:rsidRPr="00221271">
        <w:rPr>
          <w:sz w:val="22"/>
          <w:szCs w:val="22"/>
        </w:rPr>
        <w:t>Tel. 0228- 23 62 08</w:t>
      </w:r>
    </w:p>
    <w:p w:rsidR="00E51280" w:rsidRPr="00221271" w:rsidRDefault="00E51280" w:rsidP="00E51280">
      <w:pPr>
        <w:spacing w:line="240" w:lineRule="auto"/>
        <w:rPr>
          <w:sz w:val="22"/>
          <w:szCs w:val="22"/>
          <w:lang w:val="en-GB"/>
        </w:rPr>
      </w:pPr>
      <w:r w:rsidRPr="00221271">
        <w:rPr>
          <w:sz w:val="22"/>
          <w:szCs w:val="22"/>
          <w:lang w:val="en-GB"/>
        </w:rPr>
        <w:t xml:space="preserve">Mail: </w:t>
      </w:r>
      <w:hyperlink r:id="rId7" w:history="1">
        <w:r w:rsidRPr="00221271">
          <w:rPr>
            <w:rStyle w:val="Hyperlink"/>
            <w:sz w:val="22"/>
            <w:szCs w:val="22"/>
            <w:lang w:val="en-GB"/>
          </w:rPr>
          <w:t>inga-rienau@web.de</w:t>
        </w:r>
      </w:hyperlink>
    </w:p>
    <w:p w:rsidR="00997750" w:rsidRPr="00D515FA" w:rsidRDefault="00E51280" w:rsidP="00E51280">
      <w:hyperlink r:id="rId8" w:history="1">
        <w:r w:rsidRPr="00221271">
          <w:rPr>
            <w:rStyle w:val="Hyperlink"/>
            <w:sz w:val="22"/>
            <w:szCs w:val="22"/>
            <w:lang w:val="en-GB"/>
          </w:rPr>
          <w:t>http://www.inga-rienau.de</w:t>
        </w:r>
      </w:hyperlink>
    </w:p>
    <w:sectPr w:rsidR="00997750" w:rsidRPr="00D515FA" w:rsidSect="00A2245E">
      <w:footerReference w:type="even" r:id="rId9"/>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280" w:rsidRDefault="00E51280">
      <w:pPr>
        <w:spacing w:line="240" w:lineRule="auto"/>
      </w:pPr>
      <w:r>
        <w:separator/>
      </w:r>
    </w:p>
  </w:endnote>
  <w:endnote w:type="continuationSeparator" w:id="0">
    <w:p w:rsidR="00E51280" w:rsidRDefault="00E512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280" w:rsidRDefault="00E51280" w:rsidP="00FE51A8">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E51280" w:rsidRDefault="00E51280" w:rsidP="00FE51A8">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280" w:rsidRDefault="00E51280" w:rsidP="00FE51A8">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C64941">
      <w:rPr>
        <w:rStyle w:val="Seitenzahl"/>
        <w:noProof/>
      </w:rPr>
      <w:t>1</w:t>
    </w:r>
    <w:r>
      <w:rPr>
        <w:rStyle w:val="Seitenzahl"/>
      </w:rPr>
      <w:fldChar w:fldCharType="end"/>
    </w:r>
  </w:p>
  <w:p w:rsidR="00E51280" w:rsidRDefault="00E51280" w:rsidP="00FE51A8">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280" w:rsidRDefault="00E51280">
      <w:pPr>
        <w:spacing w:line="240" w:lineRule="auto"/>
      </w:pPr>
      <w:r>
        <w:separator/>
      </w:r>
    </w:p>
  </w:footnote>
  <w:footnote w:type="continuationSeparator" w:id="0">
    <w:p w:rsidR="00E51280" w:rsidRDefault="00E5128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DC5F8D"/>
    <w:multiLevelType w:val="hybridMultilevel"/>
    <w:tmpl w:val="E4180A96"/>
    <w:lvl w:ilvl="0" w:tplc="16925572">
      <w:start w:val="1"/>
      <w:numFmt w:val="decimal"/>
      <w:lvlText w:val="%1."/>
      <w:lvlJc w:val="left"/>
      <w:pPr>
        <w:tabs>
          <w:tab w:val="num" w:pos="720"/>
        </w:tabs>
        <w:ind w:left="72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323C7126"/>
    <w:multiLevelType w:val="hybridMultilevel"/>
    <w:tmpl w:val="5E6235D6"/>
    <w:lvl w:ilvl="0" w:tplc="2396B342">
      <w:start w:val="1"/>
      <w:numFmt w:val="decimal"/>
      <w:lvlText w:val="%1."/>
      <w:lvlJc w:val="left"/>
      <w:pPr>
        <w:tabs>
          <w:tab w:val="num" w:pos="720"/>
        </w:tabs>
        <w:ind w:left="72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7AF13D3B"/>
    <w:multiLevelType w:val="hybridMultilevel"/>
    <w:tmpl w:val="6F407476"/>
    <w:lvl w:ilvl="0" w:tplc="4F2467D0">
      <w:start w:val="1"/>
      <w:numFmt w:val="decimal"/>
      <w:pStyle w:val="Szene"/>
      <w:lvlText w:val="%1."/>
      <w:lvlJc w:val="left"/>
      <w:pPr>
        <w:tabs>
          <w:tab w:val="num" w:pos="720"/>
        </w:tabs>
        <w:ind w:left="72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0"/>
  </w:num>
  <w:num w:numId="9">
    <w:abstractNumId w:val="0"/>
  </w:num>
  <w:num w:numId="10">
    <w:abstractNumId w:val="2"/>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1CF"/>
    <w:rsid w:val="0000211A"/>
    <w:rsid w:val="000033C0"/>
    <w:rsid w:val="00004871"/>
    <w:rsid w:val="00005588"/>
    <w:rsid w:val="00012628"/>
    <w:rsid w:val="000130D9"/>
    <w:rsid w:val="00015287"/>
    <w:rsid w:val="0001739F"/>
    <w:rsid w:val="000178F2"/>
    <w:rsid w:val="00020D45"/>
    <w:rsid w:val="0002177A"/>
    <w:rsid w:val="0002384A"/>
    <w:rsid w:val="000251E7"/>
    <w:rsid w:val="00031D66"/>
    <w:rsid w:val="00033FC2"/>
    <w:rsid w:val="00034C76"/>
    <w:rsid w:val="00036775"/>
    <w:rsid w:val="00036BD2"/>
    <w:rsid w:val="00036C39"/>
    <w:rsid w:val="00036F22"/>
    <w:rsid w:val="00042A21"/>
    <w:rsid w:val="000440BA"/>
    <w:rsid w:val="0004486B"/>
    <w:rsid w:val="000500C3"/>
    <w:rsid w:val="00054A2B"/>
    <w:rsid w:val="00060412"/>
    <w:rsid w:val="00061312"/>
    <w:rsid w:val="0006664E"/>
    <w:rsid w:val="00066E37"/>
    <w:rsid w:val="00066E4D"/>
    <w:rsid w:val="00071D33"/>
    <w:rsid w:val="000838E8"/>
    <w:rsid w:val="00087FA4"/>
    <w:rsid w:val="000957B2"/>
    <w:rsid w:val="00097F21"/>
    <w:rsid w:val="000A1B9C"/>
    <w:rsid w:val="000A7C20"/>
    <w:rsid w:val="000A7E18"/>
    <w:rsid w:val="000B01B6"/>
    <w:rsid w:val="000B2E44"/>
    <w:rsid w:val="000B626B"/>
    <w:rsid w:val="000B6B98"/>
    <w:rsid w:val="000C1461"/>
    <w:rsid w:val="000C473B"/>
    <w:rsid w:val="000C51B1"/>
    <w:rsid w:val="000C5737"/>
    <w:rsid w:val="000D2698"/>
    <w:rsid w:val="000D33AA"/>
    <w:rsid w:val="000D68F6"/>
    <w:rsid w:val="000D6C2A"/>
    <w:rsid w:val="000D7D8D"/>
    <w:rsid w:val="000E23FC"/>
    <w:rsid w:val="000E3C25"/>
    <w:rsid w:val="000E4DBE"/>
    <w:rsid w:val="000E4EB7"/>
    <w:rsid w:val="000E5FAC"/>
    <w:rsid w:val="000E68E7"/>
    <w:rsid w:val="000E7229"/>
    <w:rsid w:val="000F44DD"/>
    <w:rsid w:val="000F4D5D"/>
    <w:rsid w:val="000F7517"/>
    <w:rsid w:val="000F78BB"/>
    <w:rsid w:val="001005CB"/>
    <w:rsid w:val="00100D23"/>
    <w:rsid w:val="00102A0D"/>
    <w:rsid w:val="0010312C"/>
    <w:rsid w:val="00103B1F"/>
    <w:rsid w:val="00105597"/>
    <w:rsid w:val="0011206E"/>
    <w:rsid w:val="00120B48"/>
    <w:rsid w:val="0012321C"/>
    <w:rsid w:val="00124F1B"/>
    <w:rsid w:val="00131374"/>
    <w:rsid w:val="00131C97"/>
    <w:rsid w:val="00133905"/>
    <w:rsid w:val="00133B4C"/>
    <w:rsid w:val="00134071"/>
    <w:rsid w:val="00136BE9"/>
    <w:rsid w:val="00137F5A"/>
    <w:rsid w:val="0014169B"/>
    <w:rsid w:val="00142380"/>
    <w:rsid w:val="00143A9F"/>
    <w:rsid w:val="00146BD1"/>
    <w:rsid w:val="00153353"/>
    <w:rsid w:val="00154206"/>
    <w:rsid w:val="00163D0A"/>
    <w:rsid w:val="00166906"/>
    <w:rsid w:val="001671BB"/>
    <w:rsid w:val="0016774F"/>
    <w:rsid w:val="00170937"/>
    <w:rsid w:val="001717CA"/>
    <w:rsid w:val="0017193B"/>
    <w:rsid w:val="00171FFE"/>
    <w:rsid w:val="00175844"/>
    <w:rsid w:val="00176857"/>
    <w:rsid w:val="00176886"/>
    <w:rsid w:val="00182ECA"/>
    <w:rsid w:val="00183FE2"/>
    <w:rsid w:val="00197D42"/>
    <w:rsid w:val="001A1690"/>
    <w:rsid w:val="001B5E63"/>
    <w:rsid w:val="001B6B40"/>
    <w:rsid w:val="001C583B"/>
    <w:rsid w:val="001C6842"/>
    <w:rsid w:val="001C6C7D"/>
    <w:rsid w:val="001D4854"/>
    <w:rsid w:val="001D7956"/>
    <w:rsid w:val="001E1325"/>
    <w:rsid w:val="001E1DF8"/>
    <w:rsid w:val="001E2594"/>
    <w:rsid w:val="001F0E2C"/>
    <w:rsid w:val="001F467B"/>
    <w:rsid w:val="001F5B26"/>
    <w:rsid w:val="001F7F1A"/>
    <w:rsid w:val="00200C15"/>
    <w:rsid w:val="002072A2"/>
    <w:rsid w:val="00207B8F"/>
    <w:rsid w:val="00207C2F"/>
    <w:rsid w:val="00211038"/>
    <w:rsid w:val="002122E7"/>
    <w:rsid w:val="002126C4"/>
    <w:rsid w:val="0022061D"/>
    <w:rsid w:val="0022221C"/>
    <w:rsid w:val="0022426C"/>
    <w:rsid w:val="00231C51"/>
    <w:rsid w:val="002409F7"/>
    <w:rsid w:val="00243C4D"/>
    <w:rsid w:val="00244B4B"/>
    <w:rsid w:val="002455E8"/>
    <w:rsid w:val="00245E8B"/>
    <w:rsid w:val="0024624F"/>
    <w:rsid w:val="00247B66"/>
    <w:rsid w:val="002527BE"/>
    <w:rsid w:val="00252EA3"/>
    <w:rsid w:val="00254151"/>
    <w:rsid w:val="00254D6F"/>
    <w:rsid w:val="0026175F"/>
    <w:rsid w:val="00264789"/>
    <w:rsid w:val="002737FE"/>
    <w:rsid w:val="00273BE9"/>
    <w:rsid w:val="002752BF"/>
    <w:rsid w:val="00282C38"/>
    <w:rsid w:val="0029084F"/>
    <w:rsid w:val="00290B92"/>
    <w:rsid w:val="00292BD7"/>
    <w:rsid w:val="00295496"/>
    <w:rsid w:val="002A0887"/>
    <w:rsid w:val="002A4E4F"/>
    <w:rsid w:val="002A7AD4"/>
    <w:rsid w:val="002B00A0"/>
    <w:rsid w:val="002B34A5"/>
    <w:rsid w:val="002C1672"/>
    <w:rsid w:val="002C3E48"/>
    <w:rsid w:val="002D08B4"/>
    <w:rsid w:val="002D406D"/>
    <w:rsid w:val="002D4DF5"/>
    <w:rsid w:val="002D5332"/>
    <w:rsid w:val="002D68E2"/>
    <w:rsid w:val="002D7E0B"/>
    <w:rsid w:val="002E19E1"/>
    <w:rsid w:val="002E2810"/>
    <w:rsid w:val="002E3367"/>
    <w:rsid w:val="002E4826"/>
    <w:rsid w:val="002E4F3B"/>
    <w:rsid w:val="002E77A0"/>
    <w:rsid w:val="002F3511"/>
    <w:rsid w:val="002F42EA"/>
    <w:rsid w:val="002F5DE2"/>
    <w:rsid w:val="002F67F6"/>
    <w:rsid w:val="00300F57"/>
    <w:rsid w:val="00301F9F"/>
    <w:rsid w:val="00305BC3"/>
    <w:rsid w:val="00305D60"/>
    <w:rsid w:val="00306117"/>
    <w:rsid w:val="00306661"/>
    <w:rsid w:val="003118A3"/>
    <w:rsid w:val="0031258F"/>
    <w:rsid w:val="003145FD"/>
    <w:rsid w:val="003150A4"/>
    <w:rsid w:val="003161A0"/>
    <w:rsid w:val="00317351"/>
    <w:rsid w:val="00317775"/>
    <w:rsid w:val="00322AC1"/>
    <w:rsid w:val="003314C9"/>
    <w:rsid w:val="00343CBE"/>
    <w:rsid w:val="0034444D"/>
    <w:rsid w:val="00350483"/>
    <w:rsid w:val="0035143E"/>
    <w:rsid w:val="00353A5E"/>
    <w:rsid w:val="00353EF0"/>
    <w:rsid w:val="003556FB"/>
    <w:rsid w:val="0036226C"/>
    <w:rsid w:val="00372CEE"/>
    <w:rsid w:val="00372E26"/>
    <w:rsid w:val="00376235"/>
    <w:rsid w:val="00385479"/>
    <w:rsid w:val="003922BD"/>
    <w:rsid w:val="0039311F"/>
    <w:rsid w:val="003953E2"/>
    <w:rsid w:val="00395BDF"/>
    <w:rsid w:val="00396A4A"/>
    <w:rsid w:val="00397F58"/>
    <w:rsid w:val="00397F5A"/>
    <w:rsid w:val="003A0AF9"/>
    <w:rsid w:val="003A5406"/>
    <w:rsid w:val="003A5D95"/>
    <w:rsid w:val="003A60C0"/>
    <w:rsid w:val="003A6890"/>
    <w:rsid w:val="003A6DB8"/>
    <w:rsid w:val="003B0437"/>
    <w:rsid w:val="003B12D3"/>
    <w:rsid w:val="003B2674"/>
    <w:rsid w:val="003B2EF4"/>
    <w:rsid w:val="003B43A3"/>
    <w:rsid w:val="003B63DD"/>
    <w:rsid w:val="003B78F9"/>
    <w:rsid w:val="003C05F0"/>
    <w:rsid w:val="003C1DD6"/>
    <w:rsid w:val="003C2410"/>
    <w:rsid w:val="003C7A65"/>
    <w:rsid w:val="003D06E3"/>
    <w:rsid w:val="003D4FC1"/>
    <w:rsid w:val="003D50B2"/>
    <w:rsid w:val="003D60AB"/>
    <w:rsid w:val="003D6239"/>
    <w:rsid w:val="003D6738"/>
    <w:rsid w:val="003E22A5"/>
    <w:rsid w:val="003E2627"/>
    <w:rsid w:val="003E2FCB"/>
    <w:rsid w:val="003E3AF9"/>
    <w:rsid w:val="003E6732"/>
    <w:rsid w:val="003F5712"/>
    <w:rsid w:val="003F6F1C"/>
    <w:rsid w:val="003F7644"/>
    <w:rsid w:val="00402645"/>
    <w:rsid w:val="00404B9E"/>
    <w:rsid w:val="00405433"/>
    <w:rsid w:val="00406EF2"/>
    <w:rsid w:val="004133BC"/>
    <w:rsid w:val="00414205"/>
    <w:rsid w:val="00417DC9"/>
    <w:rsid w:val="00420F74"/>
    <w:rsid w:val="00423A4D"/>
    <w:rsid w:val="004246CD"/>
    <w:rsid w:val="00426149"/>
    <w:rsid w:val="004312B6"/>
    <w:rsid w:val="00432BDB"/>
    <w:rsid w:val="00436ADA"/>
    <w:rsid w:val="004374DC"/>
    <w:rsid w:val="004402A8"/>
    <w:rsid w:val="00443F2A"/>
    <w:rsid w:val="00444ACF"/>
    <w:rsid w:val="00450CB2"/>
    <w:rsid w:val="00451A8C"/>
    <w:rsid w:val="004536DB"/>
    <w:rsid w:val="00453C91"/>
    <w:rsid w:val="00453FB3"/>
    <w:rsid w:val="00461F30"/>
    <w:rsid w:val="00470BEF"/>
    <w:rsid w:val="00471CC6"/>
    <w:rsid w:val="004813B7"/>
    <w:rsid w:val="00492607"/>
    <w:rsid w:val="00492BBD"/>
    <w:rsid w:val="00494062"/>
    <w:rsid w:val="00497A14"/>
    <w:rsid w:val="004A2048"/>
    <w:rsid w:val="004A3251"/>
    <w:rsid w:val="004A3C2E"/>
    <w:rsid w:val="004A7489"/>
    <w:rsid w:val="004B1ACA"/>
    <w:rsid w:val="004B3226"/>
    <w:rsid w:val="004B38C4"/>
    <w:rsid w:val="004C189C"/>
    <w:rsid w:val="004C2433"/>
    <w:rsid w:val="004C2F82"/>
    <w:rsid w:val="004C5344"/>
    <w:rsid w:val="004C7178"/>
    <w:rsid w:val="004D3F5A"/>
    <w:rsid w:val="004D7940"/>
    <w:rsid w:val="004D7B34"/>
    <w:rsid w:val="004E0FFA"/>
    <w:rsid w:val="004E1FC7"/>
    <w:rsid w:val="004E3B15"/>
    <w:rsid w:val="004E7488"/>
    <w:rsid w:val="004F6BAE"/>
    <w:rsid w:val="004F70C4"/>
    <w:rsid w:val="005017AC"/>
    <w:rsid w:val="00507DCD"/>
    <w:rsid w:val="005101F7"/>
    <w:rsid w:val="00510260"/>
    <w:rsid w:val="00510F7B"/>
    <w:rsid w:val="00512980"/>
    <w:rsid w:val="005148A8"/>
    <w:rsid w:val="00521CDE"/>
    <w:rsid w:val="00523B08"/>
    <w:rsid w:val="00531DA9"/>
    <w:rsid w:val="00534149"/>
    <w:rsid w:val="00536369"/>
    <w:rsid w:val="005367B8"/>
    <w:rsid w:val="005371FB"/>
    <w:rsid w:val="00542814"/>
    <w:rsid w:val="00546B54"/>
    <w:rsid w:val="00550B06"/>
    <w:rsid w:val="00552C12"/>
    <w:rsid w:val="0055334E"/>
    <w:rsid w:val="005543BF"/>
    <w:rsid w:val="0055548B"/>
    <w:rsid w:val="005575CF"/>
    <w:rsid w:val="00561ADD"/>
    <w:rsid w:val="005642E8"/>
    <w:rsid w:val="005677AF"/>
    <w:rsid w:val="005726E5"/>
    <w:rsid w:val="00575A75"/>
    <w:rsid w:val="005803CF"/>
    <w:rsid w:val="00585E30"/>
    <w:rsid w:val="00587A9C"/>
    <w:rsid w:val="00592763"/>
    <w:rsid w:val="00593CA4"/>
    <w:rsid w:val="00595105"/>
    <w:rsid w:val="00596936"/>
    <w:rsid w:val="005A0F22"/>
    <w:rsid w:val="005A157B"/>
    <w:rsid w:val="005A2E3A"/>
    <w:rsid w:val="005A2F2A"/>
    <w:rsid w:val="005A41C7"/>
    <w:rsid w:val="005A58C1"/>
    <w:rsid w:val="005A6CD6"/>
    <w:rsid w:val="005A7CF5"/>
    <w:rsid w:val="005B5ABB"/>
    <w:rsid w:val="005B67A7"/>
    <w:rsid w:val="005B6BD7"/>
    <w:rsid w:val="005B7EBF"/>
    <w:rsid w:val="005C07B7"/>
    <w:rsid w:val="005C0977"/>
    <w:rsid w:val="005C117D"/>
    <w:rsid w:val="005C119B"/>
    <w:rsid w:val="005C3BEE"/>
    <w:rsid w:val="005C7ED7"/>
    <w:rsid w:val="005D2830"/>
    <w:rsid w:val="005D6414"/>
    <w:rsid w:val="005E0E17"/>
    <w:rsid w:val="005E2757"/>
    <w:rsid w:val="005E426B"/>
    <w:rsid w:val="005E52AF"/>
    <w:rsid w:val="005E56FD"/>
    <w:rsid w:val="005F0CE3"/>
    <w:rsid w:val="005F1CF4"/>
    <w:rsid w:val="005F7EF6"/>
    <w:rsid w:val="00601D64"/>
    <w:rsid w:val="00601DEC"/>
    <w:rsid w:val="00604804"/>
    <w:rsid w:val="0061046A"/>
    <w:rsid w:val="00611A45"/>
    <w:rsid w:val="00611B43"/>
    <w:rsid w:val="00620C49"/>
    <w:rsid w:val="00623C2A"/>
    <w:rsid w:val="00625120"/>
    <w:rsid w:val="00627EA8"/>
    <w:rsid w:val="006319A9"/>
    <w:rsid w:val="006324F8"/>
    <w:rsid w:val="00635725"/>
    <w:rsid w:val="00636A89"/>
    <w:rsid w:val="00640778"/>
    <w:rsid w:val="00642E58"/>
    <w:rsid w:val="00643E43"/>
    <w:rsid w:val="006462EC"/>
    <w:rsid w:val="006508DC"/>
    <w:rsid w:val="00652E29"/>
    <w:rsid w:val="0065397A"/>
    <w:rsid w:val="006546FF"/>
    <w:rsid w:val="00655DB6"/>
    <w:rsid w:val="00660861"/>
    <w:rsid w:val="00664FD4"/>
    <w:rsid w:val="00665B6A"/>
    <w:rsid w:val="0066623A"/>
    <w:rsid w:val="00670476"/>
    <w:rsid w:val="00670FA2"/>
    <w:rsid w:val="00674352"/>
    <w:rsid w:val="0067553D"/>
    <w:rsid w:val="006928A3"/>
    <w:rsid w:val="006936AA"/>
    <w:rsid w:val="00694E66"/>
    <w:rsid w:val="006950F9"/>
    <w:rsid w:val="0069582F"/>
    <w:rsid w:val="00695D45"/>
    <w:rsid w:val="00695E21"/>
    <w:rsid w:val="00697B9F"/>
    <w:rsid w:val="00697E2E"/>
    <w:rsid w:val="006A01B1"/>
    <w:rsid w:val="006A0DB1"/>
    <w:rsid w:val="006A3732"/>
    <w:rsid w:val="006A4F83"/>
    <w:rsid w:val="006A55D3"/>
    <w:rsid w:val="006A6539"/>
    <w:rsid w:val="006A67E0"/>
    <w:rsid w:val="006A7FE7"/>
    <w:rsid w:val="006B1297"/>
    <w:rsid w:val="006B7179"/>
    <w:rsid w:val="006C31CB"/>
    <w:rsid w:val="006C3976"/>
    <w:rsid w:val="006D070D"/>
    <w:rsid w:val="006D0D15"/>
    <w:rsid w:val="006D636D"/>
    <w:rsid w:val="006D7872"/>
    <w:rsid w:val="006E0648"/>
    <w:rsid w:val="006E1D6B"/>
    <w:rsid w:val="006E55C3"/>
    <w:rsid w:val="006F026D"/>
    <w:rsid w:val="006F0454"/>
    <w:rsid w:val="006F21F1"/>
    <w:rsid w:val="006F22E3"/>
    <w:rsid w:val="006F461A"/>
    <w:rsid w:val="006F55DC"/>
    <w:rsid w:val="006F6FF0"/>
    <w:rsid w:val="00703719"/>
    <w:rsid w:val="007037D6"/>
    <w:rsid w:val="00703B67"/>
    <w:rsid w:val="00704E02"/>
    <w:rsid w:val="007070FF"/>
    <w:rsid w:val="00711A45"/>
    <w:rsid w:val="007129EF"/>
    <w:rsid w:val="00714567"/>
    <w:rsid w:val="007223E8"/>
    <w:rsid w:val="0072490B"/>
    <w:rsid w:val="00725810"/>
    <w:rsid w:val="0072665D"/>
    <w:rsid w:val="00726D5B"/>
    <w:rsid w:val="00736A53"/>
    <w:rsid w:val="00737B2D"/>
    <w:rsid w:val="00737F97"/>
    <w:rsid w:val="00740C2F"/>
    <w:rsid w:val="00740CDC"/>
    <w:rsid w:val="00740FA0"/>
    <w:rsid w:val="00745365"/>
    <w:rsid w:val="00745B74"/>
    <w:rsid w:val="00750110"/>
    <w:rsid w:val="00752695"/>
    <w:rsid w:val="0075389C"/>
    <w:rsid w:val="007557ED"/>
    <w:rsid w:val="00757CCA"/>
    <w:rsid w:val="007600D2"/>
    <w:rsid w:val="00763B3F"/>
    <w:rsid w:val="00763BE1"/>
    <w:rsid w:val="00770778"/>
    <w:rsid w:val="00770B90"/>
    <w:rsid w:val="0077239F"/>
    <w:rsid w:val="00774C7B"/>
    <w:rsid w:val="0077711F"/>
    <w:rsid w:val="00781D9E"/>
    <w:rsid w:val="00783C33"/>
    <w:rsid w:val="00785F53"/>
    <w:rsid w:val="00786A12"/>
    <w:rsid w:val="0078779F"/>
    <w:rsid w:val="0079188C"/>
    <w:rsid w:val="00792F24"/>
    <w:rsid w:val="007934A3"/>
    <w:rsid w:val="00796B4F"/>
    <w:rsid w:val="007A1DAF"/>
    <w:rsid w:val="007A56EE"/>
    <w:rsid w:val="007C63AF"/>
    <w:rsid w:val="007C6FBF"/>
    <w:rsid w:val="007C771F"/>
    <w:rsid w:val="007D014F"/>
    <w:rsid w:val="007D0A8C"/>
    <w:rsid w:val="007D0F29"/>
    <w:rsid w:val="007D199C"/>
    <w:rsid w:val="007D2830"/>
    <w:rsid w:val="007D2F4B"/>
    <w:rsid w:val="007D33D3"/>
    <w:rsid w:val="007D74D3"/>
    <w:rsid w:val="007D7ED6"/>
    <w:rsid w:val="007E04BA"/>
    <w:rsid w:val="007E04D0"/>
    <w:rsid w:val="007E06CF"/>
    <w:rsid w:val="007E36E7"/>
    <w:rsid w:val="007E37E3"/>
    <w:rsid w:val="007E3B5C"/>
    <w:rsid w:val="007E4649"/>
    <w:rsid w:val="007E4727"/>
    <w:rsid w:val="007E5031"/>
    <w:rsid w:val="007E7233"/>
    <w:rsid w:val="007F01BA"/>
    <w:rsid w:val="007F1A96"/>
    <w:rsid w:val="007F2783"/>
    <w:rsid w:val="007F2872"/>
    <w:rsid w:val="007F44F9"/>
    <w:rsid w:val="007F68D4"/>
    <w:rsid w:val="007F6DAC"/>
    <w:rsid w:val="007F7F1E"/>
    <w:rsid w:val="00801AF2"/>
    <w:rsid w:val="00804640"/>
    <w:rsid w:val="0081233D"/>
    <w:rsid w:val="0081653A"/>
    <w:rsid w:val="008169CE"/>
    <w:rsid w:val="00817661"/>
    <w:rsid w:val="008215DF"/>
    <w:rsid w:val="00822719"/>
    <w:rsid w:val="00824436"/>
    <w:rsid w:val="00827514"/>
    <w:rsid w:val="0083236F"/>
    <w:rsid w:val="008328DA"/>
    <w:rsid w:val="00833B99"/>
    <w:rsid w:val="00840012"/>
    <w:rsid w:val="0084362E"/>
    <w:rsid w:val="00843B5F"/>
    <w:rsid w:val="00846F51"/>
    <w:rsid w:val="00847361"/>
    <w:rsid w:val="00851306"/>
    <w:rsid w:val="008545E8"/>
    <w:rsid w:val="0086467F"/>
    <w:rsid w:val="0086565F"/>
    <w:rsid w:val="00865A33"/>
    <w:rsid w:val="008673DA"/>
    <w:rsid w:val="00874E2D"/>
    <w:rsid w:val="00876B85"/>
    <w:rsid w:val="008818EB"/>
    <w:rsid w:val="00882639"/>
    <w:rsid w:val="00883706"/>
    <w:rsid w:val="00884DF2"/>
    <w:rsid w:val="008919D9"/>
    <w:rsid w:val="00893A6F"/>
    <w:rsid w:val="0089463C"/>
    <w:rsid w:val="00895648"/>
    <w:rsid w:val="00895ABC"/>
    <w:rsid w:val="008A1B0B"/>
    <w:rsid w:val="008A212B"/>
    <w:rsid w:val="008A2AA4"/>
    <w:rsid w:val="008A3346"/>
    <w:rsid w:val="008A50BC"/>
    <w:rsid w:val="008B47D4"/>
    <w:rsid w:val="008B578A"/>
    <w:rsid w:val="008C025F"/>
    <w:rsid w:val="008C36BA"/>
    <w:rsid w:val="008C3B33"/>
    <w:rsid w:val="008C4BE2"/>
    <w:rsid w:val="008C7DAD"/>
    <w:rsid w:val="008D0245"/>
    <w:rsid w:val="008D23F5"/>
    <w:rsid w:val="008D6135"/>
    <w:rsid w:val="008D6C56"/>
    <w:rsid w:val="008D7CA5"/>
    <w:rsid w:val="008E3D09"/>
    <w:rsid w:val="008E5DDC"/>
    <w:rsid w:val="008F10FE"/>
    <w:rsid w:val="008F2055"/>
    <w:rsid w:val="008F51FD"/>
    <w:rsid w:val="0090031C"/>
    <w:rsid w:val="009010B1"/>
    <w:rsid w:val="009021A6"/>
    <w:rsid w:val="00904820"/>
    <w:rsid w:val="00910290"/>
    <w:rsid w:val="009146B2"/>
    <w:rsid w:val="00915457"/>
    <w:rsid w:val="00915BD4"/>
    <w:rsid w:val="009171CF"/>
    <w:rsid w:val="0092389E"/>
    <w:rsid w:val="009245F1"/>
    <w:rsid w:val="00926F34"/>
    <w:rsid w:val="00930428"/>
    <w:rsid w:val="00930EB1"/>
    <w:rsid w:val="00932C45"/>
    <w:rsid w:val="00935A7A"/>
    <w:rsid w:val="0093693A"/>
    <w:rsid w:val="00940663"/>
    <w:rsid w:val="00941D6E"/>
    <w:rsid w:val="00943F10"/>
    <w:rsid w:val="00944CCB"/>
    <w:rsid w:val="00945179"/>
    <w:rsid w:val="009469D0"/>
    <w:rsid w:val="00955000"/>
    <w:rsid w:val="00956149"/>
    <w:rsid w:val="009561CD"/>
    <w:rsid w:val="00965C8F"/>
    <w:rsid w:val="00966BF4"/>
    <w:rsid w:val="00967C6D"/>
    <w:rsid w:val="00974809"/>
    <w:rsid w:val="00974840"/>
    <w:rsid w:val="00974CDF"/>
    <w:rsid w:val="00975748"/>
    <w:rsid w:val="00977BD6"/>
    <w:rsid w:val="00981132"/>
    <w:rsid w:val="00981579"/>
    <w:rsid w:val="00982178"/>
    <w:rsid w:val="00983411"/>
    <w:rsid w:val="00984842"/>
    <w:rsid w:val="00987B2C"/>
    <w:rsid w:val="00991AA4"/>
    <w:rsid w:val="00996EE3"/>
    <w:rsid w:val="00997750"/>
    <w:rsid w:val="009A3E36"/>
    <w:rsid w:val="009A4C35"/>
    <w:rsid w:val="009A68C2"/>
    <w:rsid w:val="009B0E22"/>
    <w:rsid w:val="009B1444"/>
    <w:rsid w:val="009B14B3"/>
    <w:rsid w:val="009B41F6"/>
    <w:rsid w:val="009B4FAA"/>
    <w:rsid w:val="009B5E02"/>
    <w:rsid w:val="009C05CF"/>
    <w:rsid w:val="009C15DC"/>
    <w:rsid w:val="009C347A"/>
    <w:rsid w:val="009C3EAA"/>
    <w:rsid w:val="009C5EDE"/>
    <w:rsid w:val="009D07EF"/>
    <w:rsid w:val="009D2E43"/>
    <w:rsid w:val="009D2EC1"/>
    <w:rsid w:val="009D3247"/>
    <w:rsid w:val="009D5498"/>
    <w:rsid w:val="009E0473"/>
    <w:rsid w:val="009E0869"/>
    <w:rsid w:val="009E724B"/>
    <w:rsid w:val="009F1A7A"/>
    <w:rsid w:val="009F1ED6"/>
    <w:rsid w:val="00A02A7D"/>
    <w:rsid w:val="00A053FD"/>
    <w:rsid w:val="00A06B2A"/>
    <w:rsid w:val="00A06D42"/>
    <w:rsid w:val="00A10939"/>
    <w:rsid w:val="00A115BE"/>
    <w:rsid w:val="00A156E8"/>
    <w:rsid w:val="00A2245E"/>
    <w:rsid w:val="00A2307D"/>
    <w:rsid w:val="00A26B4C"/>
    <w:rsid w:val="00A3008C"/>
    <w:rsid w:val="00A32478"/>
    <w:rsid w:val="00A33646"/>
    <w:rsid w:val="00A37B4F"/>
    <w:rsid w:val="00A41668"/>
    <w:rsid w:val="00A4185D"/>
    <w:rsid w:val="00A51099"/>
    <w:rsid w:val="00A5172D"/>
    <w:rsid w:val="00A56115"/>
    <w:rsid w:val="00A56CCC"/>
    <w:rsid w:val="00A57A9A"/>
    <w:rsid w:val="00A606E3"/>
    <w:rsid w:val="00A64698"/>
    <w:rsid w:val="00A66137"/>
    <w:rsid w:val="00A67366"/>
    <w:rsid w:val="00A70571"/>
    <w:rsid w:val="00A71A4D"/>
    <w:rsid w:val="00A751DD"/>
    <w:rsid w:val="00A80254"/>
    <w:rsid w:val="00A85254"/>
    <w:rsid w:val="00A869D0"/>
    <w:rsid w:val="00A915EA"/>
    <w:rsid w:val="00A947AA"/>
    <w:rsid w:val="00A96BCC"/>
    <w:rsid w:val="00A97CE8"/>
    <w:rsid w:val="00AA1609"/>
    <w:rsid w:val="00AA1BC8"/>
    <w:rsid w:val="00AB0DFF"/>
    <w:rsid w:val="00AB191D"/>
    <w:rsid w:val="00AB2AFB"/>
    <w:rsid w:val="00AB34E1"/>
    <w:rsid w:val="00AB368F"/>
    <w:rsid w:val="00AB4CD3"/>
    <w:rsid w:val="00AB6D34"/>
    <w:rsid w:val="00AB7F99"/>
    <w:rsid w:val="00AC03FF"/>
    <w:rsid w:val="00AC3495"/>
    <w:rsid w:val="00AC46E4"/>
    <w:rsid w:val="00AC7262"/>
    <w:rsid w:val="00AC72C0"/>
    <w:rsid w:val="00AD0210"/>
    <w:rsid w:val="00AD2C6A"/>
    <w:rsid w:val="00AD39E7"/>
    <w:rsid w:val="00AE3ACB"/>
    <w:rsid w:val="00AE4DD7"/>
    <w:rsid w:val="00AE4E5A"/>
    <w:rsid w:val="00AF3133"/>
    <w:rsid w:val="00AF37F4"/>
    <w:rsid w:val="00AF3E91"/>
    <w:rsid w:val="00AF5E1D"/>
    <w:rsid w:val="00B06765"/>
    <w:rsid w:val="00B06E6A"/>
    <w:rsid w:val="00B11BC4"/>
    <w:rsid w:val="00B12EA6"/>
    <w:rsid w:val="00B20AE3"/>
    <w:rsid w:val="00B24124"/>
    <w:rsid w:val="00B3089C"/>
    <w:rsid w:val="00B32C64"/>
    <w:rsid w:val="00B33A48"/>
    <w:rsid w:val="00B33B7F"/>
    <w:rsid w:val="00B36F74"/>
    <w:rsid w:val="00B37B51"/>
    <w:rsid w:val="00B37EF8"/>
    <w:rsid w:val="00B438DE"/>
    <w:rsid w:val="00B44B45"/>
    <w:rsid w:val="00B47181"/>
    <w:rsid w:val="00B50E4D"/>
    <w:rsid w:val="00B53F36"/>
    <w:rsid w:val="00B542D8"/>
    <w:rsid w:val="00B55755"/>
    <w:rsid w:val="00B600D3"/>
    <w:rsid w:val="00B602C9"/>
    <w:rsid w:val="00B603C6"/>
    <w:rsid w:val="00B60E8E"/>
    <w:rsid w:val="00B61751"/>
    <w:rsid w:val="00B628A2"/>
    <w:rsid w:val="00B6329B"/>
    <w:rsid w:val="00B65A77"/>
    <w:rsid w:val="00B7096C"/>
    <w:rsid w:val="00B71ED9"/>
    <w:rsid w:val="00B75C2A"/>
    <w:rsid w:val="00B76443"/>
    <w:rsid w:val="00B7799F"/>
    <w:rsid w:val="00B829F8"/>
    <w:rsid w:val="00B8407E"/>
    <w:rsid w:val="00B85A85"/>
    <w:rsid w:val="00B931B1"/>
    <w:rsid w:val="00B93479"/>
    <w:rsid w:val="00B952C4"/>
    <w:rsid w:val="00B95708"/>
    <w:rsid w:val="00B96695"/>
    <w:rsid w:val="00BA00A8"/>
    <w:rsid w:val="00BA19DA"/>
    <w:rsid w:val="00BA5AFA"/>
    <w:rsid w:val="00BA5DC1"/>
    <w:rsid w:val="00BB03A6"/>
    <w:rsid w:val="00BB0C3C"/>
    <w:rsid w:val="00BB2F93"/>
    <w:rsid w:val="00BB3695"/>
    <w:rsid w:val="00BB4A99"/>
    <w:rsid w:val="00BB5A28"/>
    <w:rsid w:val="00BB5B4C"/>
    <w:rsid w:val="00BC00C3"/>
    <w:rsid w:val="00BC084D"/>
    <w:rsid w:val="00BC1A9F"/>
    <w:rsid w:val="00BC7C41"/>
    <w:rsid w:val="00BD1216"/>
    <w:rsid w:val="00BD50E9"/>
    <w:rsid w:val="00BD6467"/>
    <w:rsid w:val="00BE0EBD"/>
    <w:rsid w:val="00BE197E"/>
    <w:rsid w:val="00BE2EC6"/>
    <w:rsid w:val="00BE4E88"/>
    <w:rsid w:val="00BE605E"/>
    <w:rsid w:val="00BE75E6"/>
    <w:rsid w:val="00BE7F1A"/>
    <w:rsid w:val="00BF0759"/>
    <w:rsid w:val="00BF1AC1"/>
    <w:rsid w:val="00BF2552"/>
    <w:rsid w:val="00BF265E"/>
    <w:rsid w:val="00BF3A07"/>
    <w:rsid w:val="00BF7DB2"/>
    <w:rsid w:val="00C0353A"/>
    <w:rsid w:val="00C1256B"/>
    <w:rsid w:val="00C12C2C"/>
    <w:rsid w:val="00C1348E"/>
    <w:rsid w:val="00C1432E"/>
    <w:rsid w:val="00C143E1"/>
    <w:rsid w:val="00C14710"/>
    <w:rsid w:val="00C158E3"/>
    <w:rsid w:val="00C20839"/>
    <w:rsid w:val="00C228D7"/>
    <w:rsid w:val="00C238C0"/>
    <w:rsid w:val="00C23EDC"/>
    <w:rsid w:val="00C265C3"/>
    <w:rsid w:val="00C31AAE"/>
    <w:rsid w:val="00C34D27"/>
    <w:rsid w:val="00C363DE"/>
    <w:rsid w:val="00C36706"/>
    <w:rsid w:val="00C46980"/>
    <w:rsid w:val="00C50BD6"/>
    <w:rsid w:val="00C50BDA"/>
    <w:rsid w:val="00C52FE1"/>
    <w:rsid w:val="00C5617D"/>
    <w:rsid w:val="00C6407F"/>
    <w:rsid w:val="00C64941"/>
    <w:rsid w:val="00C65434"/>
    <w:rsid w:val="00C66DD5"/>
    <w:rsid w:val="00C73416"/>
    <w:rsid w:val="00C7572C"/>
    <w:rsid w:val="00C76DDE"/>
    <w:rsid w:val="00C778B4"/>
    <w:rsid w:val="00C80609"/>
    <w:rsid w:val="00C8198B"/>
    <w:rsid w:val="00C81E60"/>
    <w:rsid w:val="00C82046"/>
    <w:rsid w:val="00C82A57"/>
    <w:rsid w:val="00C82B40"/>
    <w:rsid w:val="00C83AFC"/>
    <w:rsid w:val="00C84357"/>
    <w:rsid w:val="00C851FB"/>
    <w:rsid w:val="00C869AD"/>
    <w:rsid w:val="00C91C04"/>
    <w:rsid w:val="00C95E13"/>
    <w:rsid w:val="00C971B4"/>
    <w:rsid w:val="00CA06EE"/>
    <w:rsid w:val="00CA0AB7"/>
    <w:rsid w:val="00CA11A2"/>
    <w:rsid w:val="00CA2DF0"/>
    <w:rsid w:val="00CA5A29"/>
    <w:rsid w:val="00CA6B3B"/>
    <w:rsid w:val="00CA7D1B"/>
    <w:rsid w:val="00CB287C"/>
    <w:rsid w:val="00CB3068"/>
    <w:rsid w:val="00CB365D"/>
    <w:rsid w:val="00CC3DD7"/>
    <w:rsid w:val="00CC6837"/>
    <w:rsid w:val="00CC704C"/>
    <w:rsid w:val="00CC75F2"/>
    <w:rsid w:val="00CD1006"/>
    <w:rsid w:val="00CD1889"/>
    <w:rsid w:val="00CD1F69"/>
    <w:rsid w:val="00CD2ABE"/>
    <w:rsid w:val="00CD4198"/>
    <w:rsid w:val="00CD4212"/>
    <w:rsid w:val="00CD495A"/>
    <w:rsid w:val="00CD711F"/>
    <w:rsid w:val="00CE1FF1"/>
    <w:rsid w:val="00CE50DC"/>
    <w:rsid w:val="00CE6B24"/>
    <w:rsid w:val="00CE7D2A"/>
    <w:rsid w:val="00CF18B6"/>
    <w:rsid w:val="00CF272E"/>
    <w:rsid w:val="00CF35E1"/>
    <w:rsid w:val="00D004AB"/>
    <w:rsid w:val="00D04BC1"/>
    <w:rsid w:val="00D070C8"/>
    <w:rsid w:val="00D11E76"/>
    <w:rsid w:val="00D1602F"/>
    <w:rsid w:val="00D24D33"/>
    <w:rsid w:val="00D3022F"/>
    <w:rsid w:val="00D31563"/>
    <w:rsid w:val="00D3416C"/>
    <w:rsid w:val="00D34BA5"/>
    <w:rsid w:val="00D454A6"/>
    <w:rsid w:val="00D4592F"/>
    <w:rsid w:val="00D4776C"/>
    <w:rsid w:val="00D515FA"/>
    <w:rsid w:val="00D52DD1"/>
    <w:rsid w:val="00D67213"/>
    <w:rsid w:val="00D70794"/>
    <w:rsid w:val="00D70957"/>
    <w:rsid w:val="00D74A64"/>
    <w:rsid w:val="00D75587"/>
    <w:rsid w:val="00D76E8C"/>
    <w:rsid w:val="00D823F3"/>
    <w:rsid w:val="00D84A20"/>
    <w:rsid w:val="00D87EA0"/>
    <w:rsid w:val="00D87F55"/>
    <w:rsid w:val="00D937A6"/>
    <w:rsid w:val="00D9452C"/>
    <w:rsid w:val="00D96592"/>
    <w:rsid w:val="00DA07C3"/>
    <w:rsid w:val="00DA2BA5"/>
    <w:rsid w:val="00DA2F45"/>
    <w:rsid w:val="00DA632E"/>
    <w:rsid w:val="00DB0CA7"/>
    <w:rsid w:val="00DB2289"/>
    <w:rsid w:val="00DB4A92"/>
    <w:rsid w:val="00DB6AE2"/>
    <w:rsid w:val="00DC16A5"/>
    <w:rsid w:val="00DC1DAF"/>
    <w:rsid w:val="00DC4659"/>
    <w:rsid w:val="00DC4B4E"/>
    <w:rsid w:val="00DC51C2"/>
    <w:rsid w:val="00DD02BA"/>
    <w:rsid w:val="00DD10F4"/>
    <w:rsid w:val="00DD2AB5"/>
    <w:rsid w:val="00DD465F"/>
    <w:rsid w:val="00DD72D3"/>
    <w:rsid w:val="00DE6EFC"/>
    <w:rsid w:val="00DE7FF3"/>
    <w:rsid w:val="00DF53B2"/>
    <w:rsid w:val="00DF57D6"/>
    <w:rsid w:val="00DF7781"/>
    <w:rsid w:val="00DF7CFA"/>
    <w:rsid w:val="00E0043F"/>
    <w:rsid w:val="00E02C9B"/>
    <w:rsid w:val="00E030DE"/>
    <w:rsid w:val="00E0425A"/>
    <w:rsid w:val="00E1177D"/>
    <w:rsid w:val="00E20C4E"/>
    <w:rsid w:val="00E224FE"/>
    <w:rsid w:val="00E25174"/>
    <w:rsid w:val="00E267A4"/>
    <w:rsid w:val="00E27696"/>
    <w:rsid w:val="00E27D6E"/>
    <w:rsid w:val="00E331BE"/>
    <w:rsid w:val="00E34292"/>
    <w:rsid w:val="00E411C9"/>
    <w:rsid w:val="00E422DD"/>
    <w:rsid w:val="00E425D1"/>
    <w:rsid w:val="00E43A26"/>
    <w:rsid w:val="00E43B81"/>
    <w:rsid w:val="00E51280"/>
    <w:rsid w:val="00E641D4"/>
    <w:rsid w:val="00E65225"/>
    <w:rsid w:val="00E70010"/>
    <w:rsid w:val="00E7153A"/>
    <w:rsid w:val="00E71E33"/>
    <w:rsid w:val="00E72ABF"/>
    <w:rsid w:val="00E730ED"/>
    <w:rsid w:val="00E7798F"/>
    <w:rsid w:val="00E80F1D"/>
    <w:rsid w:val="00E8181D"/>
    <w:rsid w:val="00E86B60"/>
    <w:rsid w:val="00E91F59"/>
    <w:rsid w:val="00E93827"/>
    <w:rsid w:val="00EA002F"/>
    <w:rsid w:val="00EA1423"/>
    <w:rsid w:val="00EA4FB4"/>
    <w:rsid w:val="00EA7E54"/>
    <w:rsid w:val="00EB13C0"/>
    <w:rsid w:val="00EB22D9"/>
    <w:rsid w:val="00EB4BA2"/>
    <w:rsid w:val="00EB61E0"/>
    <w:rsid w:val="00EB6483"/>
    <w:rsid w:val="00EC7CCA"/>
    <w:rsid w:val="00EC7F6A"/>
    <w:rsid w:val="00ED0E21"/>
    <w:rsid w:val="00ED3E43"/>
    <w:rsid w:val="00ED54D1"/>
    <w:rsid w:val="00EE2AE5"/>
    <w:rsid w:val="00EE63DA"/>
    <w:rsid w:val="00EF0DD5"/>
    <w:rsid w:val="00EF2230"/>
    <w:rsid w:val="00EF48E9"/>
    <w:rsid w:val="00EF62E4"/>
    <w:rsid w:val="00F003E0"/>
    <w:rsid w:val="00F0126C"/>
    <w:rsid w:val="00F01273"/>
    <w:rsid w:val="00F02D56"/>
    <w:rsid w:val="00F04C15"/>
    <w:rsid w:val="00F073CB"/>
    <w:rsid w:val="00F130B5"/>
    <w:rsid w:val="00F13621"/>
    <w:rsid w:val="00F151E3"/>
    <w:rsid w:val="00F16C56"/>
    <w:rsid w:val="00F17BDB"/>
    <w:rsid w:val="00F20319"/>
    <w:rsid w:val="00F23289"/>
    <w:rsid w:val="00F316BB"/>
    <w:rsid w:val="00F3564A"/>
    <w:rsid w:val="00F4612A"/>
    <w:rsid w:val="00F46E70"/>
    <w:rsid w:val="00F50EA4"/>
    <w:rsid w:val="00F5557B"/>
    <w:rsid w:val="00F63EC1"/>
    <w:rsid w:val="00F6518A"/>
    <w:rsid w:val="00F65AEF"/>
    <w:rsid w:val="00F66FC1"/>
    <w:rsid w:val="00F71BA6"/>
    <w:rsid w:val="00F720D4"/>
    <w:rsid w:val="00F73AF1"/>
    <w:rsid w:val="00F74ED3"/>
    <w:rsid w:val="00F81E9E"/>
    <w:rsid w:val="00F82DD5"/>
    <w:rsid w:val="00F83576"/>
    <w:rsid w:val="00F843C1"/>
    <w:rsid w:val="00F85A02"/>
    <w:rsid w:val="00F907A0"/>
    <w:rsid w:val="00F90A40"/>
    <w:rsid w:val="00F93A7D"/>
    <w:rsid w:val="00F95DAC"/>
    <w:rsid w:val="00F97FDF"/>
    <w:rsid w:val="00FA08A8"/>
    <w:rsid w:val="00FA5905"/>
    <w:rsid w:val="00FA7280"/>
    <w:rsid w:val="00FC0A29"/>
    <w:rsid w:val="00FC223E"/>
    <w:rsid w:val="00FC5F85"/>
    <w:rsid w:val="00FD0292"/>
    <w:rsid w:val="00FD0B7E"/>
    <w:rsid w:val="00FD1275"/>
    <w:rsid w:val="00FD165C"/>
    <w:rsid w:val="00FD1999"/>
    <w:rsid w:val="00FD2400"/>
    <w:rsid w:val="00FD55CD"/>
    <w:rsid w:val="00FE51A8"/>
    <w:rsid w:val="00FF13C7"/>
    <w:rsid w:val="00FF20DE"/>
    <w:rsid w:val="00FF244B"/>
    <w:rsid w:val="00FF621B"/>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2266EA5D-CCC0-44C7-91D7-EB8C9325B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9C347A"/>
    <w:pPr>
      <w:spacing w:line="360" w:lineRule="auto"/>
    </w:pPr>
    <w:rPr>
      <w:rFonts w:ascii="Arial" w:hAnsi="Arial"/>
      <w:sz w:val="24"/>
      <w:szCs w:val="24"/>
      <w:lang w:eastAsia="de-DE"/>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Szenenberschrift">
    <w:name w:val="Szenenüberschrift"/>
    <w:basedOn w:val="Standard"/>
    <w:autoRedefine/>
    <w:rsid w:val="00B76443"/>
    <w:pPr>
      <w:keepNext/>
      <w:keepLines/>
      <w:shd w:val="clear" w:color="auto" w:fill="D9D9D9"/>
      <w:tabs>
        <w:tab w:val="left" w:pos="1985"/>
        <w:tab w:val="right" w:pos="7655"/>
      </w:tabs>
      <w:spacing w:before="240" w:after="120"/>
    </w:pPr>
    <w:rPr>
      <w:rFonts w:ascii="Courier New" w:hAnsi="Courier New" w:cs="Courier New"/>
      <w:caps/>
    </w:rPr>
  </w:style>
  <w:style w:type="paragraph" w:customStyle="1" w:styleId="Sprecher">
    <w:name w:val="Sprecher"/>
    <w:basedOn w:val="Standard"/>
    <w:next w:val="Dialog"/>
    <w:autoRedefine/>
    <w:rsid w:val="00F13621"/>
    <w:pPr>
      <w:spacing w:before="120"/>
      <w:ind w:left="3402"/>
    </w:pPr>
    <w:rPr>
      <w:rFonts w:ascii="Courier New" w:hAnsi="Courier New" w:cs="Courier New"/>
      <w:caps/>
    </w:rPr>
  </w:style>
  <w:style w:type="paragraph" w:customStyle="1" w:styleId="Dialog">
    <w:name w:val="Dialog"/>
    <w:basedOn w:val="Standard"/>
    <w:next w:val="Sprecher"/>
    <w:autoRedefine/>
    <w:rsid w:val="00DF7CFA"/>
    <w:pPr>
      <w:spacing w:after="120"/>
      <w:ind w:left="1985" w:right="2381"/>
    </w:pPr>
    <w:rPr>
      <w:rFonts w:ascii="Courier New" w:hAnsi="Courier New"/>
    </w:rPr>
  </w:style>
  <w:style w:type="paragraph" w:customStyle="1" w:styleId="Parenthese">
    <w:name w:val="Parenthese"/>
    <w:basedOn w:val="Standard"/>
    <w:next w:val="Dialog"/>
    <w:autoRedefine/>
    <w:rsid w:val="008C36BA"/>
    <w:pPr>
      <w:spacing w:before="120" w:after="120"/>
      <w:ind w:left="2835"/>
    </w:pPr>
    <w:rPr>
      <w:rFonts w:ascii="Courier New" w:hAnsi="Courier New"/>
    </w:rPr>
  </w:style>
  <w:style w:type="paragraph" w:customStyle="1" w:styleId="Szene">
    <w:name w:val="Szene"/>
    <w:basedOn w:val="Standard"/>
    <w:next w:val="Standard"/>
    <w:autoRedefine/>
    <w:rsid w:val="00774C7B"/>
    <w:pPr>
      <w:numPr>
        <w:numId w:val="11"/>
      </w:numPr>
      <w:shd w:val="clear" w:color="auto" w:fill="D9D9D9"/>
      <w:tabs>
        <w:tab w:val="left" w:pos="2835"/>
        <w:tab w:val="left" w:pos="7655"/>
      </w:tabs>
      <w:spacing w:before="240" w:after="120"/>
    </w:pPr>
    <w:rPr>
      <w:caps/>
    </w:rPr>
  </w:style>
  <w:style w:type="paragraph" w:styleId="Fuzeile">
    <w:name w:val="footer"/>
    <w:basedOn w:val="Standard"/>
    <w:autoRedefine/>
    <w:rsid w:val="00CE1FF1"/>
    <w:pPr>
      <w:tabs>
        <w:tab w:val="center" w:pos="4536"/>
        <w:tab w:val="right" w:pos="9072"/>
      </w:tabs>
    </w:pPr>
  </w:style>
  <w:style w:type="character" w:styleId="Seitenzahl">
    <w:name w:val="page number"/>
    <w:basedOn w:val="Absatz-Standardschriftart"/>
    <w:rsid w:val="00CE1FF1"/>
    <w:rPr>
      <w:rFonts w:ascii="Arial" w:hAnsi="Arial"/>
      <w:dstrike w:val="0"/>
      <w:color w:val="auto"/>
      <w:sz w:val="20"/>
      <w:szCs w:val="20"/>
      <w:vertAlign w:val="baseline"/>
    </w:rPr>
  </w:style>
  <w:style w:type="character" w:customStyle="1" w:styleId="FormatvorlageSchwarz">
    <w:name w:val="Formatvorlage Schwarz"/>
    <w:basedOn w:val="Absatz-Standardschriftart"/>
    <w:rsid w:val="00874E2D"/>
    <w:rPr>
      <w:color w:val="000000"/>
    </w:rPr>
  </w:style>
  <w:style w:type="paragraph" w:customStyle="1" w:styleId="DialogFormatvorlage">
    <w:name w:val="Dialog Formatvorlage"/>
    <w:basedOn w:val="Standard"/>
    <w:next w:val="Sprecher"/>
    <w:autoRedefine/>
    <w:rsid w:val="008E5DDC"/>
    <w:pPr>
      <w:spacing w:after="120"/>
      <w:ind w:left="1985" w:right="2381"/>
    </w:pPr>
    <w:rPr>
      <w:rFonts w:ascii="Courier New" w:hAnsi="Courier New" w:cs="Courier New"/>
      <w:lang w:val="en-GB"/>
    </w:rPr>
  </w:style>
  <w:style w:type="paragraph" w:customStyle="1" w:styleId="FormatvorlageFormatvorlage1Links">
    <w:name w:val="Formatvorlage Formatvorlage1 + Links"/>
    <w:basedOn w:val="Standard"/>
    <w:autoRedefine/>
    <w:rsid w:val="009C347A"/>
    <w:rPr>
      <w:szCs w:val="20"/>
    </w:rPr>
  </w:style>
  <w:style w:type="character" w:styleId="Hyperlink">
    <w:name w:val="Hyperlink"/>
    <w:basedOn w:val="Absatz-Standardschriftart"/>
    <w:rsid w:val="00E512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inga-rienau.de" TargetMode="External"/><Relationship Id="rId3" Type="http://schemas.openxmlformats.org/officeDocument/2006/relationships/settings" Target="settings.xml"/><Relationship Id="rId7" Type="http://schemas.openxmlformats.org/officeDocument/2006/relationships/hyperlink" Target="mailto:inga-rienau@web.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5473</Words>
  <Characters>34486</Characters>
  <Application>Microsoft Office Word</Application>
  <DocSecurity>0</DocSecurity>
  <Lines>287</Lines>
  <Paragraphs>79</Paragraphs>
  <ScaleCrop>false</ScaleCrop>
  <HeadingPairs>
    <vt:vector size="2" baseType="variant">
      <vt:variant>
        <vt:lpstr>Titel</vt:lpstr>
      </vt:variant>
      <vt:variant>
        <vt:i4>1</vt:i4>
      </vt:variant>
    </vt:vector>
  </HeadingPairs>
  <TitlesOfParts>
    <vt:vector size="1" baseType="lpstr">
      <vt:lpstr>Bettina kann nicht schlafen und geht früh zur Arbeit</vt:lpstr>
    </vt:vector>
  </TitlesOfParts>
  <Company/>
  <LinksUpToDate>false</LinksUpToDate>
  <CharactersWithSpaces>39880</CharactersWithSpaces>
  <SharedDoc>false</SharedDoc>
  <HLinks>
    <vt:vector size="12" baseType="variant">
      <vt:variant>
        <vt:i4>3211362</vt:i4>
      </vt:variant>
      <vt:variant>
        <vt:i4>3</vt:i4>
      </vt:variant>
      <vt:variant>
        <vt:i4>0</vt:i4>
      </vt:variant>
      <vt:variant>
        <vt:i4>5</vt:i4>
      </vt:variant>
      <vt:variant>
        <vt:lpwstr>http://www.inga-rienau.de/</vt:lpwstr>
      </vt:variant>
      <vt:variant>
        <vt:lpwstr/>
      </vt:variant>
      <vt:variant>
        <vt:i4>4325432</vt:i4>
      </vt:variant>
      <vt:variant>
        <vt:i4>0</vt:i4>
      </vt:variant>
      <vt:variant>
        <vt:i4>0</vt:i4>
      </vt:variant>
      <vt:variant>
        <vt:i4>5</vt:i4>
      </vt:variant>
      <vt:variant>
        <vt:lpwstr>mailto:inga-rienau@web.de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Bettina kann nicht schlafen und geht früh zur Arbeit</dc:title>
  <dc:subject/>
  <dc:creator>Rienau</dc:creator>
  <cp:keywords/>
  <cp:lastModifiedBy>Rienau</cp:lastModifiedBy>
  <cp:revision>114</cp:revision>
  <dcterms:created xsi:type="dcterms:W3CDTF">2017-03-17T14:19:00Z</dcterms:created>
  <dcterms:modified xsi:type="dcterms:W3CDTF">2017-03-17T14:19:00Z</dcterms:modified>
</cp:coreProperties>
</file>