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60" w:rsidRPr="0076791E" w:rsidRDefault="00C05575" w:rsidP="0076791E">
      <w:pPr>
        <w:spacing w:before="240" w:after="120" w:line="360" w:lineRule="auto"/>
        <w:jc w:val="center"/>
        <w:rPr>
          <w:sz w:val="36"/>
          <w:szCs w:val="36"/>
        </w:rPr>
      </w:pPr>
      <w:r w:rsidRPr="0076791E">
        <w:rPr>
          <w:sz w:val="36"/>
          <w:szCs w:val="36"/>
        </w:rPr>
        <w:t>Irgendwie anders</w:t>
      </w:r>
    </w:p>
    <w:p w:rsidR="00527F4E" w:rsidRDefault="00527F4E" w:rsidP="0076791E">
      <w:pPr>
        <w:spacing w:before="120" w:after="120" w:line="360" w:lineRule="auto"/>
        <w:jc w:val="center"/>
        <w:rPr>
          <w:sz w:val="24"/>
        </w:rPr>
      </w:pPr>
      <w:r w:rsidRPr="0076791E">
        <w:rPr>
          <w:sz w:val="24"/>
        </w:rPr>
        <w:t>Tragikomödie</w:t>
      </w:r>
      <w:r w:rsidR="0076791E">
        <w:rPr>
          <w:sz w:val="24"/>
        </w:rPr>
        <w:t>, ca. 90 Minuten</w:t>
      </w:r>
    </w:p>
    <w:p w:rsidR="0076791E" w:rsidRPr="0076791E" w:rsidRDefault="0076791E" w:rsidP="0076791E">
      <w:pPr>
        <w:spacing w:before="120" w:after="120" w:line="360" w:lineRule="auto"/>
        <w:jc w:val="center"/>
        <w:rPr>
          <w:sz w:val="24"/>
        </w:rPr>
      </w:pPr>
      <w:r>
        <w:rPr>
          <w:sz w:val="24"/>
        </w:rPr>
        <w:t>von Inga Rienau</w:t>
      </w:r>
    </w:p>
    <w:p w:rsidR="00C05575" w:rsidRPr="000B2AF7" w:rsidRDefault="00947B4D" w:rsidP="000B2AF7">
      <w:pPr>
        <w:spacing w:before="360" w:after="120" w:line="360" w:lineRule="auto"/>
        <w:rPr>
          <w:sz w:val="24"/>
          <w:u w:val="single"/>
        </w:rPr>
      </w:pPr>
      <w:proofErr w:type="spellStart"/>
      <w:r w:rsidRPr="000B2AF7">
        <w:rPr>
          <w:sz w:val="24"/>
          <w:u w:val="single"/>
        </w:rPr>
        <w:t>Log</w:t>
      </w:r>
      <w:r w:rsidR="00C05575" w:rsidRPr="000B2AF7">
        <w:rPr>
          <w:sz w:val="24"/>
          <w:u w:val="single"/>
        </w:rPr>
        <w:t>line</w:t>
      </w:r>
      <w:proofErr w:type="spellEnd"/>
    </w:p>
    <w:p w:rsidR="00C05575" w:rsidRPr="000B2AF7" w:rsidRDefault="00173DD5" w:rsidP="000B2AF7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Jan-Malte </w:t>
      </w:r>
      <w:r w:rsidR="00C05575" w:rsidRPr="000B2AF7">
        <w:rPr>
          <w:sz w:val="24"/>
        </w:rPr>
        <w:t xml:space="preserve">ist ein </w:t>
      </w:r>
      <w:r w:rsidR="00451D8A">
        <w:rPr>
          <w:sz w:val="24"/>
        </w:rPr>
        <w:t>versponnener Einzelgänger</w:t>
      </w:r>
      <w:r>
        <w:rPr>
          <w:sz w:val="24"/>
        </w:rPr>
        <w:t xml:space="preserve">, den </w:t>
      </w:r>
      <w:r w:rsidR="00C05575" w:rsidRPr="000B2AF7">
        <w:rPr>
          <w:sz w:val="24"/>
        </w:rPr>
        <w:t>ein</w:t>
      </w:r>
      <w:r w:rsidR="00F02C65">
        <w:rPr>
          <w:sz w:val="24"/>
        </w:rPr>
        <w:t>e</w:t>
      </w:r>
      <w:r w:rsidR="00C05575" w:rsidRPr="000B2AF7">
        <w:rPr>
          <w:sz w:val="24"/>
        </w:rPr>
        <w:t xml:space="preserve"> </w:t>
      </w:r>
      <w:r w:rsidR="00F02C65">
        <w:rPr>
          <w:sz w:val="24"/>
        </w:rPr>
        <w:t>chaotische junge Frau</w:t>
      </w:r>
      <w:r>
        <w:rPr>
          <w:sz w:val="24"/>
        </w:rPr>
        <w:t xml:space="preserve"> </w:t>
      </w:r>
      <w:r w:rsidR="00C05575" w:rsidRPr="000B2AF7">
        <w:rPr>
          <w:sz w:val="24"/>
        </w:rPr>
        <w:t>in eine zwielichtige Geschichte hinein</w:t>
      </w:r>
      <w:r>
        <w:rPr>
          <w:sz w:val="24"/>
        </w:rPr>
        <w:t>zieht</w:t>
      </w:r>
      <w:r w:rsidR="00C05575" w:rsidRPr="000B2AF7">
        <w:rPr>
          <w:sz w:val="24"/>
        </w:rPr>
        <w:t>. Er will nur eins: seine Ruhe …</w:t>
      </w:r>
    </w:p>
    <w:p w:rsidR="00C05575" w:rsidRPr="000B2AF7" w:rsidRDefault="00C05575" w:rsidP="000B2AF7">
      <w:pPr>
        <w:spacing w:before="360" w:after="120" w:line="360" w:lineRule="auto"/>
        <w:rPr>
          <w:sz w:val="24"/>
          <w:u w:val="single"/>
        </w:rPr>
      </w:pPr>
      <w:r w:rsidRPr="000B2AF7">
        <w:rPr>
          <w:sz w:val="24"/>
          <w:u w:val="single"/>
        </w:rPr>
        <w:t>Exposé</w:t>
      </w:r>
    </w:p>
    <w:p w:rsidR="00256702" w:rsidRPr="000B2AF7" w:rsidRDefault="009C1CF7" w:rsidP="000B2AF7">
      <w:pPr>
        <w:spacing w:before="120" w:after="120" w:line="360" w:lineRule="auto"/>
        <w:rPr>
          <w:sz w:val="24"/>
        </w:rPr>
      </w:pPr>
      <w:r w:rsidRPr="000B2AF7">
        <w:rPr>
          <w:sz w:val="24"/>
        </w:rPr>
        <w:t>Es ist Winter</w:t>
      </w:r>
      <w:r w:rsidR="001D36AE" w:rsidRPr="000B2AF7">
        <w:rPr>
          <w:sz w:val="24"/>
        </w:rPr>
        <w:t xml:space="preserve"> in Hamburg</w:t>
      </w:r>
      <w:r w:rsidRPr="000B2AF7">
        <w:rPr>
          <w:sz w:val="24"/>
        </w:rPr>
        <w:t xml:space="preserve">. </w:t>
      </w:r>
      <w:r w:rsidR="00256702" w:rsidRPr="000B2AF7">
        <w:rPr>
          <w:sz w:val="24"/>
        </w:rPr>
        <w:t>J</w:t>
      </w:r>
      <w:r w:rsidR="00BC64F6" w:rsidRPr="000B2AF7">
        <w:rPr>
          <w:sz w:val="24"/>
        </w:rPr>
        <w:t>AN-MALTE</w:t>
      </w:r>
      <w:r w:rsidR="00F40074">
        <w:rPr>
          <w:sz w:val="24"/>
        </w:rPr>
        <w:t xml:space="preserve"> (im folgenden Jan genannt)</w:t>
      </w:r>
      <w:r w:rsidRPr="000B2AF7">
        <w:rPr>
          <w:sz w:val="24"/>
        </w:rPr>
        <w:t xml:space="preserve">, </w:t>
      </w:r>
      <w:r w:rsidR="00451D8A">
        <w:rPr>
          <w:sz w:val="24"/>
        </w:rPr>
        <w:t xml:space="preserve">Ende Zwanzig, </w:t>
      </w:r>
      <w:r w:rsidR="005746FC" w:rsidRPr="000B2AF7">
        <w:rPr>
          <w:sz w:val="24"/>
        </w:rPr>
        <w:t>schweigsam</w:t>
      </w:r>
      <w:r w:rsidR="00451D8A">
        <w:rPr>
          <w:sz w:val="24"/>
        </w:rPr>
        <w:t>,</w:t>
      </w:r>
      <w:r w:rsidR="005746FC" w:rsidRPr="000B2AF7">
        <w:rPr>
          <w:sz w:val="24"/>
        </w:rPr>
        <w:t xml:space="preserve"> </w:t>
      </w:r>
      <w:r w:rsidRPr="000B2AF7">
        <w:rPr>
          <w:sz w:val="24"/>
        </w:rPr>
        <w:t>mittelgroß</w:t>
      </w:r>
      <w:r w:rsidR="00451D8A">
        <w:rPr>
          <w:sz w:val="24"/>
        </w:rPr>
        <w:t xml:space="preserve"> und</w:t>
      </w:r>
      <w:r w:rsidRPr="000B2AF7">
        <w:rPr>
          <w:sz w:val="24"/>
        </w:rPr>
        <w:t xml:space="preserve"> braunhaarig</w:t>
      </w:r>
      <w:r w:rsidR="00451D8A">
        <w:rPr>
          <w:sz w:val="24"/>
        </w:rPr>
        <w:t>, arbeitet i</w:t>
      </w:r>
      <w:r w:rsidR="00154406" w:rsidRPr="000B2AF7">
        <w:rPr>
          <w:sz w:val="24"/>
        </w:rPr>
        <w:t xml:space="preserve">n der dunklen </w:t>
      </w:r>
      <w:r w:rsidR="00A161FC" w:rsidRPr="000B2AF7">
        <w:rPr>
          <w:sz w:val="24"/>
        </w:rPr>
        <w:t>Tischler</w:t>
      </w:r>
      <w:r w:rsidR="00154406" w:rsidRPr="000B2AF7">
        <w:rPr>
          <w:sz w:val="24"/>
        </w:rPr>
        <w:t xml:space="preserve">werkstatt </w:t>
      </w:r>
      <w:r w:rsidR="001D36AE" w:rsidRPr="000B2AF7">
        <w:rPr>
          <w:sz w:val="24"/>
        </w:rPr>
        <w:t>eines Theaters</w:t>
      </w:r>
      <w:r w:rsidR="00451D8A">
        <w:rPr>
          <w:sz w:val="24"/>
        </w:rPr>
        <w:t>. Sein Kollege,</w:t>
      </w:r>
      <w:r w:rsidR="00154406" w:rsidRPr="000B2AF7">
        <w:rPr>
          <w:sz w:val="24"/>
        </w:rPr>
        <w:t xml:space="preserve"> </w:t>
      </w:r>
      <w:r w:rsidR="00451D8A">
        <w:rPr>
          <w:sz w:val="24"/>
        </w:rPr>
        <w:t>der</w:t>
      </w:r>
      <w:r w:rsidR="00154406" w:rsidRPr="000B2AF7">
        <w:rPr>
          <w:sz w:val="24"/>
        </w:rPr>
        <w:t xml:space="preserve"> Pole T</w:t>
      </w:r>
      <w:r w:rsidR="00BC64F6" w:rsidRPr="000B2AF7">
        <w:rPr>
          <w:sz w:val="24"/>
        </w:rPr>
        <w:t>OMEK</w:t>
      </w:r>
      <w:r w:rsidR="00154406" w:rsidRPr="000B2AF7">
        <w:rPr>
          <w:sz w:val="24"/>
        </w:rPr>
        <w:t xml:space="preserve">, </w:t>
      </w:r>
      <w:r w:rsidR="00451D8A">
        <w:rPr>
          <w:sz w:val="24"/>
        </w:rPr>
        <w:t xml:space="preserve">ist </w:t>
      </w:r>
      <w:r w:rsidR="00154406" w:rsidRPr="000B2AF7">
        <w:rPr>
          <w:sz w:val="24"/>
        </w:rPr>
        <w:t xml:space="preserve">ein </w:t>
      </w:r>
      <w:r w:rsidR="003A066C">
        <w:rPr>
          <w:sz w:val="24"/>
        </w:rPr>
        <w:t>temperamentvoller</w:t>
      </w:r>
      <w:r w:rsidR="00154406" w:rsidRPr="000B2AF7">
        <w:rPr>
          <w:sz w:val="24"/>
        </w:rPr>
        <w:t xml:space="preserve"> Familienmensch</w:t>
      </w:r>
      <w:r w:rsidR="00451D8A">
        <w:rPr>
          <w:sz w:val="24"/>
        </w:rPr>
        <w:t xml:space="preserve">, der </w:t>
      </w:r>
      <w:r w:rsidR="003561B7">
        <w:rPr>
          <w:sz w:val="24"/>
        </w:rPr>
        <w:t xml:space="preserve">Johnny Cash verehrt und </w:t>
      </w:r>
      <w:r w:rsidR="00451D8A">
        <w:rPr>
          <w:sz w:val="24"/>
        </w:rPr>
        <w:t>von der Auswanderung nach Amerika träumt. S</w:t>
      </w:r>
      <w:r w:rsidR="00BC64F6" w:rsidRPr="000B2AF7">
        <w:rPr>
          <w:sz w:val="24"/>
        </w:rPr>
        <w:t>CHRÖDER</w:t>
      </w:r>
      <w:r w:rsidR="00154406" w:rsidRPr="000B2AF7">
        <w:rPr>
          <w:sz w:val="24"/>
        </w:rPr>
        <w:t xml:space="preserve">, der Werkstattmeister, ist </w:t>
      </w:r>
      <w:r w:rsidR="003A066C">
        <w:rPr>
          <w:sz w:val="24"/>
        </w:rPr>
        <w:t xml:space="preserve">vor allem humorlos. </w:t>
      </w:r>
      <w:r w:rsidR="00154406" w:rsidRPr="000B2AF7">
        <w:rPr>
          <w:sz w:val="24"/>
        </w:rPr>
        <w:t xml:space="preserve"> </w:t>
      </w:r>
    </w:p>
    <w:p w:rsidR="00F37669" w:rsidRDefault="005930C9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Jan hasst es einzukaufen und U-Bahn zu fahren: zu viele Menschen. </w:t>
      </w:r>
      <w:r w:rsidR="00154406" w:rsidRPr="000B2AF7">
        <w:rPr>
          <w:sz w:val="24"/>
        </w:rPr>
        <w:t xml:space="preserve">Auf dem </w:t>
      </w:r>
      <w:r w:rsidR="0076791E">
        <w:rPr>
          <w:sz w:val="24"/>
        </w:rPr>
        <w:t xml:space="preserve">langen </w:t>
      </w:r>
      <w:r w:rsidR="00F83F2C" w:rsidRPr="000B2AF7">
        <w:rPr>
          <w:sz w:val="24"/>
        </w:rPr>
        <w:t>Heimw</w:t>
      </w:r>
      <w:r w:rsidR="00154406" w:rsidRPr="000B2AF7">
        <w:rPr>
          <w:sz w:val="24"/>
        </w:rPr>
        <w:t xml:space="preserve">eg </w:t>
      </w:r>
      <w:r w:rsidR="0076791E">
        <w:rPr>
          <w:sz w:val="24"/>
        </w:rPr>
        <w:t xml:space="preserve">zu Fuß </w:t>
      </w:r>
      <w:r w:rsidR="00154406" w:rsidRPr="000B2AF7">
        <w:rPr>
          <w:sz w:val="24"/>
        </w:rPr>
        <w:t>macht er</w:t>
      </w:r>
      <w:r w:rsidR="00727311">
        <w:rPr>
          <w:sz w:val="24"/>
        </w:rPr>
        <w:t xml:space="preserve"> für </w:t>
      </w:r>
      <w:r w:rsidR="00F37669">
        <w:rPr>
          <w:sz w:val="24"/>
        </w:rPr>
        <w:t xml:space="preserve">gewöhnlich </w:t>
      </w:r>
      <w:r w:rsidR="00727311">
        <w:rPr>
          <w:sz w:val="24"/>
        </w:rPr>
        <w:t>genau eine Stunde</w:t>
      </w:r>
      <w:r w:rsidR="00154406" w:rsidRPr="000B2AF7">
        <w:rPr>
          <w:sz w:val="24"/>
        </w:rPr>
        <w:t xml:space="preserve"> Station </w:t>
      </w:r>
      <w:r w:rsidR="006E3B82">
        <w:rPr>
          <w:sz w:val="24"/>
        </w:rPr>
        <w:t>bei ERWIN</w:t>
      </w:r>
      <w:r w:rsidR="00154406" w:rsidRPr="000B2AF7">
        <w:rPr>
          <w:sz w:val="24"/>
        </w:rPr>
        <w:t xml:space="preserve">, </w:t>
      </w:r>
      <w:r w:rsidR="006E3B82">
        <w:rPr>
          <w:sz w:val="24"/>
        </w:rPr>
        <w:t>de</w:t>
      </w:r>
      <w:r w:rsidR="0015719A">
        <w:rPr>
          <w:sz w:val="24"/>
        </w:rPr>
        <w:t>ssen</w:t>
      </w:r>
      <w:r w:rsidR="00EB306F">
        <w:rPr>
          <w:sz w:val="24"/>
        </w:rPr>
        <w:t xml:space="preserve"> Kneipe</w:t>
      </w:r>
      <w:r w:rsidR="006E3B82">
        <w:rPr>
          <w:sz w:val="24"/>
        </w:rPr>
        <w:t xml:space="preserve"> mehr schlecht als recht </w:t>
      </w:r>
      <w:r w:rsidR="0015719A">
        <w:rPr>
          <w:sz w:val="24"/>
        </w:rPr>
        <w:t>läuft</w:t>
      </w:r>
      <w:r w:rsidR="006E3B82">
        <w:rPr>
          <w:sz w:val="24"/>
        </w:rPr>
        <w:t xml:space="preserve">. </w:t>
      </w:r>
      <w:r w:rsidR="004469DA" w:rsidRPr="000B2AF7">
        <w:rPr>
          <w:sz w:val="24"/>
        </w:rPr>
        <w:t>ANJA, e</w:t>
      </w:r>
      <w:r w:rsidRPr="000B2AF7">
        <w:rPr>
          <w:sz w:val="24"/>
        </w:rPr>
        <w:t>ine junge, leicht chaotische Aushilfskellnerin</w:t>
      </w:r>
      <w:r w:rsidR="004469DA" w:rsidRPr="000B2AF7">
        <w:rPr>
          <w:sz w:val="24"/>
        </w:rPr>
        <w:t>,</w:t>
      </w:r>
      <w:r w:rsidR="00BC64F6" w:rsidRPr="000B2AF7">
        <w:rPr>
          <w:sz w:val="24"/>
        </w:rPr>
        <w:t xml:space="preserve"> </w:t>
      </w:r>
      <w:r w:rsidR="00BC73C0" w:rsidRPr="000B2AF7">
        <w:rPr>
          <w:sz w:val="24"/>
        </w:rPr>
        <w:t xml:space="preserve">erscheint </w:t>
      </w:r>
      <w:r w:rsidR="00BC64F6" w:rsidRPr="000B2AF7">
        <w:rPr>
          <w:sz w:val="24"/>
        </w:rPr>
        <w:t>mit</w:t>
      </w:r>
      <w:r w:rsidRPr="000B2AF7">
        <w:rPr>
          <w:sz w:val="24"/>
        </w:rPr>
        <w:t xml:space="preserve"> ihre</w:t>
      </w:r>
      <w:r w:rsidR="006E3B82">
        <w:rPr>
          <w:sz w:val="24"/>
        </w:rPr>
        <w:t>r Promenadenmischung von</w:t>
      </w:r>
      <w:r w:rsidR="00BC64F6" w:rsidRPr="000B2AF7">
        <w:rPr>
          <w:sz w:val="24"/>
        </w:rPr>
        <w:t xml:space="preserve"> Hund verspätet zu ihrem </w:t>
      </w:r>
      <w:r w:rsidR="004469DA" w:rsidRPr="000B2AF7">
        <w:rPr>
          <w:sz w:val="24"/>
        </w:rPr>
        <w:t xml:space="preserve">neuen </w:t>
      </w:r>
      <w:r w:rsidRPr="000B2AF7">
        <w:rPr>
          <w:sz w:val="24"/>
        </w:rPr>
        <w:t>J</w:t>
      </w:r>
      <w:r w:rsidR="00BC64F6" w:rsidRPr="000B2AF7">
        <w:rPr>
          <w:sz w:val="24"/>
        </w:rPr>
        <w:t>ob</w:t>
      </w:r>
      <w:r w:rsidR="003561B7">
        <w:rPr>
          <w:sz w:val="24"/>
        </w:rPr>
        <w:t xml:space="preserve"> als Kellnerin</w:t>
      </w:r>
      <w:r w:rsidR="00BC64F6" w:rsidRPr="000B2AF7">
        <w:rPr>
          <w:sz w:val="24"/>
        </w:rPr>
        <w:t>.</w:t>
      </w:r>
      <w:r w:rsidR="00FB7B42" w:rsidRPr="000B2AF7">
        <w:rPr>
          <w:sz w:val="24"/>
        </w:rPr>
        <w:t xml:space="preserve"> Da Jan weder Chaos noch Hunde ausstehen kann, geht er fünf Minuten früher als sonst, was ihn ärgert. In der Hochhaussiedlung lungern </w:t>
      </w:r>
      <w:r w:rsidR="00BC64F6" w:rsidRPr="000B2AF7">
        <w:rPr>
          <w:sz w:val="24"/>
        </w:rPr>
        <w:t xml:space="preserve">drei </w:t>
      </w:r>
      <w:r w:rsidR="00FB7B42" w:rsidRPr="000B2AF7">
        <w:rPr>
          <w:sz w:val="24"/>
        </w:rPr>
        <w:t>J</w:t>
      </w:r>
      <w:r w:rsidR="00BC64F6" w:rsidRPr="000B2AF7">
        <w:rPr>
          <w:sz w:val="24"/>
        </w:rPr>
        <w:t>UGENDLICHE</w:t>
      </w:r>
      <w:r w:rsidR="00FB7B42" w:rsidRPr="000B2AF7">
        <w:rPr>
          <w:sz w:val="24"/>
        </w:rPr>
        <w:t xml:space="preserve"> </w:t>
      </w:r>
      <w:r w:rsidR="0076791E">
        <w:rPr>
          <w:sz w:val="24"/>
        </w:rPr>
        <w:t xml:space="preserve">um den Anführer KEVIN </w:t>
      </w:r>
      <w:r w:rsidR="00FB7B42" w:rsidRPr="000B2AF7">
        <w:rPr>
          <w:sz w:val="24"/>
        </w:rPr>
        <w:t>herum</w:t>
      </w:r>
      <w:r w:rsidR="008C3E7A" w:rsidRPr="000B2AF7">
        <w:rPr>
          <w:sz w:val="24"/>
        </w:rPr>
        <w:t xml:space="preserve"> und</w:t>
      </w:r>
      <w:r w:rsidR="00FB7B42" w:rsidRPr="000B2AF7">
        <w:rPr>
          <w:sz w:val="24"/>
        </w:rPr>
        <w:t xml:space="preserve"> </w:t>
      </w:r>
      <w:r w:rsidR="008C3E7A" w:rsidRPr="000B2AF7">
        <w:rPr>
          <w:sz w:val="24"/>
        </w:rPr>
        <w:t>knacken ein Auto</w:t>
      </w:r>
      <w:r w:rsidR="00FB7B42" w:rsidRPr="000B2AF7">
        <w:rPr>
          <w:sz w:val="24"/>
        </w:rPr>
        <w:t xml:space="preserve">. Jan hält sich heraus. In seiner Wohnung prüft er sämtliche Uhren und dekoriert eine Schaufensterpuppe neu. </w:t>
      </w:r>
    </w:p>
    <w:p w:rsidR="00127774" w:rsidRPr="000B2AF7" w:rsidRDefault="00451D8A" w:rsidP="000B2AF7">
      <w:pPr>
        <w:spacing w:after="120" w:line="360" w:lineRule="auto"/>
        <w:rPr>
          <w:sz w:val="24"/>
        </w:rPr>
      </w:pPr>
      <w:r>
        <w:rPr>
          <w:sz w:val="24"/>
        </w:rPr>
        <w:t xml:space="preserve">Am Sonntag </w:t>
      </w:r>
      <w:r w:rsidR="00B825C0">
        <w:rPr>
          <w:sz w:val="24"/>
        </w:rPr>
        <w:t>sieht</w:t>
      </w:r>
      <w:r>
        <w:rPr>
          <w:sz w:val="24"/>
        </w:rPr>
        <w:t xml:space="preserve"> Jan</w:t>
      </w:r>
      <w:r w:rsidR="00B825C0">
        <w:rPr>
          <w:sz w:val="24"/>
        </w:rPr>
        <w:t xml:space="preserve"> i</w:t>
      </w:r>
      <w:r w:rsidR="00782F7B" w:rsidRPr="000B2AF7">
        <w:rPr>
          <w:sz w:val="24"/>
        </w:rPr>
        <w:t xml:space="preserve">m Hochhaus gegenüber </w:t>
      </w:r>
      <w:r w:rsidR="00BC64F6" w:rsidRPr="000B2AF7">
        <w:rPr>
          <w:sz w:val="24"/>
        </w:rPr>
        <w:t xml:space="preserve">auf einem Balkon </w:t>
      </w:r>
      <w:r w:rsidR="00782F7B" w:rsidRPr="000B2AF7">
        <w:rPr>
          <w:sz w:val="24"/>
        </w:rPr>
        <w:t>Anja</w:t>
      </w:r>
      <w:r w:rsidR="00BC64F6" w:rsidRPr="000B2AF7">
        <w:rPr>
          <w:sz w:val="24"/>
        </w:rPr>
        <w:t xml:space="preserve"> rauchen</w:t>
      </w:r>
      <w:r w:rsidR="00196F1D" w:rsidRPr="000B2AF7">
        <w:rPr>
          <w:sz w:val="24"/>
        </w:rPr>
        <w:t>, sie winkt ihm zu. Jan</w:t>
      </w:r>
      <w:r w:rsidR="001A4B45" w:rsidRPr="000B2AF7">
        <w:rPr>
          <w:sz w:val="24"/>
        </w:rPr>
        <w:t xml:space="preserve"> </w:t>
      </w:r>
      <w:r w:rsidR="00782F7B" w:rsidRPr="000B2AF7">
        <w:rPr>
          <w:sz w:val="24"/>
        </w:rPr>
        <w:t xml:space="preserve">zieht sich erschrocken zurück. </w:t>
      </w:r>
      <w:r w:rsidR="00C56898" w:rsidRPr="000B2AF7">
        <w:rPr>
          <w:sz w:val="24"/>
        </w:rPr>
        <w:t>Nach</w:t>
      </w:r>
      <w:r w:rsidR="00D02F8F" w:rsidRPr="000B2AF7">
        <w:rPr>
          <w:sz w:val="24"/>
        </w:rPr>
        <w:t xml:space="preserve"> einem Blick auf die Uhr</w:t>
      </w:r>
      <w:r w:rsidR="00782F7B" w:rsidRPr="000B2AF7">
        <w:rPr>
          <w:sz w:val="24"/>
        </w:rPr>
        <w:t xml:space="preserve"> </w:t>
      </w:r>
      <w:r w:rsidR="00C56898" w:rsidRPr="000B2AF7">
        <w:rPr>
          <w:sz w:val="24"/>
        </w:rPr>
        <w:t xml:space="preserve">holt er </w:t>
      </w:r>
      <w:r w:rsidR="00782F7B" w:rsidRPr="000B2AF7">
        <w:rPr>
          <w:sz w:val="24"/>
        </w:rPr>
        <w:t>se</w:t>
      </w:r>
      <w:r w:rsidR="006D70C3" w:rsidRPr="000B2AF7">
        <w:rPr>
          <w:sz w:val="24"/>
        </w:rPr>
        <w:t>inen Fotoapparat und geht nach draußen, wo e</w:t>
      </w:r>
      <w:r w:rsidR="00BC73C0" w:rsidRPr="000B2AF7">
        <w:rPr>
          <w:sz w:val="24"/>
        </w:rPr>
        <w:t>r</w:t>
      </w:r>
      <w:r w:rsidR="00127774" w:rsidRPr="000B2AF7">
        <w:rPr>
          <w:sz w:val="24"/>
        </w:rPr>
        <w:t xml:space="preserve"> </w:t>
      </w:r>
      <w:r w:rsidR="000154B3" w:rsidRPr="000B2AF7">
        <w:rPr>
          <w:sz w:val="24"/>
        </w:rPr>
        <w:t>k</w:t>
      </w:r>
      <w:r w:rsidR="00127774" w:rsidRPr="000B2AF7">
        <w:rPr>
          <w:sz w:val="24"/>
        </w:rPr>
        <w:t xml:space="preserve">leine </w:t>
      </w:r>
      <w:r w:rsidR="00BC73C0" w:rsidRPr="000B2AF7">
        <w:rPr>
          <w:sz w:val="24"/>
        </w:rPr>
        <w:t>Motive</w:t>
      </w:r>
      <w:r w:rsidR="00127774" w:rsidRPr="000B2AF7">
        <w:rPr>
          <w:sz w:val="24"/>
        </w:rPr>
        <w:t xml:space="preserve"> abseits des Weges</w:t>
      </w:r>
      <w:r w:rsidR="006D70C3" w:rsidRPr="000B2AF7">
        <w:rPr>
          <w:sz w:val="24"/>
        </w:rPr>
        <w:t xml:space="preserve"> fotografiert</w:t>
      </w:r>
      <w:r w:rsidR="00127774" w:rsidRPr="000B2AF7">
        <w:rPr>
          <w:sz w:val="24"/>
        </w:rPr>
        <w:t xml:space="preserve">. </w:t>
      </w:r>
      <w:r w:rsidR="001A4B45" w:rsidRPr="000B2AF7">
        <w:rPr>
          <w:sz w:val="24"/>
        </w:rPr>
        <w:t>Auf dem angrenzenden Brachland</w:t>
      </w:r>
      <w:r w:rsidR="00127774" w:rsidRPr="000B2AF7">
        <w:rPr>
          <w:sz w:val="24"/>
        </w:rPr>
        <w:t xml:space="preserve"> sieht er Anja, die </w:t>
      </w:r>
      <w:r w:rsidR="001A4B45" w:rsidRPr="000B2AF7">
        <w:rPr>
          <w:sz w:val="24"/>
        </w:rPr>
        <w:t xml:space="preserve">mit </w:t>
      </w:r>
      <w:r w:rsidR="00127774" w:rsidRPr="000B2AF7">
        <w:rPr>
          <w:sz w:val="24"/>
        </w:rPr>
        <w:t>ihre</w:t>
      </w:r>
      <w:r w:rsidR="001A4B45" w:rsidRPr="000B2AF7">
        <w:rPr>
          <w:sz w:val="24"/>
        </w:rPr>
        <w:t>m</w:t>
      </w:r>
      <w:r w:rsidR="00127774" w:rsidRPr="000B2AF7">
        <w:rPr>
          <w:sz w:val="24"/>
        </w:rPr>
        <w:t xml:space="preserve"> Hund </w:t>
      </w:r>
      <w:r w:rsidR="001A4B45" w:rsidRPr="000B2AF7">
        <w:rPr>
          <w:sz w:val="24"/>
        </w:rPr>
        <w:t>Gassi geht</w:t>
      </w:r>
      <w:r w:rsidR="00127774" w:rsidRPr="000B2AF7">
        <w:rPr>
          <w:sz w:val="24"/>
        </w:rPr>
        <w:t xml:space="preserve">. Ein </w:t>
      </w:r>
      <w:r w:rsidR="002D2749">
        <w:rPr>
          <w:sz w:val="24"/>
        </w:rPr>
        <w:t>alter Ford</w:t>
      </w:r>
      <w:r w:rsidR="00127774" w:rsidRPr="000B2AF7">
        <w:rPr>
          <w:sz w:val="24"/>
        </w:rPr>
        <w:t xml:space="preserve"> </w:t>
      </w:r>
      <w:r w:rsidR="00445417" w:rsidRPr="000B2AF7">
        <w:rPr>
          <w:sz w:val="24"/>
        </w:rPr>
        <w:t>biegt</w:t>
      </w:r>
      <w:r w:rsidR="00906B00" w:rsidRPr="000B2AF7">
        <w:rPr>
          <w:sz w:val="24"/>
        </w:rPr>
        <w:t xml:space="preserve"> </w:t>
      </w:r>
      <w:r w:rsidR="00127774" w:rsidRPr="000B2AF7">
        <w:rPr>
          <w:sz w:val="24"/>
        </w:rPr>
        <w:t xml:space="preserve">in hohem Tempo um die Kurve, ein </w:t>
      </w:r>
      <w:r w:rsidR="001A4B45" w:rsidRPr="000B2AF7">
        <w:rPr>
          <w:sz w:val="24"/>
        </w:rPr>
        <w:t>Päckchen</w:t>
      </w:r>
      <w:r w:rsidR="00AF7020" w:rsidRPr="000B2AF7">
        <w:rPr>
          <w:sz w:val="24"/>
        </w:rPr>
        <w:t xml:space="preserve"> mit Drogen</w:t>
      </w:r>
      <w:r w:rsidR="008C3E7A" w:rsidRPr="000B2AF7">
        <w:rPr>
          <w:sz w:val="24"/>
        </w:rPr>
        <w:t xml:space="preserve"> fliegt</w:t>
      </w:r>
      <w:r w:rsidR="001A4B45" w:rsidRPr="000B2AF7">
        <w:rPr>
          <w:sz w:val="24"/>
        </w:rPr>
        <w:t xml:space="preserve"> </w:t>
      </w:r>
      <w:r w:rsidR="00127774" w:rsidRPr="000B2AF7">
        <w:rPr>
          <w:sz w:val="24"/>
        </w:rPr>
        <w:t xml:space="preserve">aus dem Fenster ins Gebüsch. </w:t>
      </w:r>
      <w:r w:rsidR="008C3E7A" w:rsidRPr="000B2AF7">
        <w:rPr>
          <w:sz w:val="24"/>
        </w:rPr>
        <w:t>Ein P</w:t>
      </w:r>
      <w:r w:rsidR="00127774" w:rsidRPr="000B2AF7">
        <w:rPr>
          <w:sz w:val="24"/>
        </w:rPr>
        <w:t>olizeiwagen</w:t>
      </w:r>
      <w:r w:rsidR="001A4B45" w:rsidRPr="000B2AF7">
        <w:rPr>
          <w:sz w:val="24"/>
        </w:rPr>
        <w:t xml:space="preserve"> verfolgt</w:t>
      </w:r>
      <w:r w:rsidR="00127774" w:rsidRPr="000B2AF7">
        <w:rPr>
          <w:sz w:val="24"/>
        </w:rPr>
        <w:t xml:space="preserve"> das Auto</w:t>
      </w:r>
      <w:r w:rsidR="0076791E">
        <w:rPr>
          <w:sz w:val="24"/>
        </w:rPr>
        <w:t xml:space="preserve"> mit der Gang aus der Siedlung</w:t>
      </w:r>
      <w:r w:rsidR="001A4B45" w:rsidRPr="000B2AF7">
        <w:rPr>
          <w:sz w:val="24"/>
        </w:rPr>
        <w:t xml:space="preserve"> und stoppt es w</w:t>
      </w:r>
      <w:r w:rsidR="00127774" w:rsidRPr="000B2AF7">
        <w:rPr>
          <w:sz w:val="24"/>
        </w:rPr>
        <w:t xml:space="preserve">enig später. Anjas Hund läuft zum Gebüsch und apportiert das Päckchen. </w:t>
      </w:r>
      <w:r w:rsidR="0015719A">
        <w:rPr>
          <w:sz w:val="24"/>
        </w:rPr>
        <w:t>Jan fotografiert Anja, als sie das Päckchen an sich nimmt</w:t>
      </w:r>
      <w:r w:rsidR="00F636FB" w:rsidRPr="000B2AF7">
        <w:rPr>
          <w:sz w:val="24"/>
        </w:rPr>
        <w:t>.</w:t>
      </w:r>
    </w:p>
    <w:p w:rsidR="00A80F3C" w:rsidRPr="000B2AF7" w:rsidRDefault="005930C9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Nach einem Streit in </w:t>
      </w:r>
      <w:r w:rsidR="0015719A">
        <w:rPr>
          <w:sz w:val="24"/>
        </w:rPr>
        <w:t>Erwins</w:t>
      </w:r>
      <w:r w:rsidRPr="000B2AF7">
        <w:rPr>
          <w:sz w:val="24"/>
        </w:rPr>
        <w:t xml:space="preserve"> Kneipe </w:t>
      </w:r>
      <w:r w:rsidR="002D2749">
        <w:rPr>
          <w:sz w:val="24"/>
        </w:rPr>
        <w:t>setzt</w:t>
      </w:r>
      <w:r w:rsidRPr="000B2AF7">
        <w:rPr>
          <w:sz w:val="24"/>
        </w:rPr>
        <w:t xml:space="preserve"> </w:t>
      </w:r>
      <w:r w:rsidR="00CC7F93">
        <w:rPr>
          <w:sz w:val="24"/>
        </w:rPr>
        <w:t xml:space="preserve">der Wirt </w:t>
      </w:r>
      <w:r w:rsidRPr="000B2AF7">
        <w:rPr>
          <w:sz w:val="24"/>
        </w:rPr>
        <w:t xml:space="preserve">Anja </w:t>
      </w:r>
      <w:r w:rsidR="002D2749">
        <w:rPr>
          <w:sz w:val="24"/>
        </w:rPr>
        <w:t>vor die Tür</w:t>
      </w:r>
      <w:r w:rsidRPr="000B2AF7">
        <w:rPr>
          <w:sz w:val="24"/>
        </w:rPr>
        <w:t xml:space="preserve">. Jan findet sie in seiner </w:t>
      </w:r>
      <w:r w:rsidR="00BC73C0" w:rsidRPr="000B2AF7">
        <w:rPr>
          <w:sz w:val="24"/>
        </w:rPr>
        <w:t>S</w:t>
      </w:r>
      <w:r w:rsidR="00D54693" w:rsidRPr="000B2AF7">
        <w:rPr>
          <w:sz w:val="24"/>
        </w:rPr>
        <w:t>iedlung</w:t>
      </w:r>
      <w:r w:rsidR="00721231" w:rsidRPr="000B2AF7">
        <w:rPr>
          <w:sz w:val="24"/>
        </w:rPr>
        <w:t xml:space="preserve"> eingekesselt z</w:t>
      </w:r>
      <w:r w:rsidR="00402F9D" w:rsidRPr="000B2AF7">
        <w:rPr>
          <w:sz w:val="24"/>
        </w:rPr>
        <w:t>w</w:t>
      </w:r>
      <w:r w:rsidR="00721231" w:rsidRPr="000B2AF7">
        <w:rPr>
          <w:sz w:val="24"/>
        </w:rPr>
        <w:t>ischen den Jugendlichen, die von ihr d</w:t>
      </w:r>
      <w:r w:rsidR="008C3E7A" w:rsidRPr="000B2AF7">
        <w:rPr>
          <w:sz w:val="24"/>
        </w:rPr>
        <w:t>ie Drogen z</w:t>
      </w:r>
      <w:r w:rsidR="00721231" w:rsidRPr="000B2AF7">
        <w:rPr>
          <w:sz w:val="24"/>
        </w:rPr>
        <w:t xml:space="preserve">urückhaben wollen. </w:t>
      </w:r>
      <w:r w:rsidR="008F5F9A">
        <w:rPr>
          <w:sz w:val="24"/>
        </w:rPr>
        <w:t>Zögerlich</w:t>
      </w:r>
      <w:r w:rsidR="008C3E7A" w:rsidRPr="000B2AF7">
        <w:rPr>
          <w:sz w:val="24"/>
        </w:rPr>
        <w:t xml:space="preserve"> lässt</w:t>
      </w:r>
      <w:r w:rsidR="000154B3" w:rsidRPr="000B2AF7">
        <w:rPr>
          <w:sz w:val="24"/>
        </w:rPr>
        <w:t xml:space="preserve"> er</w:t>
      </w:r>
      <w:r w:rsidR="008C3E7A" w:rsidRPr="000B2AF7">
        <w:rPr>
          <w:sz w:val="24"/>
        </w:rPr>
        <w:t xml:space="preserve"> sie in seine </w:t>
      </w:r>
      <w:r w:rsidRPr="000B2AF7">
        <w:rPr>
          <w:sz w:val="24"/>
        </w:rPr>
        <w:t>Wohnung. Anja</w:t>
      </w:r>
      <w:r w:rsidR="008C3E7A" w:rsidRPr="000B2AF7">
        <w:rPr>
          <w:sz w:val="24"/>
        </w:rPr>
        <w:t xml:space="preserve"> verschweigt den wahren Grund der Auseinandersetzung und</w:t>
      </w:r>
      <w:r w:rsidRPr="000B2AF7">
        <w:rPr>
          <w:sz w:val="24"/>
        </w:rPr>
        <w:t xml:space="preserve"> </w:t>
      </w:r>
      <w:r w:rsidR="00F37669">
        <w:rPr>
          <w:sz w:val="24"/>
        </w:rPr>
        <w:t>versteckt die Drogen im hohlen Torso der Schaufensterpuppe</w:t>
      </w:r>
    </w:p>
    <w:p w:rsidR="00A21150" w:rsidRPr="000B2AF7" w:rsidRDefault="005930C9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Jan ist durch die Begegnung mit Anja </w:t>
      </w:r>
      <w:r w:rsidR="000154B3" w:rsidRPr="000B2AF7">
        <w:rPr>
          <w:sz w:val="24"/>
        </w:rPr>
        <w:t>verwirrt</w:t>
      </w:r>
      <w:r w:rsidRPr="000B2AF7">
        <w:rPr>
          <w:sz w:val="24"/>
        </w:rPr>
        <w:t xml:space="preserve"> und kommt erstmals zu spät zur Arbeit. </w:t>
      </w:r>
      <w:r w:rsidR="00D675C9" w:rsidRPr="000B2AF7">
        <w:rPr>
          <w:sz w:val="24"/>
        </w:rPr>
        <w:t xml:space="preserve">Schröder, der darauf nur gewartet hat, wirft ihn raus. </w:t>
      </w:r>
      <w:r w:rsidR="0015719A">
        <w:rPr>
          <w:sz w:val="24"/>
        </w:rPr>
        <w:t>Erwins</w:t>
      </w:r>
      <w:r w:rsidR="00AF7020" w:rsidRPr="000B2AF7">
        <w:rPr>
          <w:sz w:val="24"/>
        </w:rPr>
        <w:t xml:space="preserve"> Kneipe ist geschlossen</w:t>
      </w:r>
      <w:r w:rsidR="00EB306F">
        <w:rPr>
          <w:sz w:val="24"/>
        </w:rPr>
        <w:t>:</w:t>
      </w:r>
      <w:r w:rsidR="00AF7020" w:rsidRPr="000B2AF7">
        <w:rPr>
          <w:sz w:val="24"/>
        </w:rPr>
        <w:t xml:space="preserve"> </w:t>
      </w:r>
      <w:r w:rsidR="0015719A">
        <w:rPr>
          <w:sz w:val="24"/>
        </w:rPr>
        <w:t>der Wirt</w:t>
      </w:r>
      <w:r w:rsidR="00AF7020" w:rsidRPr="000B2AF7">
        <w:rPr>
          <w:sz w:val="24"/>
        </w:rPr>
        <w:t xml:space="preserve"> hat sich </w:t>
      </w:r>
      <w:r w:rsidR="00AB64F6" w:rsidRPr="000B2AF7">
        <w:rPr>
          <w:sz w:val="24"/>
        </w:rPr>
        <w:t xml:space="preserve">wegen </w:t>
      </w:r>
      <w:r w:rsidR="00230877" w:rsidRPr="000B2AF7">
        <w:rPr>
          <w:sz w:val="24"/>
        </w:rPr>
        <w:t>hoher</w:t>
      </w:r>
      <w:r w:rsidR="00AB64F6" w:rsidRPr="000B2AF7">
        <w:rPr>
          <w:sz w:val="24"/>
        </w:rPr>
        <w:t xml:space="preserve"> Schulden abgesetzt</w:t>
      </w:r>
      <w:r w:rsidR="00AF7020" w:rsidRPr="000B2AF7">
        <w:rPr>
          <w:sz w:val="24"/>
        </w:rPr>
        <w:t>.</w:t>
      </w:r>
      <w:r w:rsidR="00126B3B" w:rsidRPr="000B2AF7">
        <w:rPr>
          <w:sz w:val="24"/>
        </w:rPr>
        <w:t xml:space="preserve"> </w:t>
      </w:r>
      <w:r w:rsidR="00CE6115" w:rsidRPr="000B2AF7">
        <w:rPr>
          <w:sz w:val="24"/>
        </w:rPr>
        <w:t>Jan</w:t>
      </w:r>
      <w:r w:rsidR="00AF7020" w:rsidRPr="000B2AF7">
        <w:rPr>
          <w:sz w:val="24"/>
        </w:rPr>
        <w:t xml:space="preserve"> </w:t>
      </w:r>
      <w:r w:rsidR="0057645C">
        <w:rPr>
          <w:sz w:val="24"/>
        </w:rPr>
        <w:t xml:space="preserve">geht frustriert nach Hause und </w:t>
      </w:r>
      <w:r w:rsidR="008F5F9A">
        <w:rPr>
          <w:sz w:val="24"/>
        </w:rPr>
        <w:t>verlässt</w:t>
      </w:r>
      <w:r w:rsidR="00AF7020" w:rsidRPr="000B2AF7">
        <w:rPr>
          <w:sz w:val="24"/>
        </w:rPr>
        <w:t xml:space="preserve"> </w:t>
      </w:r>
      <w:r w:rsidR="0057645C">
        <w:rPr>
          <w:sz w:val="24"/>
        </w:rPr>
        <w:t>die</w:t>
      </w:r>
      <w:r w:rsidR="00AF7020" w:rsidRPr="000B2AF7">
        <w:rPr>
          <w:sz w:val="24"/>
        </w:rPr>
        <w:t xml:space="preserve"> Wohnung</w:t>
      </w:r>
      <w:r w:rsidR="006D70C3" w:rsidRPr="000B2AF7">
        <w:rPr>
          <w:sz w:val="24"/>
        </w:rPr>
        <w:t xml:space="preserve"> erst wieder, als ihn der Hunger treibt</w:t>
      </w:r>
      <w:r w:rsidR="00AF7020" w:rsidRPr="000B2AF7">
        <w:rPr>
          <w:sz w:val="24"/>
        </w:rPr>
        <w:t xml:space="preserve">. Draußen trifft er Anja, die PAUL, ihren an Alzheimer erkrankten Vater, besuchen will. Jan weiß davon nichts und </w:t>
      </w:r>
      <w:r w:rsidR="00EB306F">
        <w:rPr>
          <w:sz w:val="24"/>
        </w:rPr>
        <w:t>mutmaßt enttäuscht</w:t>
      </w:r>
      <w:r w:rsidR="00AF7020" w:rsidRPr="000B2AF7">
        <w:rPr>
          <w:sz w:val="24"/>
        </w:rPr>
        <w:t xml:space="preserve">, dass sie zu ihrem Freund geht. </w:t>
      </w:r>
    </w:p>
    <w:p w:rsidR="00925962" w:rsidRPr="000B2AF7" w:rsidRDefault="00CE6115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Im </w:t>
      </w:r>
      <w:r w:rsidR="0057645C">
        <w:rPr>
          <w:sz w:val="24"/>
        </w:rPr>
        <w:t>H</w:t>
      </w:r>
      <w:r w:rsidRPr="000B2AF7">
        <w:rPr>
          <w:sz w:val="24"/>
        </w:rPr>
        <w:t>eim</w:t>
      </w:r>
      <w:r w:rsidR="00925962" w:rsidRPr="000B2AF7">
        <w:rPr>
          <w:sz w:val="24"/>
        </w:rPr>
        <w:t xml:space="preserve"> </w:t>
      </w:r>
      <w:r w:rsidR="00151BA8" w:rsidRPr="000B2AF7">
        <w:rPr>
          <w:sz w:val="24"/>
        </w:rPr>
        <w:t>erzählt</w:t>
      </w:r>
      <w:r w:rsidR="00AF7020" w:rsidRPr="000B2AF7">
        <w:rPr>
          <w:sz w:val="24"/>
        </w:rPr>
        <w:t xml:space="preserve"> </w:t>
      </w:r>
      <w:r w:rsidRPr="000B2AF7">
        <w:rPr>
          <w:sz w:val="24"/>
        </w:rPr>
        <w:t>Anja ihrem Vater</w:t>
      </w:r>
      <w:r w:rsidR="00151BA8" w:rsidRPr="000B2AF7">
        <w:rPr>
          <w:sz w:val="24"/>
        </w:rPr>
        <w:t xml:space="preserve"> von ihre</w:t>
      </w:r>
      <w:r w:rsidR="00451D8A">
        <w:rPr>
          <w:sz w:val="24"/>
        </w:rPr>
        <w:t>r erneuten</w:t>
      </w:r>
      <w:r w:rsidR="008B06B9" w:rsidRPr="000B2AF7">
        <w:rPr>
          <w:sz w:val="24"/>
        </w:rPr>
        <w:t xml:space="preserve"> </w:t>
      </w:r>
      <w:r w:rsidR="00151BA8" w:rsidRPr="000B2AF7">
        <w:rPr>
          <w:sz w:val="24"/>
        </w:rPr>
        <w:t>Bewerbung</w:t>
      </w:r>
      <w:r w:rsidR="00DD6C9B" w:rsidRPr="000B2AF7">
        <w:rPr>
          <w:sz w:val="24"/>
        </w:rPr>
        <w:t xml:space="preserve"> bei </w:t>
      </w:r>
      <w:r w:rsidR="00451D8A">
        <w:rPr>
          <w:sz w:val="24"/>
        </w:rPr>
        <w:t>einer</w:t>
      </w:r>
      <w:r w:rsidR="00151BA8" w:rsidRPr="000B2AF7">
        <w:rPr>
          <w:sz w:val="24"/>
        </w:rPr>
        <w:t xml:space="preserve"> Kunsthochschule. </w:t>
      </w:r>
      <w:r w:rsidR="008B06B9" w:rsidRPr="000B2AF7">
        <w:rPr>
          <w:sz w:val="24"/>
        </w:rPr>
        <w:t>S</w:t>
      </w:r>
      <w:r w:rsidR="00151BA8" w:rsidRPr="000B2AF7">
        <w:rPr>
          <w:sz w:val="24"/>
        </w:rPr>
        <w:t>ie</w:t>
      </w:r>
      <w:r w:rsidR="00925962" w:rsidRPr="000B2AF7">
        <w:rPr>
          <w:sz w:val="24"/>
        </w:rPr>
        <w:t xml:space="preserve"> </w:t>
      </w:r>
      <w:r w:rsidR="00151BA8" w:rsidRPr="000B2AF7">
        <w:rPr>
          <w:sz w:val="24"/>
        </w:rPr>
        <w:t xml:space="preserve">will </w:t>
      </w:r>
      <w:r w:rsidR="0057645C">
        <w:rPr>
          <w:sz w:val="24"/>
        </w:rPr>
        <w:t>ihn</w:t>
      </w:r>
      <w:r w:rsidR="00151BA8" w:rsidRPr="000B2AF7">
        <w:rPr>
          <w:sz w:val="24"/>
        </w:rPr>
        <w:t xml:space="preserve"> aus dem Heim holen und für bessere </w:t>
      </w:r>
      <w:r w:rsidR="0057645C">
        <w:rPr>
          <w:sz w:val="24"/>
        </w:rPr>
        <w:t>Pflege</w:t>
      </w:r>
      <w:r w:rsidR="00151BA8" w:rsidRPr="000B2AF7">
        <w:rPr>
          <w:sz w:val="24"/>
        </w:rPr>
        <w:t xml:space="preserve"> sorgen. </w:t>
      </w:r>
      <w:r w:rsidR="004D5F13">
        <w:rPr>
          <w:sz w:val="24"/>
        </w:rPr>
        <w:t>Jetzt könne sie endlich</w:t>
      </w:r>
      <w:r w:rsidR="00151BA8" w:rsidRPr="000B2AF7">
        <w:rPr>
          <w:sz w:val="24"/>
        </w:rPr>
        <w:t xml:space="preserve"> an Geld kommen</w:t>
      </w:r>
      <w:r w:rsidR="00AF7020" w:rsidRPr="000B2AF7">
        <w:rPr>
          <w:sz w:val="24"/>
        </w:rPr>
        <w:t> </w:t>
      </w:r>
      <w:r w:rsidR="00151BA8" w:rsidRPr="000B2AF7">
        <w:rPr>
          <w:sz w:val="24"/>
        </w:rPr>
        <w:t>…</w:t>
      </w:r>
      <w:r w:rsidR="006E3B82">
        <w:rPr>
          <w:sz w:val="24"/>
        </w:rPr>
        <w:t>Ihr Vater</w:t>
      </w:r>
      <w:r w:rsidR="00151BA8" w:rsidRPr="000B2AF7">
        <w:rPr>
          <w:sz w:val="24"/>
        </w:rPr>
        <w:t xml:space="preserve"> lächelt und erkennt sie nicht. </w:t>
      </w:r>
    </w:p>
    <w:p w:rsidR="00A80F3C" w:rsidRPr="000B2AF7" w:rsidRDefault="0057645C" w:rsidP="000B2AF7">
      <w:pPr>
        <w:spacing w:after="120" w:line="360" w:lineRule="auto"/>
        <w:rPr>
          <w:sz w:val="24"/>
        </w:rPr>
      </w:pPr>
      <w:r>
        <w:rPr>
          <w:sz w:val="24"/>
        </w:rPr>
        <w:t xml:space="preserve">Jan findet </w:t>
      </w:r>
      <w:r w:rsidR="007E2270" w:rsidRPr="000B2AF7">
        <w:rPr>
          <w:sz w:val="24"/>
        </w:rPr>
        <w:t>Anja</w:t>
      </w:r>
      <w:r>
        <w:rPr>
          <w:sz w:val="24"/>
        </w:rPr>
        <w:t xml:space="preserve"> abends</w:t>
      </w:r>
      <w:r w:rsidR="007E2270" w:rsidRPr="000B2AF7">
        <w:rPr>
          <w:sz w:val="24"/>
        </w:rPr>
        <w:t xml:space="preserve"> verletzt </w:t>
      </w:r>
      <w:r w:rsidR="006E3B82">
        <w:rPr>
          <w:sz w:val="24"/>
        </w:rPr>
        <w:t>in der Siedlung</w:t>
      </w:r>
      <w:r w:rsidR="007E2270" w:rsidRPr="000B2AF7">
        <w:rPr>
          <w:sz w:val="24"/>
        </w:rPr>
        <w:t xml:space="preserve">. Sie ist von den Jugendlichen zusammengeschlagen worden. Anja will nicht alleine schlafen, Jan schläft nie woanders. So nimmt er sie und notgedrungen den Hund zu sich. </w:t>
      </w:r>
      <w:r>
        <w:rPr>
          <w:sz w:val="24"/>
        </w:rPr>
        <w:t>Anja</w:t>
      </w:r>
      <w:r w:rsidR="007E2270" w:rsidRPr="000B2AF7">
        <w:rPr>
          <w:sz w:val="24"/>
        </w:rPr>
        <w:t xml:space="preserve"> erzähl</w:t>
      </w:r>
      <w:r>
        <w:rPr>
          <w:sz w:val="24"/>
        </w:rPr>
        <w:t xml:space="preserve">t, dass sie Malerin werden möchte und sich durch das Leben jobbt. Sie bringt auch Jan dazu, sich </w:t>
      </w:r>
      <w:r w:rsidR="00CC7F93">
        <w:rPr>
          <w:sz w:val="24"/>
        </w:rPr>
        <w:t xml:space="preserve">ein wenig </w:t>
      </w:r>
      <w:r>
        <w:rPr>
          <w:sz w:val="24"/>
        </w:rPr>
        <w:t xml:space="preserve">zu öffnen: </w:t>
      </w:r>
      <w:r w:rsidR="003561B7">
        <w:rPr>
          <w:sz w:val="24"/>
        </w:rPr>
        <w:t>sein Traum wäre die Arbeit als</w:t>
      </w:r>
      <w:r w:rsidR="007E2270" w:rsidRPr="000B2AF7">
        <w:rPr>
          <w:sz w:val="24"/>
        </w:rPr>
        <w:t xml:space="preserve"> Innenarchitekt, </w:t>
      </w:r>
      <w:r w:rsidR="003561B7">
        <w:rPr>
          <w:sz w:val="24"/>
        </w:rPr>
        <w:t xml:space="preserve">er </w:t>
      </w:r>
      <w:r w:rsidR="00645A78">
        <w:rPr>
          <w:sz w:val="24"/>
        </w:rPr>
        <w:t>schafft</w:t>
      </w:r>
      <w:r>
        <w:rPr>
          <w:sz w:val="24"/>
        </w:rPr>
        <w:t xml:space="preserve"> dies aber</w:t>
      </w:r>
      <w:r w:rsidR="007E2270" w:rsidRPr="000B2AF7">
        <w:rPr>
          <w:sz w:val="24"/>
        </w:rPr>
        <w:t xml:space="preserve"> nicht wegen seiner Menschenscheu. </w:t>
      </w:r>
      <w:r w:rsidR="0076791E">
        <w:rPr>
          <w:sz w:val="24"/>
        </w:rPr>
        <w:t xml:space="preserve">Die beiden </w:t>
      </w:r>
      <w:r>
        <w:rPr>
          <w:sz w:val="24"/>
        </w:rPr>
        <w:t xml:space="preserve">fühlen sich </w:t>
      </w:r>
      <w:r w:rsidR="0076791E">
        <w:rPr>
          <w:sz w:val="24"/>
        </w:rPr>
        <w:t xml:space="preserve">voneinander angezogen, </w:t>
      </w:r>
      <w:r w:rsidR="00A80F3C" w:rsidRPr="000B2AF7">
        <w:rPr>
          <w:sz w:val="24"/>
        </w:rPr>
        <w:t>schlafen</w:t>
      </w:r>
      <w:r w:rsidR="0076791E">
        <w:rPr>
          <w:sz w:val="24"/>
        </w:rPr>
        <w:t xml:space="preserve"> aber</w:t>
      </w:r>
      <w:r w:rsidR="00A80F3C" w:rsidRPr="000B2AF7">
        <w:rPr>
          <w:sz w:val="24"/>
        </w:rPr>
        <w:t xml:space="preserve"> getrennt. </w:t>
      </w:r>
      <w:r>
        <w:rPr>
          <w:sz w:val="24"/>
        </w:rPr>
        <w:t>N</w:t>
      </w:r>
      <w:r w:rsidR="008F5F9A">
        <w:rPr>
          <w:sz w:val="24"/>
        </w:rPr>
        <w:t xml:space="preserve">ach Anjas </w:t>
      </w:r>
      <w:r w:rsidR="00F40074">
        <w:rPr>
          <w:sz w:val="24"/>
        </w:rPr>
        <w:t xml:space="preserve">morgendlichem </w:t>
      </w:r>
      <w:r w:rsidR="008F5F9A">
        <w:rPr>
          <w:sz w:val="24"/>
        </w:rPr>
        <w:t xml:space="preserve">Abschied </w:t>
      </w:r>
      <w:r w:rsidR="00F40074">
        <w:rPr>
          <w:sz w:val="24"/>
        </w:rPr>
        <w:t>kleidet</w:t>
      </w:r>
      <w:r>
        <w:rPr>
          <w:sz w:val="24"/>
        </w:rPr>
        <w:t xml:space="preserve"> Jan </w:t>
      </w:r>
      <w:r w:rsidR="008F5F9A">
        <w:rPr>
          <w:sz w:val="24"/>
        </w:rPr>
        <w:t xml:space="preserve">die Schaufensterpuppe </w:t>
      </w:r>
      <w:r w:rsidR="00F40074">
        <w:rPr>
          <w:sz w:val="24"/>
        </w:rPr>
        <w:t>nach der Vorlage von Anjas Foto</w:t>
      </w:r>
      <w:r w:rsidR="008F5F9A">
        <w:rPr>
          <w:sz w:val="24"/>
        </w:rPr>
        <w:t xml:space="preserve">. </w:t>
      </w:r>
    </w:p>
    <w:p w:rsidR="00B45A18" w:rsidRPr="000B2AF7" w:rsidRDefault="00B45A18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Jan </w:t>
      </w:r>
      <w:r w:rsidR="00645A78">
        <w:rPr>
          <w:sz w:val="24"/>
        </w:rPr>
        <w:t xml:space="preserve">sitzt </w:t>
      </w:r>
      <w:r w:rsidR="00A80F3C" w:rsidRPr="000B2AF7">
        <w:rPr>
          <w:sz w:val="24"/>
        </w:rPr>
        <w:t xml:space="preserve">mit </w:t>
      </w:r>
      <w:r w:rsidR="00F37669">
        <w:rPr>
          <w:sz w:val="24"/>
        </w:rPr>
        <w:t xml:space="preserve">seiner Schwester </w:t>
      </w:r>
      <w:r w:rsidR="00A80F3C" w:rsidRPr="000B2AF7">
        <w:rPr>
          <w:sz w:val="24"/>
        </w:rPr>
        <w:t>B</w:t>
      </w:r>
      <w:r w:rsidR="00F37669">
        <w:rPr>
          <w:sz w:val="24"/>
        </w:rPr>
        <w:t>IRGIT</w:t>
      </w:r>
      <w:r w:rsidR="00A80F3C" w:rsidRPr="000B2AF7">
        <w:rPr>
          <w:sz w:val="24"/>
        </w:rPr>
        <w:t xml:space="preserve"> </w:t>
      </w:r>
      <w:r w:rsidR="00645A78">
        <w:rPr>
          <w:sz w:val="24"/>
        </w:rPr>
        <w:t>im gutbürgerlichen Wohnzimmer</w:t>
      </w:r>
      <w:r w:rsidRPr="000B2AF7">
        <w:rPr>
          <w:sz w:val="24"/>
        </w:rPr>
        <w:t xml:space="preserve"> seine</w:t>
      </w:r>
      <w:r w:rsidR="00645A78">
        <w:rPr>
          <w:sz w:val="24"/>
        </w:rPr>
        <w:t>r</w:t>
      </w:r>
      <w:r w:rsidRPr="000B2AF7">
        <w:rPr>
          <w:sz w:val="24"/>
        </w:rPr>
        <w:t xml:space="preserve"> ELTERN. </w:t>
      </w:r>
      <w:r w:rsidR="00645A78">
        <w:rPr>
          <w:sz w:val="24"/>
        </w:rPr>
        <w:t>Der Vater ist chronisch enttäuscht von ihm</w:t>
      </w:r>
      <w:r w:rsidRPr="000B2AF7">
        <w:rPr>
          <w:sz w:val="24"/>
        </w:rPr>
        <w:t xml:space="preserve">, </w:t>
      </w:r>
      <w:r w:rsidR="00645A78">
        <w:rPr>
          <w:sz w:val="24"/>
        </w:rPr>
        <w:t>die</w:t>
      </w:r>
      <w:r w:rsidRPr="000B2AF7">
        <w:rPr>
          <w:sz w:val="24"/>
        </w:rPr>
        <w:t xml:space="preserve"> Mutter </w:t>
      </w:r>
      <w:r w:rsidR="00645A78">
        <w:rPr>
          <w:sz w:val="24"/>
        </w:rPr>
        <w:t>behandelt ihn wie einen Kranken</w:t>
      </w:r>
      <w:r w:rsidRPr="000B2AF7">
        <w:rPr>
          <w:sz w:val="24"/>
        </w:rPr>
        <w:t>.</w:t>
      </w:r>
      <w:r w:rsidR="00CC7F93">
        <w:rPr>
          <w:sz w:val="24"/>
        </w:rPr>
        <w:t xml:space="preserve"> </w:t>
      </w:r>
      <w:r w:rsidR="002D2749">
        <w:rPr>
          <w:sz w:val="24"/>
        </w:rPr>
        <w:t>Jan wird aggressiv und</w:t>
      </w:r>
      <w:r w:rsidR="00CC7F93">
        <w:rPr>
          <w:sz w:val="24"/>
        </w:rPr>
        <w:t xml:space="preserve"> bricht abrupt auf.</w:t>
      </w:r>
    </w:p>
    <w:p w:rsidR="00EE2A3C" w:rsidRPr="000B2AF7" w:rsidRDefault="00CC7F93" w:rsidP="000B2AF7">
      <w:pPr>
        <w:spacing w:after="120" w:line="360" w:lineRule="auto"/>
        <w:rPr>
          <w:sz w:val="24"/>
        </w:rPr>
      </w:pPr>
      <w:r>
        <w:rPr>
          <w:sz w:val="24"/>
        </w:rPr>
        <w:t>I</w:t>
      </w:r>
      <w:r w:rsidR="00925962" w:rsidRPr="000B2AF7">
        <w:rPr>
          <w:sz w:val="24"/>
        </w:rPr>
        <w:t>n seiner Abwesenheit</w:t>
      </w:r>
      <w:r w:rsidR="00344A2E" w:rsidRPr="000B2AF7">
        <w:rPr>
          <w:sz w:val="24"/>
        </w:rPr>
        <w:t xml:space="preserve"> </w:t>
      </w:r>
      <w:r>
        <w:rPr>
          <w:sz w:val="24"/>
        </w:rPr>
        <w:t xml:space="preserve">ist Jans Wohnung </w:t>
      </w:r>
      <w:r w:rsidR="00344A2E" w:rsidRPr="000B2AF7">
        <w:rPr>
          <w:sz w:val="24"/>
        </w:rPr>
        <w:t>von den Jugendlichen, die bei ihm die Drogen vermuten,</w:t>
      </w:r>
      <w:r w:rsidR="00925962" w:rsidRPr="000B2AF7">
        <w:rPr>
          <w:sz w:val="24"/>
        </w:rPr>
        <w:t xml:space="preserve"> verwüstet worden</w:t>
      </w:r>
      <w:r w:rsidR="00263F25" w:rsidRPr="000B2AF7">
        <w:rPr>
          <w:sz w:val="24"/>
        </w:rPr>
        <w:t>.</w:t>
      </w:r>
      <w:r w:rsidR="00106244" w:rsidRPr="000B2AF7">
        <w:rPr>
          <w:sz w:val="24"/>
        </w:rPr>
        <w:t xml:space="preserve"> </w:t>
      </w:r>
      <w:r w:rsidR="00263F25" w:rsidRPr="000B2AF7">
        <w:rPr>
          <w:sz w:val="24"/>
        </w:rPr>
        <w:t>Anja</w:t>
      </w:r>
      <w:r w:rsidR="00304B61" w:rsidRPr="000B2AF7">
        <w:rPr>
          <w:sz w:val="24"/>
        </w:rPr>
        <w:t xml:space="preserve"> </w:t>
      </w:r>
      <w:r w:rsidR="00263F25" w:rsidRPr="000B2AF7">
        <w:rPr>
          <w:sz w:val="24"/>
        </w:rPr>
        <w:t xml:space="preserve">findet ihn auf dem Boden </w:t>
      </w:r>
      <w:r w:rsidR="00AC42E6" w:rsidRPr="000B2AF7">
        <w:rPr>
          <w:sz w:val="24"/>
        </w:rPr>
        <w:t>hockend</w:t>
      </w:r>
      <w:r w:rsidR="00263F25" w:rsidRPr="000B2AF7">
        <w:rPr>
          <w:sz w:val="24"/>
        </w:rPr>
        <w:t>.</w:t>
      </w:r>
      <w:r w:rsidR="007E2270" w:rsidRPr="000B2AF7">
        <w:rPr>
          <w:sz w:val="24"/>
        </w:rPr>
        <w:t xml:space="preserve"> </w:t>
      </w:r>
      <w:r w:rsidR="00B45A18" w:rsidRPr="000B2AF7">
        <w:rPr>
          <w:sz w:val="24"/>
        </w:rPr>
        <w:t xml:space="preserve">Sie registriert befremdet die Ähnlichkeit der Puppe mit </w:t>
      </w:r>
      <w:r>
        <w:rPr>
          <w:sz w:val="24"/>
        </w:rPr>
        <w:t>sich selbst</w:t>
      </w:r>
      <w:r w:rsidR="00B45A18" w:rsidRPr="000B2AF7">
        <w:rPr>
          <w:sz w:val="24"/>
        </w:rPr>
        <w:t xml:space="preserve">. </w:t>
      </w:r>
      <w:proofErr w:type="spellStart"/>
      <w:r w:rsidR="00EE2A3C" w:rsidRPr="000B2AF7">
        <w:rPr>
          <w:sz w:val="24"/>
        </w:rPr>
        <w:t>Tomek</w:t>
      </w:r>
      <w:proofErr w:type="spellEnd"/>
      <w:r w:rsidR="00EE2A3C" w:rsidRPr="000B2AF7">
        <w:rPr>
          <w:sz w:val="24"/>
        </w:rPr>
        <w:t xml:space="preserve"> kommt mit Gitarre und Großfamilie im Gefolge und will </w:t>
      </w:r>
      <w:r w:rsidR="003561B7">
        <w:rPr>
          <w:sz w:val="24"/>
        </w:rPr>
        <w:t>für einen Folk-Contest proben</w:t>
      </w:r>
      <w:r w:rsidR="00EE2A3C" w:rsidRPr="000B2AF7">
        <w:rPr>
          <w:sz w:val="24"/>
        </w:rPr>
        <w:t xml:space="preserve">. Stattdessen packen sie mit an und machen aus der Räumaktion ein Happening. </w:t>
      </w:r>
      <w:r w:rsidR="00230877" w:rsidRPr="000B2AF7">
        <w:rPr>
          <w:sz w:val="24"/>
        </w:rPr>
        <w:t>Unerwartet taucht auch Erwin auf</w:t>
      </w:r>
      <w:r w:rsidR="00562E87">
        <w:rPr>
          <w:sz w:val="24"/>
        </w:rPr>
        <w:t xml:space="preserve"> und sucht </w:t>
      </w:r>
      <w:r w:rsidR="00230877" w:rsidRPr="000B2AF7">
        <w:rPr>
          <w:sz w:val="24"/>
        </w:rPr>
        <w:t xml:space="preserve">bei Jan Unterschlupf. </w:t>
      </w:r>
      <w:r w:rsidR="00EE2A3C" w:rsidRPr="000B2AF7">
        <w:rPr>
          <w:sz w:val="24"/>
        </w:rPr>
        <w:t>Jan</w:t>
      </w:r>
      <w:r w:rsidR="00633A6C" w:rsidRPr="000B2AF7">
        <w:rPr>
          <w:sz w:val="24"/>
        </w:rPr>
        <w:t xml:space="preserve"> </w:t>
      </w:r>
      <w:r w:rsidR="00EE2A3C" w:rsidRPr="000B2AF7">
        <w:rPr>
          <w:sz w:val="24"/>
        </w:rPr>
        <w:t>wirft alle miteinander raus</w:t>
      </w:r>
      <w:r w:rsidR="00230877" w:rsidRPr="000B2AF7">
        <w:rPr>
          <w:sz w:val="24"/>
        </w:rPr>
        <w:t>, nur Erwin lässt sich nicht abschütteln und revanchiert sich als gelernter Koch mit einem guten Essen.</w:t>
      </w:r>
    </w:p>
    <w:p w:rsidR="002E4FA7" w:rsidRPr="000B2AF7" w:rsidRDefault="00344A2E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>Als</w:t>
      </w:r>
      <w:r w:rsidR="00685107" w:rsidRPr="000B2AF7">
        <w:rPr>
          <w:sz w:val="24"/>
        </w:rPr>
        <w:t xml:space="preserve"> </w:t>
      </w:r>
      <w:r w:rsidR="002E4FA7" w:rsidRPr="000B2AF7">
        <w:rPr>
          <w:sz w:val="24"/>
        </w:rPr>
        <w:t>Anja</w:t>
      </w:r>
      <w:r w:rsidR="003171E3" w:rsidRPr="000B2AF7">
        <w:rPr>
          <w:sz w:val="24"/>
        </w:rPr>
        <w:t xml:space="preserve"> </w:t>
      </w:r>
      <w:r w:rsidR="002E4FA7" w:rsidRPr="000B2AF7">
        <w:rPr>
          <w:sz w:val="24"/>
        </w:rPr>
        <w:t xml:space="preserve">wieder ihren Vater </w:t>
      </w:r>
      <w:r w:rsidR="003171E3" w:rsidRPr="000B2AF7">
        <w:rPr>
          <w:sz w:val="24"/>
        </w:rPr>
        <w:t xml:space="preserve">Paul </w:t>
      </w:r>
      <w:r w:rsidR="002E4FA7" w:rsidRPr="000B2AF7">
        <w:rPr>
          <w:sz w:val="24"/>
        </w:rPr>
        <w:t>besuchen</w:t>
      </w:r>
      <w:r w:rsidRPr="000B2AF7">
        <w:rPr>
          <w:sz w:val="24"/>
        </w:rPr>
        <w:t xml:space="preserve"> will, folgt</w:t>
      </w:r>
      <w:r w:rsidR="003171E3" w:rsidRPr="000B2AF7">
        <w:rPr>
          <w:sz w:val="24"/>
        </w:rPr>
        <w:t xml:space="preserve"> Jan ihr heimlich. Er will ihren vermeintlichen Freund sehen. </w:t>
      </w:r>
      <w:r w:rsidRPr="000B2AF7">
        <w:rPr>
          <w:sz w:val="24"/>
        </w:rPr>
        <w:t>Anja entdeckt ihn</w:t>
      </w:r>
      <w:r w:rsidR="002E4FA7" w:rsidRPr="000B2AF7">
        <w:rPr>
          <w:sz w:val="24"/>
        </w:rPr>
        <w:t xml:space="preserve"> und ist wütend, dass er sie ausspioniert. Sie werfen sich gegenseitig Heimlichtuerei und Misstrauen vor.</w:t>
      </w:r>
      <w:r w:rsidR="00F636FB" w:rsidRPr="000B2AF7">
        <w:rPr>
          <w:sz w:val="24"/>
        </w:rPr>
        <w:t xml:space="preserve"> Jan </w:t>
      </w:r>
      <w:r w:rsidR="000154B3" w:rsidRPr="000B2AF7">
        <w:rPr>
          <w:sz w:val="24"/>
        </w:rPr>
        <w:t>hält</w:t>
      </w:r>
      <w:r w:rsidR="00F636FB" w:rsidRPr="000B2AF7">
        <w:rPr>
          <w:sz w:val="24"/>
        </w:rPr>
        <w:t xml:space="preserve"> Anja </w:t>
      </w:r>
      <w:r w:rsidR="000154B3" w:rsidRPr="000B2AF7">
        <w:rPr>
          <w:sz w:val="24"/>
        </w:rPr>
        <w:t>vor</w:t>
      </w:r>
      <w:r w:rsidR="00136661" w:rsidRPr="000B2AF7">
        <w:rPr>
          <w:sz w:val="24"/>
        </w:rPr>
        <w:t xml:space="preserve">, dass sie </w:t>
      </w:r>
      <w:r w:rsidR="000154B3" w:rsidRPr="000B2AF7">
        <w:rPr>
          <w:sz w:val="24"/>
        </w:rPr>
        <w:t>die Sache mit den Drogen</w:t>
      </w:r>
      <w:r w:rsidR="00136661" w:rsidRPr="000B2AF7">
        <w:rPr>
          <w:sz w:val="24"/>
        </w:rPr>
        <w:t xml:space="preserve"> </w:t>
      </w:r>
      <w:r w:rsidR="000154B3" w:rsidRPr="000B2AF7">
        <w:rPr>
          <w:sz w:val="24"/>
        </w:rPr>
        <w:t>verschwiegen</w:t>
      </w:r>
      <w:r w:rsidR="00136661" w:rsidRPr="000B2AF7">
        <w:rPr>
          <w:sz w:val="24"/>
        </w:rPr>
        <w:t xml:space="preserve"> hat. </w:t>
      </w:r>
      <w:r w:rsidR="003171E3" w:rsidRPr="000B2AF7">
        <w:rPr>
          <w:sz w:val="24"/>
        </w:rPr>
        <w:t xml:space="preserve">Anja </w:t>
      </w:r>
      <w:r w:rsidR="004469DA" w:rsidRPr="000B2AF7">
        <w:rPr>
          <w:sz w:val="24"/>
        </w:rPr>
        <w:t>findet ihn wegen der</w:t>
      </w:r>
      <w:r w:rsidR="003171E3" w:rsidRPr="000B2AF7">
        <w:rPr>
          <w:sz w:val="24"/>
        </w:rPr>
        <w:t xml:space="preserve"> </w:t>
      </w:r>
      <w:r w:rsidR="004469DA" w:rsidRPr="000B2AF7">
        <w:rPr>
          <w:sz w:val="24"/>
        </w:rPr>
        <w:t>P</w:t>
      </w:r>
      <w:r w:rsidR="003171E3" w:rsidRPr="000B2AF7">
        <w:rPr>
          <w:sz w:val="24"/>
        </w:rPr>
        <w:t xml:space="preserve">uppe </w:t>
      </w:r>
      <w:r w:rsidR="00A47894">
        <w:rPr>
          <w:sz w:val="24"/>
        </w:rPr>
        <w:t>seltsam</w:t>
      </w:r>
      <w:r w:rsidR="003171E3" w:rsidRPr="000B2AF7">
        <w:rPr>
          <w:sz w:val="24"/>
        </w:rPr>
        <w:t xml:space="preserve">.  </w:t>
      </w:r>
    </w:p>
    <w:p w:rsidR="00F40E0C" w:rsidRPr="000B2AF7" w:rsidRDefault="00315C38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Jan arbeitet wieder: </w:t>
      </w:r>
      <w:proofErr w:type="spellStart"/>
      <w:r w:rsidR="006D70C3" w:rsidRPr="000B2AF7">
        <w:rPr>
          <w:sz w:val="24"/>
        </w:rPr>
        <w:t>Tomek</w:t>
      </w:r>
      <w:proofErr w:type="spellEnd"/>
      <w:r w:rsidR="006D70C3" w:rsidRPr="000B2AF7">
        <w:rPr>
          <w:sz w:val="24"/>
        </w:rPr>
        <w:t xml:space="preserve"> hat den verheirateten </w:t>
      </w:r>
      <w:r w:rsidR="00E00CD5" w:rsidRPr="000B2AF7">
        <w:rPr>
          <w:sz w:val="24"/>
        </w:rPr>
        <w:t>Schröder</w:t>
      </w:r>
      <w:r w:rsidR="006D70C3" w:rsidRPr="000B2AF7">
        <w:rPr>
          <w:sz w:val="24"/>
        </w:rPr>
        <w:t xml:space="preserve"> wegen dessen Affäre mit </w:t>
      </w:r>
      <w:r w:rsidRPr="000B2AF7">
        <w:rPr>
          <w:sz w:val="24"/>
        </w:rPr>
        <w:t>einer</w:t>
      </w:r>
      <w:r w:rsidR="006D70C3" w:rsidRPr="000B2AF7">
        <w:rPr>
          <w:sz w:val="24"/>
        </w:rPr>
        <w:t xml:space="preserve"> Maskenbildnerin unter Druck gesetzt</w:t>
      </w:r>
      <w:r w:rsidRPr="000B2AF7">
        <w:rPr>
          <w:sz w:val="24"/>
        </w:rPr>
        <w:t>.</w:t>
      </w:r>
      <w:r w:rsidR="00560BB3">
        <w:rPr>
          <w:sz w:val="24"/>
        </w:rPr>
        <w:t xml:space="preserve"> </w:t>
      </w:r>
      <w:r w:rsidR="00CC7F93">
        <w:rPr>
          <w:sz w:val="24"/>
        </w:rPr>
        <w:t>Nach der Arbeit läuft Jan a</w:t>
      </w:r>
      <w:r w:rsidR="003171E3" w:rsidRPr="000B2AF7">
        <w:rPr>
          <w:sz w:val="24"/>
        </w:rPr>
        <w:t>n der leeren Kneipe vorbei läuft Jan nach Hause</w:t>
      </w:r>
      <w:r w:rsidR="002E4FA7" w:rsidRPr="000B2AF7">
        <w:rPr>
          <w:sz w:val="24"/>
        </w:rPr>
        <w:t xml:space="preserve">. </w:t>
      </w:r>
      <w:r w:rsidR="00727311">
        <w:rPr>
          <w:sz w:val="24"/>
        </w:rPr>
        <w:t xml:space="preserve">Erwin ist </w:t>
      </w:r>
      <w:r w:rsidR="00560BB3">
        <w:rPr>
          <w:sz w:val="24"/>
        </w:rPr>
        <w:t xml:space="preserve">ohne Nachricht </w:t>
      </w:r>
      <w:r w:rsidR="00727311">
        <w:rPr>
          <w:sz w:val="24"/>
        </w:rPr>
        <w:t xml:space="preserve">verschwunden. </w:t>
      </w:r>
      <w:r w:rsidR="00560BB3">
        <w:rPr>
          <w:sz w:val="24"/>
        </w:rPr>
        <w:t>Jan sieht</w:t>
      </w:r>
      <w:r w:rsidR="003171E3" w:rsidRPr="000B2AF7">
        <w:rPr>
          <w:sz w:val="24"/>
        </w:rPr>
        <w:t xml:space="preserve"> Anja auf ihrem Balkon</w:t>
      </w:r>
      <w:r w:rsidR="00053115">
        <w:rPr>
          <w:sz w:val="24"/>
        </w:rPr>
        <w:t>, doch</w:t>
      </w:r>
      <w:r w:rsidR="003171E3" w:rsidRPr="000B2AF7">
        <w:rPr>
          <w:sz w:val="24"/>
        </w:rPr>
        <w:t xml:space="preserve"> sie </w:t>
      </w:r>
      <w:r w:rsidR="00D5294F" w:rsidRPr="000B2AF7">
        <w:rPr>
          <w:sz w:val="24"/>
        </w:rPr>
        <w:t>dreht sich von ihm weg</w:t>
      </w:r>
      <w:r w:rsidR="003171E3" w:rsidRPr="000B2AF7">
        <w:rPr>
          <w:sz w:val="24"/>
        </w:rPr>
        <w:t xml:space="preserve">. </w:t>
      </w:r>
      <w:r w:rsidR="00DD6C9B" w:rsidRPr="000B2AF7">
        <w:rPr>
          <w:sz w:val="24"/>
        </w:rPr>
        <w:t>Jan</w:t>
      </w:r>
      <w:r w:rsidR="002E4FA7" w:rsidRPr="000B2AF7">
        <w:rPr>
          <w:sz w:val="24"/>
        </w:rPr>
        <w:t xml:space="preserve"> will an den </w:t>
      </w:r>
      <w:r w:rsidR="00106244" w:rsidRPr="000B2AF7">
        <w:rPr>
          <w:sz w:val="24"/>
        </w:rPr>
        <w:t>Laptop</w:t>
      </w:r>
      <w:r w:rsidR="002E4FA7" w:rsidRPr="000B2AF7">
        <w:rPr>
          <w:sz w:val="24"/>
        </w:rPr>
        <w:t xml:space="preserve"> – </w:t>
      </w:r>
      <w:r w:rsidR="007A1180" w:rsidRPr="000B2AF7">
        <w:rPr>
          <w:sz w:val="24"/>
        </w:rPr>
        <w:t>die Internetverbindung ist gestört.</w:t>
      </w:r>
      <w:r w:rsidR="002E4FA7" w:rsidRPr="000B2AF7">
        <w:rPr>
          <w:sz w:val="24"/>
        </w:rPr>
        <w:t xml:space="preserve"> </w:t>
      </w:r>
      <w:r w:rsidR="00D5294F" w:rsidRPr="000B2AF7">
        <w:rPr>
          <w:sz w:val="24"/>
        </w:rPr>
        <w:t>Er</w:t>
      </w:r>
      <w:r w:rsidR="002E4FA7" w:rsidRPr="000B2AF7">
        <w:rPr>
          <w:sz w:val="24"/>
        </w:rPr>
        <w:t xml:space="preserve"> </w:t>
      </w:r>
      <w:r w:rsidR="00D5294F" w:rsidRPr="000B2AF7">
        <w:rPr>
          <w:sz w:val="24"/>
        </w:rPr>
        <w:t xml:space="preserve">rastet </w:t>
      </w:r>
      <w:r w:rsidR="002E4FA7" w:rsidRPr="000B2AF7">
        <w:rPr>
          <w:sz w:val="24"/>
        </w:rPr>
        <w:t xml:space="preserve">aus, wirft </w:t>
      </w:r>
      <w:r w:rsidR="007A1180" w:rsidRPr="000B2AF7">
        <w:rPr>
          <w:sz w:val="24"/>
        </w:rPr>
        <w:t>den Laptop</w:t>
      </w:r>
      <w:r w:rsidR="002E4FA7" w:rsidRPr="000B2AF7">
        <w:rPr>
          <w:sz w:val="24"/>
        </w:rPr>
        <w:t xml:space="preserve"> aus dem Fenster und no</w:t>
      </w:r>
      <w:r w:rsidR="00F40E0C" w:rsidRPr="000B2AF7">
        <w:rPr>
          <w:sz w:val="24"/>
        </w:rPr>
        <w:t xml:space="preserve">ch einige Gegenstände hinterher, unter anderem auch die Schaufensterpuppe.  </w:t>
      </w:r>
    </w:p>
    <w:p w:rsidR="00202298" w:rsidRPr="000B2AF7" w:rsidRDefault="00F40E0C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>Anja lässt ihren Hund auf dem Brachland von der Leine</w:t>
      </w:r>
      <w:r w:rsidR="00E913D5" w:rsidRPr="000B2AF7">
        <w:rPr>
          <w:sz w:val="24"/>
        </w:rPr>
        <w:t xml:space="preserve">. Er kommt nicht zurück, sie sucht ihn und findet ihn </w:t>
      </w:r>
      <w:r w:rsidR="002D2749">
        <w:rPr>
          <w:sz w:val="24"/>
        </w:rPr>
        <w:t xml:space="preserve">(von Kevin) </w:t>
      </w:r>
      <w:r w:rsidR="00E913D5" w:rsidRPr="000B2AF7">
        <w:rPr>
          <w:sz w:val="24"/>
        </w:rPr>
        <w:t>erschlagen</w:t>
      </w:r>
      <w:r w:rsidRPr="000B2AF7">
        <w:rPr>
          <w:sz w:val="24"/>
        </w:rPr>
        <w:t xml:space="preserve"> </w:t>
      </w:r>
      <w:r w:rsidR="004D258A" w:rsidRPr="000B2AF7">
        <w:rPr>
          <w:sz w:val="24"/>
        </w:rPr>
        <w:t>im</w:t>
      </w:r>
      <w:r w:rsidRPr="000B2AF7">
        <w:rPr>
          <w:sz w:val="24"/>
        </w:rPr>
        <w:t xml:space="preserve"> Gebüsch. Jan kommt hinzu. Sie </w:t>
      </w:r>
      <w:r w:rsidR="00F37669">
        <w:rPr>
          <w:sz w:val="24"/>
        </w:rPr>
        <w:t>versenken das Tier in einem kleinen See nahe der Siedlung</w:t>
      </w:r>
      <w:r w:rsidRPr="000B2AF7">
        <w:rPr>
          <w:sz w:val="24"/>
        </w:rPr>
        <w:t xml:space="preserve">. </w:t>
      </w:r>
      <w:r w:rsidR="00D5294F" w:rsidRPr="000B2AF7">
        <w:rPr>
          <w:sz w:val="24"/>
        </w:rPr>
        <w:t xml:space="preserve"> </w:t>
      </w:r>
    </w:p>
    <w:p w:rsidR="00F40E0C" w:rsidRPr="000B2AF7" w:rsidRDefault="00202298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Anja </w:t>
      </w:r>
      <w:r w:rsidR="00AF0593" w:rsidRPr="000B2AF7">
        <w:rPr>
          <w:sz w:val="24"/>
        </w:rPr>
        <w:t xml:space="preserve">gesteht </w:t>
      </w:r>
      <w:r w:rsidRPr="000B2AF7">
        <w:rPr>
          <w:sz w:val="24"/>
        </w:rPr>
        <w:t>Jan</w:t>
      </w:r>
      <w:r w:rsidR="00F40E0C" w:rsidRPr="000B2AF7">
        <w:rPr>
          <w:sz w:val="24"/>
        </w:rPr>
        <w:t xml:space="preserve"> ihre</w:t>
      </w:r>
      <w:r w:rsidR="008B06B9" w:rsidRPr="000B2AF7">
        <w:rPr>
          <w:sz w:val="24"/>
        </w:rPr>
        <w:t>n</w:t>
      </w:r>
      <w:r w:rsidR="00F40E0C" w:rsidRPr="000B2AF7">
        <w:rPr>
          <w:sz w:val="24"/>
        </w:rPr>
        <w:t xml:space="preserve"> Plan, </w:t>
      </w:r>
      <w:r w:rsidR="00FB6047" w:rsidRPr="000B2AF7">
        <w:rPr>
          <w:sz w:val="24"/>
        </w:rPr>
        <w:t>d</w:t>
      </w:r>
      <w:r w:rsidR="008B06B9" w:rsidRPr="000B2AF7">
        <w:rPr>
          <w:sz w:val="24"/>
        </w:rPr>
        <w:t>ie Drogen</w:t>
      </w:r>
      <w:r w:rsidR="00F40E0C" w:rsidRPr="000B2AF7">
        <w:rPr>
          <w:sz w:val="24"/>
        </w:rPr>
        <w:t xml:space="preserve"> für ihren Vater zu Geld zu machen. Jan üb</w:t>
      </w:r>
      <w:r w:rsidR="001A18EE" w:rsidRPr="000B2AF7">
        <w:rPr>
          <w:sz w:val="24"/>
        </w:rPr>
        <w:t>e</w:t>
      </w:r>
      <w:r w:rsidR="00F40E0C" w:rsidRPr="000B2AF7">
        <w:rPr>
          <w:sz w:val="24"/>
        </w:rPr>
        <w:t>rzeugt sie, die Polizei einzuschalten.</w:t>
      </w:r>
      <w:r w:rsidRPr="000B2AF7">
        <w:rPr>
          <w:sz w:val="24"/>
        </w:rPr>
        <w:t xml:space="preserve"> </w:t>
      </w:r>
      <w:r w:rsidR="00AF0593" w:rsidRPr="000B2AF7">
        <w:rPr>
          <w:sz w:val="24"/>
        </w:rPr>
        <w:t>Als sie zur zerbrochenen Puppe wollen, sind dort schon die Jugendlichen, die</w:t>
      </w:r>
      <w:r w:rsidR="007D4E7E" w:rsidRPr="000B2AF7">
        <w:rPr>
          <w:sz w:val="24"/>
        </w:rPr>
        <w:t xml:space="preserve"> </w:t>
      </w:r>
      <w:r w:rsidR="004D258A" w:rsidRPr="000B2AF7">
        <w:rPr>
          <w:sz w:val="24"/>
        </w:rPr>
        <w:t>triumphierend</w:t>
      </w:r>
      <w:r w:rsidR="00AF0593" w:rsidRPr="000B2AF7">
        <w:rPr>
          <w:sz w:val="24"/>
        </w:rPr>
        <w:t xml:space="preserve"> das Päckchen mit den Drogen</w:t>
      </w:r>
      <w:r w:rsidR="004D258A" w:rsidRPr="000B2AF7">
        <w:rPr>
          <w:sz w:val="24"/>
        </w:rPr>
        <w:t xml:space="preserve"> </w:t>
      </w:r>
      <w:r w:rsidR="007D4E7E" w:rsidRPr="000B2AF7">
        <w:rPr>
          <w:sz w:val="24"/>
        </w:rPr>
        <w:t>an sich nehmen</w:t>
      </w:r>
      <w:r w:rsidR="001A18EE" w:rsidRPr="000B2AF7">
        <w:rPr>
          <w:sz w:val="24"/>
        </w:rPr>
        <w:t xml:space="preserve">. Sie </w:t>
      </w:r>
      <w:r w:rsidR="00AF0593" w:rsidRPr="000B2AF7">
        <w:rPr>
          <w:sz w:val="24"/>
        </w:rPr>
        <w:t>machen</w:t>
      </w:r>
      <w:r w:rsidR="001A18EE" w:rsidRPr="000B2AF7">
        <w:rPr>
          <w:sz w:val="24"/>
        </w:rPr>
        <w:t xml:space="preserve"> </w:t>
      </w:r>
      <w:r w:rsidR="00CE6115" w:rsidRPr="000B2AF7">
        <w:rPr>
          <w:sz w:val="24"/>
        </w:rPr>
        <w:t xml:space="preserve">die </w:t>
      </w:r>
      <w:r w:rsidR="001A18EE" w:rsidRPr="000B2AF7">
        <w:rPr>
          <w:sz w:val="24"/>
        </w:rPr>
        <w:t>Poliz</w:t>
      </w:r>
      <w:r w:rsidR="00CE6115" w:rsidRPr="000B2AF7">
        <w:rPr>
          <w:sz w:val="24"/>
        </w:rPr>
        <w:t>ei</w:t>
      </w:r>
      <w:r w:rsidR="001A18EE" w:rsidRPr="000B2AF7">
        <w:rPr>
          <w:sz w:val="24"/>
        </w:rPr>
        <w:t xml:space="preserve"> auf sich aufmerksam</w:t>
      </w:r>
      <w:r w:rsidR="00AB64F6" w:rsidRPr="000B2AF7">
        <w:rPr>
          <w:sz w:val="24"/>
        </w:rPr>
        <w:t>, Kevin rennt weg, aber Jan gelingt es zu seiner eigenen Überraschung, ihn einzuholen</w:t>
      </w:r>
      <w:r w:rsidR="001A18EE" w:rsidRPr="000B2AF7">
        <w:rPr>
          <w:sz w:val="24"/>
        </w:rPr>
        <w:t xml:space="preserve"> und </w:t>
      </w:r>
      <w:r w:rsidR="00AB64F6" w:rsidRPr="000B2AF7">
        <w:rPr>
          <w:sz w:val="24"/>
        </w:rPr>
        <w:t>festzuhalten</w:t>
      </w:r>
      <w:r w:rsidR="001A18EE" w:rsidRPr="000B2AF7">
        <w:rPr>
          <w:sz w:val="24"/>
        </w:rPr>
        <w:t>.</w:t>
      </w:r>
      <w:r w:rsidR="00AB64F6" w:rsidRPr="000B2AF7">
        <w:rPr>
          <w:sz w:val="24"/>
        </w:rPr>
        <w:t xml:space="preserve"> </w:t>
      </w:r>
      <w:r w:rsidR="004D258A" w:rsidRPr="000B2AF7">
        <w:rPr>
          <w:sz w:val="24"/>
        </w:rPr>
        <w:t xml:space="preserve"> </w:t>
      </w:r>
    </w:p>
    <w:p w:rsidR="002B6D71" w:rsidRPr="000B2AF7" w:rsidRDefault="007D4E7E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Zeitsprung: </w:t>
      </w:r>
      <w:r w:rsidR="002B6D71" w:rsidRPr="000B2AF7">
        <w:rPr>
          <w:sz w:val="24"/>
        </w:rPr>
        <w:t xml:space="preserve">Anja sitzt im Heim am Bett ihres Vaters. Sie liest ihm einen amtlichen Brief vor: die Zulassung zum Kunststudium! Ihr Vater kann sie nicht mehr hören – er ist gerade </w:t>
      </w:r>
      <w:r w:rsidR="00615155">
        <w:rPr>
          <w:sz w:val="24"/>
        </w:rPr>
        <w:t>ver</w:t>
      </w:r>
      <w:r w:rsidR="002B6D71" w:rsidRPr="000B2AF7">
        <w:rPr>
          <w:sz w:val="24"/>
        </w:rPr>
        <w:t>storben.</w:t>
      </w:r>
    </w:p>
    <w:p w:rsidR="008F5F9A" w:rsidRDefault="00AF0593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>J</w:t>
      </w:r>
      <w:r w:rsidR="002B6D71" w:rsidRPr="000B2AF7">
        <w:rPr>
          <w:sz w:val="24"/>
        </w:rPr>
        <w:t xml:space="preserve">an </w:t>
      </w:r>
      <w:r w:rsidRPr="000B2AF7">
        <w:rPr>
          <w:sz w:val="24"/>
        </w:rPr>
        <w:t xml:space="preserve">steht </w:t>
      </w:r>
      <w:r w:rsidR="002B6D71" w:rsidRPr="000B2AF7">
        <w:rPr>
          <w:sz w:val="24"/>
        </w:rPr>
        <w:t xml:space="preserve">mit einem großen Korb vor Anjas Haus. </w:t>
      </w:r>
      <w:r w:rsidRPr="000B2AF7">
        <w:rPr>
          <w:sz w:val="24"/>
        </w:rPr>
        <w:t>Die</w:t>
      </w:r>
      <w:r w:rsidR="002B6D71" w:rsidRPr="000B2AF7">
        <w:rPr>
          <w:sz w:val="24"/>
        </w:rPr>
        <w:t xml:space="preserve"> </w:t>
      </w:r>
      <w:r w:rsidRPr="000B2AF7">
        <w:rPr>
          <w:sz w:val="24"/>
        </w:rPr>
        <w:t xml:space="preserve">schleppt gerade </w:t>
      </w:r>
      <w:r w:rsidR="00AA626A" w:rsidRPr="000B2AF7">
        <w:rPr>
          <w:sz w:val="24"/>
        </w:rPr>
        <w:t>mit Freunden i</w:t>
      </w:r>
      <w:r w:rsidRPr="000B2AF7">
        <w:rPr>
          <w:sz w:val="24"/>
        </w:rPr>
        <w:t xml:space="preserve">hren Hausrat </w:t>
      </w:r>
      <w:r w:rsidR="00AA626A" w:rsidRPr="000B2AF7">
        <w:rPr>
          <w:sz w:val="24"/>
        </w:rPr>
        <w:t>zu einem</w:t>
      </w:r>
      <w:r w:rsidRPr="000B2AF7">
        <w:rPr>
          <w:sz w:val="24"/>
        </w:rPr>
        <w:t xml:space="preserve"> </w:t>
      </w:r>
      <w:r w:rsidR="00AA626A" w:rsidRPr="000B2AF7">
        <w:rPr>
          <w:sz w:val="24"/>
        </w:rPr>
        <w:t>K</w:t>
      </w:r>
      <w:r w:rsidR="00BD14CD" w:rsidRPr="000B2AF7">
        <w:rPr>
          <w:sz w:val="24"/>
        </w:rPr>
        <w:t>ombi</w:t>
      </w:r>
      <w:r w:rsidR="00AA626A" w:rsidRPr="000B2AF7">
        <w:rPr>
          <w:sz w:val="24"/>
        </w:rPr>
        <w:t>wagen</w:t>
      </w:r>
      <w:r w:rsidR="002B6D71" w:rsidRPr="000B2AF7">
        <w:rPr>
          <w:sz w:val="24"/>
        </w:rPr>
        <w:t xml:space="preserve">. </w:t>
      </w:r>
      <w:r w:rsidR="00AA626A" w:rsidRPr="000B2AF7">
        <w:rPr>
          <w:sz w:val="24"/>
        </w:rPr>
        <w:t>Anja</w:t>
      </w:r>
      <w:r w:rsidR="002B6D71" w:rsidRPr="000B2AF7">
        <w:rPr>
          <w:sz w:val="24"/>
        </w:rPr>
        <w:t xml:space="preserve"> zieht in eine WG, wovon </w:t>
      </w:r>
      <w:r w:rsidR="00DB6C40" w:rsidRPr="000B2AF7">
        <w:rPr>
          <w:sz w:val="24"/>
        </w:rPr>
        <w:t xml:space="preserve">sie </w:t>
      </w:r>
      <w:r w:rsidR="002B6D71" w:rsidRPr="000B2AF7">
        <w:rPr>
          <w:sz w:val="24"/>
        </w:rPr>
        <w:t xml:space="preserve">Jan nichts </w:t>
      </w:r>
      <w:r w:rsidR="00DB6C40" w:rsidRPr="000B2AF7">
        <w:rPr>
          <w:sz w:val="24"/>
        </w:rPr>
        <w:t>erzählt hat</w:t>
      </w:r>
      <w:r w:rsidR="002B6D71" w:rsidRPr="000B2AF7">
        <w:rPr>
          <w:sz w:val="24"/>
        </w:rPr>
        <w:t xml:space="preserve">. Er </w:t>
      </w:r>
      <w:r w:rsidR="00FF154C" w:rsidRPr="000B2AF7">
        <w:rPr>
          <w:sz w:val="24"/>
        </w:rPr>
        <w:t>schenkt ihr</w:t>
      </w:r>
      <w:r w:rsidR="002B6D71" w:rsidRPr="000B2AF7">
        <w:rPr>
          <w:sz w:val="24"/>
        </w:rPr>
        <w:t xml:space="preserve"> den Korb – </w:t>
      </w:r>
      <w:r w:rsidR="00FF154C" w:rsidRPr="000B2AF7">
        <w:rPr>
          <w:sz w:val="24"/>
        </w:rPr>
        <w:t xml:space="preserve">darin </w:t>
      </w:r>
      <w:r w:rsidR="002B6D71" w:rsidRPr="000B2AF7">
        <w:rPr>
          <w:sz w:val="24"/>
        </w:rPr>
        <w:t>ein</w:t>
      </w:r>
      <w:r w:rsidR="00A80F3C" w:rsidRPr="000B2AF7">
        <w:rPr>
          <w:sz w:val="24"/>
        </w:rPr>
        <w:t xml:space="preserve"> </w:t>
      </w:r>
      <w:r w:rsidR="002B6D71" w:rsidRPr="000B2AF7">
        <w:rPr>
          <w:sz w:val="24"/>
        </w:rPr>
        <w:t xml:space="preserve">Hundewelpe. </w:t>
      </w:r>
      <w:r w:rsidRPr="000B2AF7">
        <w:rPr>
          <w:sz w:val="24"/>
        </w:rPr>
        <w:t>G</w:t>
      </w:r>
      <w:r w:rsidR="007F6E35" w:rsidRPr="000B2AF7">
        <w:rPr>
          <w:sz w:val="24"/>
        </w:rPr>
        <w:t>e</w:t>
      </w:r>
      <w:r w:rsidR="002B6D71" w:rsidRPr="000B2AF7">
        <w:rPr>
          <w:sz w:val="24"/>
        </w:rPr>
        <w:t>rührt bittet</w:t>
      </w:r>
      <w:r w:rsidRPr="000B2AF7">
        <w:rPr>
          <w:sz w:val="24"/>
        </w:rPr>
        <w:t xml:space="preserve"> sie</w:t>
      </w:r>
      <w:r w:rsidR="002B6D71" w:rsidRPr="000B2AF7">
        <w:rPr>
          <w:sz w:val="24"/>
        </w:rPr>
        <w:t xml:space="preserve"> Jan, den Hund </w:t>
      </w:r>
      <w:r w:rsidRPr="000B2AF7">
        <w:rPr>
          <w:sz w:val="24"/>
        </w:rPr>
        <w:t>zu behalten</w:t>
      </w:r>
      <w:r w:rsidR="007F6E35" w:rsidRPr="000B2AF7">
        <w:rPr>
          <w:sz w:val="24"/>
        </w:rPr>
        <w:t xml:space="preserve">, </w:t>
      </w:r>
      <w:r w:rsidR="00E00CD5" w:rsidRPr="000B2AF7">
        <w:rPr>
          <w:sz w:val="24"/>
        </w:rPr>
        <w:t xml:space="preserve">da </w:t>
      </w:r>
      <w:r w:rsidR="00BD14CD" w:rsidRPr="000B2AF7">
        <w:rPr>
          <w:sz w:val="24"/>
        </w:rPr>
        <w:t>sie sich nicht mehr so binden</w:t>
      </w:r>
      <w:r w:rsidR="00E00CD5" w:rsidRPr="000B2AF7">
        <w:rPr>
          <w:sz w:val="24"/>
        </w:rPr>
        <w:t xml:space="preserve"> will</w:t>
      </w:r>
      <w:r w:rsidR="007D4E7E" w:rsidRPr="000B2AF7">
        <w:rPr>
          <w:sz w:val="24"/>
        </w:rPr>
        <w:t xml:space="preserve">. </w:t>
      </w:r>
      <w:r w:rsidR="007F6E35" w:rsidRPr="000B2AF7">
        <w:rPr>
          <w:sz w:val="24"/>
        </w:rPr>
        <w:t>Beide verabschieden sich traurig.</w:t>
      </w:r>
      <w:r w:rsidR="008F5F9A">
        <w:rPr>
          <w:sz w:val="24"/>
        </w:rPr>
        <w:t xml:space="preserve"> </w:t>
      </w:r>
    </w:p>
    <w:p w:rsidR="007F6E35" w:rsidRPr="000B2AF7" w:rsidRDefault="007F6E35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Der Welpe ist von Jan begeistert. Der weiß nicht so recht. </w:t>
      </w:r>
      <w:r w:rsidR="00DF5BDC" w:rsidRPr="000B2AF7">
        <w:rPr>
          <w:sz w:val="24"/>
        </w:rPr>
        <w:t>E</w:t>
      </w:r>
      <w:r w:rsidRPr="000B2AF7">
        <w:rPr>
          <w:sz w:val="24"/>
        </w:rPr>
        <w:t>igentlich hasst er ja Hunde …</w:t>
      </w:r>
      <w:r w:rsidR="004D258A" w:rsidRPr="000B2AF7">
        <w:rPr>
          <w:sz w:val="24"/>
        </w:rPr>
        <w:t xml:space="preserve"> </w:t>
      </w:r>
    </w:p>
    <w:p w:rsidR="00FF154C" w:rsidRPr="000B2AF7" w:rsidRDefault="005F7433" w:rsidP="000B2AF7">
      <w:pPr>
        <w:spacing w:after="120" w:line="360" w:lineRule="auto"/>
        <w:rPr>
          <w:sz w:val="24"/>
        </w:rPr>
      </w:pPr>
      <w:r w:rsidRPr="000B2AF7">
        <w:rPr>
          <w:sz w:val="24"/>
        </w:rPr>
        <w:t xml:space="preserve">Jan arbeitet in der </w:t>
      </w:r>
      <w:r w:rsidR="00A161FC" w:rsidRPr="000B2AF7">
        <w:rPr>
          <w:sz w:val="24"/>
        </w:rPr>
        <w:t>Tischler</w:t>
      </w:r>
      <w:r w:rsidRPr="000B2AF7">
        <w:rPr>
          <w:sz w:val="24"/>
        </w:rPr>
        <w:t xml:space="preserve">werkstatt. Er und der Hund sind </w:t>
      </w:r>
      <w:r w:rsidR="0091452B" w:rsidRPr="000B2AF7">
        <w:rPr>
          <w:sz w:val="24"/>
        </w:rPr>
        <w:t xml:space="preserve">dort </w:t>
      </w:r>
      <w:r w:rsidRPr="000B2AF7">
        <w:rPr>
          <w:sz w:val="24"/>
        </w:rPr>
        <w:t xml:space="preserve">gleichermaßen unglücklich. Als Schröder </w:t>
      </w:r>
      <w:r w:rsidR="00A47894">
        <w:rPr>
          <w:sz w:val="24"/>
        </w:rPr>
        <w:t xml:space="preserve">diesmal </w:t>
      </w:r>
      <w:proofErr w:type="spellStart"/>
      <w:r w:rsidR="00A47894">
        <w:rPr>
          <w:sz w:val="24"/>
        </w:rPr>
        <w:t>Tomek</w:t>
      </w:r>
      <w:proofErr w:type="spellEnd"/>
      <w:r w:rsidR="00DD6C9B" w:rsidRPr="000B2AF7">
        <w:rPr>
          <w:sz w:val="24"/>
        </w:rPr>
        <w:t xml:space="preserve"> zu Unrecht eines Fehlers bezichtigt</w:t>
      </w:r>
      <w:r w:rsidRPr="000B2AF7">
        <w:rPr>
          <w:sz w:val="24"/>
        </w:rPr>
        <w:t xml:space="preserve">, lässt </w:t>
      </w:r>
      <w:r w:rsidR="00A47894">
        <w:rPr>
          <w:sz w:val="24"/>
        </w:rPr>
        <w:t>Jan</w:t>
      </w:r>
      <w:r w:rsidRPr="000B2AF7">
        <w:rPr>
          <w:sz w:val="24"/>
        </w:rPr>
        <w:t xml:space="preserve"> ein schweres Brett auf </w:t>
      </w:r>
      <w:r w:rsidR="00DD6C9B" w:rsidRPr="000B2AF7">
        <w:rPr>
          <w:sz w:val="24"/>
        </w:rPr>
        <w:t>Schröders</w:t>
      </w:r>
      <w:r w:rsidRPr="000B2AF7">
        <w:rPr>
          <w:sz w:val="24"/>
        </w:rPr>
        <w:t xml:space="preserve"> Füße fallen, zieht seinen Kittel aus und geht.</w:t>
      </w:r>
      <w:r w:rsidR="00FF154C" w:rsidRPr="000B2AF7">
        <w:rPr>
          <w:sz w:val="24"/>
        </w:rPr>
        <w:t xml:space="preserve"> </w:t>
      </w:r>
    </w:p>
    <w:p w:rsidR="00D73D87" w:rsidRPr="000B2AF7" w:rsidRDefault="0015719A" w:rsidP="000B2AF7">
      <w:pPr>
        <w:spacing w:after="120" w:line="360" w:lineRule="auto"/>
        <w:rPr>
          <w:sz w:val="24"/>
        </w:rPr>
      </w:pPr>
      <w:r>
        <w:rPr>
          <w:sz w:val="24"/>
        </w:rPr>
        <w:t>Kurz vor Weihnachten</w:t>
      </w:r>
      <w:r w:rsidR="00615155">
        <w:rPr>
          <w:sz w:val="24"/>
        </w:rPr>
        <w:t xml:space="preserve"> </w:t>
      </w:r>
      <w:r w:rsidR="007F6E35" w:rsidRPr="000B2AF7">
        <w:rPr>
          <w:sz w:val="24"/>
        </w:rPr>
        <w:t>liegt</w:t>
      </w:r>
      <w:r>
        <w:rPr>
          <w:sz w:val="24"/>
        </w:rPr>
        <w:t xml:space="preserve"> bei Jan </w:t>
      </w:r>
      <w:r w:rsidR="00AB64F6" w:rsidRPr="000B2AF7">
        <w:rPr>
          <w:sz w:val="24"/>
        </w:rPr>
        <w:t xml:space="preserve">Post </w:t>
      </w:r>
      <w:r w:rsidR="007F6E35" w:rsidRPr="000B2AF7">
        <w:rPr>
          <w:sz w:val="24"/>
        </w:rPr>
        <w:t>im Briefkasten</w:t>
      </w:r>
      <w:r w:rsidR="00DB6C40" w:rsidRPr="000B2AF7">
        <w:rPr>
          <w:sz w:val="24"/>
        </w:rPr>
        <w:t>, ein seltenes Ereignis</w:t>
      </w:r>
      <w:r w:rsidR="007F6E35" w:rsidRPr="000B2AF7">
        <w:rPr>
          <w:sz w:val="24"/>
        </w:rPr>
        <w:t xml:space="preserve">. Von Anja! </w:t>
      </w:r>
      <w:r>
        <w:rPr>
          <w:sz w:val="24"/>
        </w:rPr>
        <w:t>Am Weihnachtstag</w:t>
      </w:r>
      <w:r w:rsidR="00615155">
        <w:rPr>
          <w:sz w:val="24"/>
        </w:rPr>
        <w:t xml:space="preserve"> steht Jan</w:t>
      </w:r>
      <w:r w:rsidR="0096641E" w:rsidRPr="000B2AF7">
        <w:rPr>
          <w:sz w:val="24"/>
        </w:rPr>
        <w:t xml:space="preserve"> </w:t>
      </w:r>
      <w:r w:rsidR="001D36AE" w:rsidRPr="000B2AF7">
        <w:rPr>
          <w:sz w:val="24"/>
        </w:rPr>
        <w:t>schüchtern</w:t>
      </w:r>
      <w:r w:rsidR="00AB64F6" w:rsidRPr="000B2AF7">
        <w:rPr>
          <w:sz w:val="24"/>
        </w:rPr>
        <w:t xml:space="preserve"> mit Koffer und Hundekorb</w:t>
      </w:r>
      <w:r w:rsidR="001D36AE" w:rsidRPr="000B2AF7">
        <w:rPr>
          <w:sz w:val="24"/>
        </w:rPr>
        <w:t xml:space="preserve"> vor </w:t>
      </w:r>
      <w:r w:rsidR="00615155">
        <w:rPr>
          <w:sz w:val="24"/>
        </w:rPr>
        <w:t>Anjas</w:t>
      </w:r>
      <w:r w:rsidR="0096641E" w:rsidRPr="000B2AF7">
        <w:rPr>
          <w:sz w:val="24"/>
        </w:rPr>
        <w:t xml:space="preserve"> WG</w:t>
      </w:r>
      <w:r w:rsidR="00D73D87" w:rsidRPr="000B2AF7">
        <w:rPr>
          <w:sz w:val="24"/>
        </w:rPr>
        <w:t>. Unterm Dach im gleichen Haus ist eine kleine Wohnung frei …</w:t>
      </w:r>
      <w:r w:rsidR="0096641E" w:rsidRPr="000B2AF7">
        <w:rPr>
          <w:sz w:val="24"/>
        </w:rPr>
        <w:t xml:space="preserve"> </w:t>
      </w:r>
      <w:r w:rsidR="00D73D87" w:rsidRPr="000B2AF7">
        <w:rPr>
          <w:sz w:val="24"/>
        </w:rPr>
        <w:t xml:space="preserve">Silvester </w:t>
      </w:r>
      <w:r w:rsidR="00AB64F6" w:rsidRPr="000B2AF7">
        <w:rPr>
          <w:sz w:val="24"/>
        </w:rPr>
        <w:t xml:space="preserve">ist </w:t>
      </w:r>
      <w:proofErr w:type="spellStart"/>
      <w:r w:rsidR="00D73D87" w:rsidRPr="000B2AF7">
        <w:rPr>
          <w:sz w:val="24"/>
        </w:rPr>
        <w:t>Tomek</w:t>
      </w:r>
      <w:proofErr w:type="spellEnd"/>
      <w:r w:rsidR="00D73D87" w:rsidRPr="000B2AF7">
        <w:rPr>
          <w:sz w:val="24"/>
        </w:rPr>
        <w:t xml:space="preserve"> mit seiner Großfamilie zu Besuch in der WG. </w:t>
      </w:r>
      <w:r w:rsidR="00AB64F6" w:rsidRPr="000B2AF7">
        <w:rPr>
          <w:sz w:val="24"/>
        </w:rPr>
        <w:t xml:space="preserve">Birgit kommt unerwartet mit </w:t>
      </w:r>
      <w:r w:rsidR="00C56898" w:rsidRPr="000B2AF7">
        <w:rPr>
          <w:sz w:val="24"/>
        </w:rPr>
        <w:t>reichlich Gepäck</w:t>
      </w:r>
      <w:r w:rsidR="00AB64F6" w:rsidRPr="000B2AF7">
        <w:rPr>
          <w:sz w:val="24"/>
        </w:rPr>
        <w:t xml:space="preserve">: sie hat sich </w:t>
      </w:r>
      <w:r w:rsidR="00646DF3">
        <w:rPr>
          <w:sz w:val="24"/>
        </w:rPr>
        <w:t>mal wieder</w:t>
      </w:r>
      <w:r w:rsidR="002D2749">
        <w:rPr>
          <w:sz w:val="24"/>
        </w:rPr>
        <w:t xml:space="preserve"> </w:t>
      </w:r>
      <w:r w:rsidR="00AB64F6" w:rsidRPr="000B2AF7">
        <w:rPr>
          <w:sz w:val="24"/>
        </w:rPr>
        <w:t>von ihrem Mann getrennt</w:t>
      </w:r>
      <w:r w:rsidR="00615155">
        <w:rPr>
          <w:sz w:val="24"/>
        </w:rPr>
        <w:t xml:space="preserve">. </w:t>
      </w:r>
      <w:r w:rsidR="00727311">
        <w:rPr>
          <w:sz w:val="24"/>
        </w:rPr>
        <w:t>Auch</w:t>
      </w:r>
      <w:r w:rsidR="000B2AF7" w:rsidRPr="000B2AF7">
        <w:rPr>
          <w:sz w:val="24"/>
        </w:rPr>
        <w:t xml:space="preserve"> Erwin </w:t>
      </w:r>
      <w:r w:rsidR="00727311">
        <w:rPr>
          <w:sz w:val="24"/>
        </w:rPr>
        <w:t>kreuzt wieder auf und macht sich nützlich</w:t>
      </w:r>
      <w:r w:rsidR="000B2AF7" w:rsidRPr="000B2AF7">
        <w:rPr>
          <w:sz w:val="24"/>
        </w:rPr>
        <w:t xml:space="preserve">. </w:t>
      </w:r>
      <w:r w:rsidR="00AB64F6" w:rsidRPr="000B2AF7">
        <w:rPr>
          <w:sz w:val="24"/>
        </w:rPr>
        <w:t xml:space="preserve">Abends spielt </w:t>
      </w:r>
      <w:proofErr w:type="spellStart"/>
      <w:r w:rsidR="00D73D87" w:rsidRPr="000B2AF7">
        <w:rPr>
          <w:sz w:val="24"/>
        </w:rPr>
        <w:t>Tomek</w:t>
      </w:r>
      <w:proofErr w:type="spellEnd"/>
      <w:r w:rsidR="00D73D87" w:rsidRPr="000B2AF7">
        <w:rPr>
          <w:sz w:val="24"/>
        </w:rPr>
        <w:t xml:space="preserve"> auf seiner Gitarre Johnny Cash, Jan </w:t>
      </w:r>
      <w:r w:rsidR="00053115">
        <w:rPr>
          <w:sz w:val="24"/>
        </w:rPr>
        <w:t>repariert eine Uhr</w:t>
      </w:r>
      <w:r w:rsidR="00D73D87" w:rsidRPr="000B2AF7">
        <w:rPr>
          <w:sz w:val="24"/>
        </w:rPr>
        <w:t>, Anja spielt mit dem Hund</w:t>
      </w:r>
      <w:r w:rsidR="00A80F3C" w:rsidRPr="000B2AF7">
        <w:rPr>
          <w:sz w:val="24"/>
        </w:rPr>
        <w:t>,</w:t>
      </w:r>
      <w:r w:rsidR="00D73D87" w:rsidRPr="000B2AF7">
        <w:rPr>
          <w:sz w:val="24"/>
        </w:rPr>
        <w:t xml:space="preserve"> </w:t>
      </w:r>
      <w:r w:rsidR="00A80F3C" w:rsidRPr="000B2AF7">
        <w:rPr>
          <w:sz w:val="24"/>
        </w:rPr>
        <w:t xml:space="preserve">Birgit und Erwin </w:t>
      </w:r>
      <w:r w:rsidR="00646DF3">
        <w:rPr>
          <w:sz w:val="24"/>
        </w:rPr>
        <w:t>kommen sich beim Kochen näher, bis Birgits Mann anruft und sie sofort wieder aufbricht</w:t>
      </w:r>
      <w:r w:rsidR="00A80F3C" w:rsidRPr="000B2AF7">
        <w:rPr>
          <w:sz w:val="24"/>
        </w:rPr>
        <w:t xml:space="preserve">. </w:t>
      </w:r>
      <w:r w:rsidR="00D73D87" w:rsidRPr="000B2AF7">
        <w:rPr>
          <w:sz w:val="24"/>
        </w:rPr>
        <w:t xml:space="preserve">Zum Jahreswechsel tauschen </w:t>
      </w:r>
      <w:r w:rsidR="00527F4E" w:rsidRPr="000B2AF7">
        <w:rPr>
          <w:sz w:val="24"/>
        </w:rPr>
        <w:t>Jan</w:t>
      </w:r>
      <w:r w:rsidR="00D73D87" w:rsidRPr="000B2AF7">
        <w:rPr>
          <w:sz w:val="24"/>
        </w:rPr>
        <w:t xml:space="preserve"> und Anja einen ersten Kuss …</w:t>
      </w:r>
    </w:p>
    <w:p w:rsidR="00E6256B" w:rsidRDefault="00E6256B" w:rsidP="00E6256B">
      <w:pPr>
        <w:spacing w:after="120" w:line="360" w:lineRule="auto"/>
        <w:rPr>
          <w:sz w:val="24"/>
        </w:rPr>
      </w:pPr>
      <w:r w:rsidRPr="00154743">
        <w:rPr>
          <w:sz w:val="24"/>
        </w:rPr>
        <w:t xml:space="preserve">(Abspann) </w:t>
      </w:r>
      <w:r>
        <w:rPr>
          <w:sz w:val="24"/>
        </w:rPr>
        <w:t>Ein Universitätsgebäude</w:t>
      </w:r>
      <w:r w:rsidRPr="00154743">
        <w:rPr>
          <w:sz w:val="24"/>
        </w:rPr>
        <w:t>. Jan</w:t>
      </w:r>
      <w:r w:rsidR="002D2749">
        <w:rPr>
          <w:sz w:val="24"/>
        </w:rPr>
        <w:t>, der sich für Innenarchitektur eingeschrieben hat,</w:t>
      </w:r>
      <w:r w:rsidRPr="00154743">
        <w:rPr>
          <w:sz w:val="24"/>
        </w:rPr>
        <w:t xml:space="preserve"> kommt auf die Minute pünk</w:t>
      </w:r>
      <w:r w:rsidRPr="00154743">
        <w:rPr>
          <w:sz w:val="24"/>
        </w:rPr>
        <w:t>t</w:t>
      </w:r>
      <w:r w:rsidRPr="00154743">
        <w:rPr>
          <w:sz w:val="24"/>
        </w:rPr>
        <w:t>lich</w:t>
      </w:r>
      <w:r>
        <w:rPr>
          <w:sz w:val="24"/>
        </w:rPr>
        <w:t>, traut sich aber nicht hinein. Studierende strömen an ihm vorbei … Anja, die ihn begle</w:t>
      </w:r>
      <w:r>
        <w:rPr>
          <w:sz w:val="24"/>
        </w:rPr>
        <w:t>i</w:t>
      </w:r>
      <w:r>
        <w:rPr>
          <w:sz w:val="24"/>
        </w:rPr>
        <w:t>tet hat, gibt ihm einen kräftigen Schubs, und er geht mit seinem Ruc</w:t>
      </w:r>
      <w:r>
        <w:rPr>
          <w:sz w:val="24"/>
        </w:rPr>
        <w:t>k</w:t>
      </w:r>
      <w:r>
        <w:rPr>
          <w:sz w:val="24"/>
        </w:rPr>
        <w:t xml:space="preserve">sack die Treppe hoch. </w:t>
      </w:r>
    </w:p>
    <w:p w:rsidR="0015719A" w:rsidRPr="000B2AF7" w:rsidRDefault="0015719A" w:rsidP="000B2AF7">
      <w:pPr>
        <w:spacing w:after="120" w:line="360" w:lineRule="auto"/>
        <w:rPr>
          <w:sz w:val="24"/>
        </w:rPr>
      </w:pPr>
    </w:p>
    <w:p w:rsidR="00871F26" w:rsidRPr="00615155" w:rsidRDefault="00871F26" w:rsidP="00615155">
      <w:pPr>
        <w:rPr>
          <w:szCs w:val="22"/>
        </w:rPr>
      </w:pPr>
      <w:r w:rsidRPr="00615155">
        <w:rPr>
          <w:rFonts w:cs="Arial"/>
          <w:szCs w:val="22"/>
        </w:rPr>
        <w:t>©</w:t>
      </w:r>
      <w:r w:rsidRPr="00615155">
        <w:rPr>
          <w:szCs w:val="22"/>
        </w:rPr>
        <w:t xml:space="preserve"> Inga </w:t>
      </w:r>
      <w:proofErr w:type="spellStart"/>
      <w:r w:rsidRPr="00615155">
        <w:rPr>
          <w:szCs w:val="22"/>
        </w:rPr>
        <w:t>Rienau</w:t>
      </w:r>
      <w:proofErr w:type="spellEnd"/>
    </w:p>
    <w:p w:rsidR="00871F26" w:rsidRPr="00615155" w:rsidRDefault="00E93561" w:rsidP="00615155">
      <w:pPr>
        <w:rPr>
          <w:szCs w:val="22"/>
        </w:rPr>
      </w:pPr>
      <w:r>
        <w:rPr>
          <w:szCs w:val="22"/>
        </w:rPr>
        <w:t>0176-83214581</w:t>
      </w:r>
      <w:bookmarkStart w:id="0" w:name="_GoBack"/>
      <w:bookmarkEnd w:id="0"/>
    </w:p>
    <w:p w:rsidR="00871F26" w:rsidRPr="00615155" w:rsidRDefault="00871F26" w:rsidP="00615155">
      <w:pPr>
        <w:rPr>
          <w:szCs w:val="22"/>
        </w:rPr>
      </w:pPr>
      <w:r w:rsidRPr="00615155">
        <w:rPr>
          <w:szCs w:val="22"/>
        </w:rPr>
        <w:t xml:space="preserve">Mail: </w:t>
      </w:r>
      <w:hyperlink r:id="rId6" w:history="1">
        <w:r w:rsidRPr="00615155">
          <w:rPr>
            <w:rStyle w:val="Hyperlink"/>
            <w:szCs w:val="22"/>
          </w:rPr>
          <w:t>inga-rienau@web.de</w:t>
        </w:r>
      </w:hyperlink>
    </w:p>
    <w:p w:rsidR="00871F26" w:rsidRPr="000B2AF7" w:rsidRDefault="00871F26" w:rsidP="00B825C0">
      <w:pPr>
        <w:rPr>
          <w:sz w:val="24"/>
        </w:rPr>
      </w:pPr>
      <w:r w:rsidRPr="00615155">
        <w:rPr>
          <w:szCs w:val="22"/>
        </w:rPr>
        <w:t>http://www.inga-rienau.de</w:t>
      </w:r>
    </w:p>
    <w:sectPr w:rsidR="00871F26" w:rsidRPr="000B2AF7" w:rsidSect="00EB73A4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62" w:rsidRDefault="001A3D62">
      <w:r>
        <w:separator/>
      </w:r>
    </w:p>
  </w:endnote>
  <w:endnote w:type="continuationSeparator" w:id="0">
    <w:p w:rsidR="001A3D62" w:rsidRDefault="001A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F3" w:rsidRDefault="008859F3" w:rsidP="002D7B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859F3" w:rsidRDefault="008859F3" w:rsidP="00EB73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F3" w:rsidRDefault="008859F3" w:rsidP="002D7B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3561">
      <w:rPr>
        <w:rStyle w:val="Seitenzahl"/>
        <w:noProof/>
      </w:rPr>
      <w:t>4</w:t>
    </w:r>
    <w:r>
      <w:rPr>
        <w:rStyle w:val="Seitenzahl"/>
      </w:rPr>
      <w:fldChar w:fldCharType="end"/>
    </w:r>
  </w:p>
  <w:p w:rsidR="008859F3" w:rsidRDefault="008859F3" w:rsidP="00EB73A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62" w:rsidRDefault="001A3D62">
      <w:r>
        <w:separator/>
      </w:r>
    </w:p>
  </w:footnote>
  <w:footnote w:type="continuationSeparator" w:id="0">
    <w:p w:rsidR="001A3D62" w:rsidRDefault="001A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F"/>
    <w:rsid w:val="000033C0"/>
    <w:rsid w:val="00012628"/>
    <w:rsid w:val="000154B3"/>
    <w:rsid w:val="000178D6"/>
    <w:rsid w:val="000178F2"/>
    <w:rsid w:val="00031D66"/>
    <w:rsid w:val="00032AA0"/>
    <w:rsid w:val="000440BA"/>
    <w:rsid w:val="00053115"/>
    <w:rsid w:val="000733F7"/>
    <w:rsid w:val="000A7C20"/>
    <w:rsid w:val="000B2AF7"/>
    <w:rsid w:val="000C1461"/>
    <w:rsid w:val="000C473B"/>
    <w:rsid w:val="000D7D8D"/>
    <w:rsid w:val="000E2039"/>
    <w:rsid w:val="000E3C25"/>
    <w:rsid w:val="000E4DBE"/>
    <w:rsid w:val="00106244"/>
    <w:rsid w:val="00106B8E"/>
    <w:rsid w:val="00126B3B"/>
    <w:rsid w:val="00127774"/>
    <w:rsid w:val="00134071"/>
    <w:rsid w:val="00136661"/>
    <w:rsid w:val="00151BA8"/>
    <w:rsid w:val="00154406"/>
    <w:rsid w:val="0015719A"/>
    <w:rsid w:val="0016774F"/>
    <w:rsid w:val="0017193B"/>
    <w:rsid w:val="00173DD5"/>
    <w:rsid w:val="00196F1D"/>
    <w:rsid w:val="001A1690"/>
    <w:rsid w:val="001A18EE"/>
    <w:rsid w:val="001A3D62"/>
    <w:rsid w:val="001A4B45"/>
    <w:rsid w:val="001C210C"/>
    <w:rsid w:val="001C583B"/>
    <w:rsid w:val="001D36AE"/>
    <w:rsid w:val="001D4854"/>
    <w:rsid w:val="001D70C3"/>
    <w:rsid w:val="001E2594"/>
    <w:rsid w:val="001F7F1A"/>
    <w:rsid w:val="00202298"/>
    <w:rsid w:val="002072A2"/>
    <w:rsid w:val="00211038"/>
    <w:rsid w:val="00230877"/>
    <w:rsid w:val="002409F7"/>
    <w:rsid w:val="00254151"/>
    <w:rsid w:val="00256702"/>
    <w:rsid w:val="00262FCA"/>
    <w:rsid w:val="00263F25"/>
    <w:rsid w:val="0029084F"/>
    <w:rsid w:val="002A7AD4"/>
    <w:rsid w:val="002B6D71"/>
    <w:rsid w:val="002D0EA7"/>
    <w:rsid w:val="002D2749"/>
    <w:rsid w:val="002D5DAC"/>
    <w:rsid w:val="002D7BD2"/>
    <w:rsid w:val="002E4FA7"/>
    <w:rsid w:val="002F3511"/>
    <w:rsid w:val="00304B61"/>
    <w:rsid w:val="00305BC3"/>
    <w:rsid w:val="00306661"/>
    <w:rsid w:val="00306CFE"/>
    <w:rsid w:val="00315C38"/>
    <w:rsid w:val="003161A0"/>
    <w:rsid w:val="003171E3"/>
    <w:rsid w:val="00327226"/>
    <w:rsid w:val="00343CBE"/>
    <w:rsid w:val="00344A2E"/>
    <w:rsid w:val="0035143E"/>
    <w:rsid w:val="003561B7"/>
    <w:rsid w:val="00372E26"/>
    <w:rsid w:val="003A066C"/>
    <w:rsid w:val="003A58D8"/>
    <w:rsid w:val="003C7A65"/>
    <w:rsid w:val="003D4FC1"/>
    <w:rsid w:val="003D6239"/>
    <w:rsid w:val="003E2627"/>
    <w:rsid w:val="003E2FCB"/>
    <w:rsid w:val="00402F9D"/>
    <w:rsid w:val="004040CE"/>
    <w:rsid w:val="004072A1"/>
    <w:rsid w:val="004246CD"/>
    <w:rsid w:val="00445417"/>
    <w:rsid w:val="004469DA"/>
    <w:rsid w:val="00451D8A"/>
    <w:rsid w:val="00453FB3"/>
    <w:rsid w:val="00467653"/>
    <w:rsid w:val="00492BBD"/>
    <w:rsid w:val="00494062"/>
    <w:rsid w:val="004A3C2E"/>
    <w:rsid w:val="004A7489"/>
    <w:rsid w:val="004B38C4"/>
    <w:rsid w:val="004C189C"/>
    <w:rsid w:val="004C2433"/>
    <w:rsid w:val="004D258A"/>
    <w:rsid w:val="004D3F5A"/>
    <w:rsid w:val="004D5F13"/>
    <w:rsid w:val="004E1FC7"/>
    <w:rsid w:val="004E3B15"/>
    <w:rsid w:val="00510260"/>
    <w:rsid w:val="00510DA4"/>
    <w:rsid w:val="00512980"/>
    <w:rsid w:val="00527F4E"/>
    <w:rsid w:val="0055548B"/>
    <w:rsid w:val="00560BB3"/>
    <w:rsid w:val="00561ADD"/>
    <w:rsid w:val="00562E87"/>
    <w:rsid w:val="0056302E"/>
    <w:rsid w:val="005746FC"/>
    <w:rsid w:val="0057645C"/>
    <w:rsid w:val="005930C9"/>
    <w:rsid w:val="005B6BD7"/>
    <w:rsid w:val="005B7EBF"/>
    <w:rsid w:val="005D2830"/>
    <w:rsid w:val="005F0CE3"/>
    <w:rsid w:val="005F1CF4"/>
    <w:rsid w:val="005F7433"/>
    <w:rsid w:val="005F7EF6"/>
    <w:rsid w:val="00615155"/>
    <w:rsid w:val="00620C49"/>
    <w:rsid w:val="006324F8"/>
    <w:rsid w:val="00633A6C"/>
    <w:rsid w:val="00635725"/>
    <w:rsid w:val="00644835"/>
    <w:rsid w:val="00645A78"/>
    <w:rsid w:val="00646DF3"/>
    <w:rsid w:val="00654C23"/>
    <w:rsid w:val="00655DB6"/>
    <w:rsid w:val="00660861"/>
    <w:rsid w:val="0066708E"/>
    <w:rsid w:val="00670476"/>
    <w:rsid w:val="00685107"/>
    <w:rsid w:val="006A6539"/>
    <w:rsid w:val="006B7179"/>
    <w:rsid w:val="006C31CB"/>
    <w:rsid w:val="006C3976"/>
    <w:rsid w:val="006D070D"/>
    <w:rsid w:val="006D70C3"/>
    <w:rsid w:val="006E0648"/>
    <w:rsid w:val="006E1D6B"/>
    <w:rsid w:val="006E3B82"/>
    <w:rsid w:val="006E5DEC"/>
    <w:rsid w:val="006F21F1"/>
    <w:rsid w:val="006F22E3"/>
    <w:rsid w:val="006F461A"/>
    <w:rsid w:val="00702615"/>
    <w:rsid w:val="007129EF"/>
    <w:rsid w:val="00721231"/>
    <w:rsid w:val="00727311"/>
    <w:rsid w:val="00734965"/>
    <w:rsid w:val="007557ED"/>
    <w:rsid w:val="0076791E"/>
    <w:rsid w:val="00770778"/>
    <w:rsid w:val="0077711F"/>
    <w:rsid w:val="00781D9E"/>
    <w:rsid w:val="00782F7B"/>
    <w:rsid w:val="0078779F"/>
    <w:rsid w:val="00796B4F"/>
    <w:rsid w:val="007A1180"/>
    <w:rsid w:val="007A56EE"/>
    <w:rsid w:val="007C63AF"/>
    <w:rsid w:val="007D0A8C"/>
    <w:rsid w:val="007D199C"/>
    <w:rsid w:val="007D4E7E"/>
    <w:rsid w:val="007E2270"/>
    <w:rsid w:val="007F2872"/>
    <w:rsid w:val="007F68D4"/>
    <w:rsid w:val="007F6E35"/>
    <w:rsid w:val="00801AF2"/>
    <w:rsid w:val="008159C7"/>
    <w:rsid w:val="00822719"/>
    <w:rsid w:val="0084362E"/>
    <w:rsid w:val="008623ED"/>
    <w:rsid w:val="00871F26"/>
    <w:rsid w:val="008818EB"/>
    <w:rsid w:val="00884DF2"/>
    <w:rsid w:val="008859F3"/>
    <w:rsid w:val="008A212B"/>
    <w:rsid w:val="008B0226"/>
    <w:rsid w:val="008B06B9"/>
    <w:rsid w:val="008C3E7A"/>
    <w:rsid w:val="008C7DAD"/>
    <w:rsid w:val="008D23F5"/>
    <w:rsid w:val="008E50B1"/>
    <w:rsid w:val="008F5F9A"/>
    <w:rsid w:val="009010B1"/>
    <w:rsid w:val="00906B00"/>
    <w:rsid w:val="00910290"/>
    <w:rsid w:val="0091452B"/>
    <w:rsid w:val="009171CF"/>
    <w:rsid w:val="00925962"/>
    <w:rsid w:val="009335CA"/>
    <w:rsid w:val="00947B4D"/>
    <w:rsid w:val="00956149"/>
    <w:rsid w:val="0096641E"/>
    <w:rsid w:val="00974840"/>
    <w:rsid w:val="00975748"/>
    <w:rsid w:val="00987B2C"/>
    <w:rsid w:val="00993C15"/>
    <w:rsid w:val="009A3E36"/>
    <w:rsid w:val="009B0E22"/>
    <w:rsid w:val="009B1444"/>
    <w:rsid w:val="009B14B3"/>
    <w:rsid w:val="009B41F6"/>
    <w:rsid w:val="009C1CF7"/>
    <w:rsid w:val="009C3EAA"/>
    <w:rsid w:val="009D5498"/>
    <w:rsid w:val="009E0869"/>
    <w:rsid w:val="00A161FC"/>
    <w:rsid w:val="00A21150"/>
    <w:rsid w:val="00A3008C"/>
    <w:rsid w:val="00A47894"/>
    <w:rsid w:val="00A566FF"/>
    <w:rsid w:val="00A67366"/>
    <w:rsid w:val="00A751DD"/>
    <w:rsid w:val="00A80F3C"/>
    <w:rsid w:val="00AA626A"/>
    <w:rsid w:val="00AB64F6"/>
    <w:rsid w:val="00AB7F99"/>
    <w:rsid w:val="00AC42E6"/>
    <w:rsid w:val="00AC72C0"/>
    <w:rsid w:val="00AF0593"/>
    <w:rsid w:val="00AF37F4"/>
    <w:rsid w:val="00AF7020"/>
    <w:rsid w:val="00B06E6A"/>
    <w:rsid w:val="00B27F18"/>
    <w:rsid w:val="00B3089C"/>
    <w:rsid w:val="00B314FD"/>
    <w:rsid w:val="00B44B45"/>
    <w:rsid w:val="00B45A18"/>
    <w:rsid w:val="00B542D8"/>
    <w:rsid w:val="00B7762E"/>
    <w:rsid w:val="00B825C0"/>
    <w:rsid w:val="00B93479"/>
    <w:rsid w:val="00B95708"/>
    <w:rsid w:val="00BC64F6"/>
    <w:rsid w:val="00BC73C0"/>
    <w:rsid w:val="00BD1216"/>
    <w:rsid w:val="00BD14CD"/>
    <w:rsid w:val="00BE2EC6"/>
    <w:rsid w:val="00BE605E"/>
    <w:rsid w:val="00BE6EFF"/>
    <w:rsid w:val="00BE7F1A"/>
    <w:rsid w:val="00BF7DB2"/>
    <w:rsid w:val="00C0353A"/>
    <w:rsid w:val="00C05575"/>
    <w:rsid w:val="00C1236A"/>
    <w:rsid w:val="00C1432E"/>
    <w:rsid w:val="00C238C0"/>
    <w:rsid w:val="00C265C3"/>
    <w:rsid w:val="00C56898"/>
    <w:rsid w:val="00C66DD5"/>
    <w:rsid w:val="00C73416"/>
    <w:rsid w:val="00C971B4"/>
    <w:rsid w:val="00CA06EE"/>
    <w:rsid w:val="00CA0AB7"/>
    <w:rsid w:val="00CA2DF0"/>
    <w:rsid w:val="00CB5096"/>
    <w:rsid w:val="00CC3DD7"/>
    <w:rsid w:val="00CC7F93"/>
    <w:rsid w:val="00CD1006"/>
    <w:rsid w:val="00CD1F69"/>
    <w:rsid w:val="00CE50DC"/>
    <w:rsid w:val="00CE6115"/>
    <w:rsid w:val="00CE7D2A"/>
    <w:rsid w:val="00CF1A1B"/>
    <w:rsid w:val="00D02F8F"/>
    <w:rsid w:val="00D34BA5"/>
    <w:rsid w:val="00D5294F"/>
    <w:rsid w:val="00D54693"/>
    <w:rsid w:val="00D675C9"/>
    <w:rsid w:val="00D73D87"/>
    <w:rsid w:val="00D75587"/>
    <w:rsid w:val="00D87E21"/>
    <w:rsid w:val="00D9452C"/>
    <w:rsid w:val="00DB15C1"/>
    <w:rsid w:val="00DB6AE2"/>
    <w:rsid w:val="00DB6C40"/>
    <w:rsid w:val="00DC16A5"/>
    <w:rsid w:val="00DD02BA"/>
    <w:rsid w:val="00DD6C9B"/>
    <w:rsid w:val="00DF53B2"/>
    <w:rsid w:val="00DF57D6"/>
    <w:rsid w:val="00DF5BDC"/>
    <w:rsid w:val="00DF7781"/>
    <w:rsid w:val="00E0043F"/>
    <w:rsid w:val="00E00CD5"/>
    <w:rsid w:val="00E02C9B"/>
    <w:rsid w:val="00E030DE"/>
    <w:rsid w:val="00E20C4E"/>
    <w:rsid w:val="00E267A4"/>
    <w:rsid w:val="00E34227"/>
    <w:rsid w:val="00E6256B"/>
    <w:rsid w:val="00E80F1D"/>
    <w:rsid w:val="00E8181D"/>
    <w:rsid w:val="00E913D5"/>
    <w:rsid w:val="00E93561"/>
    <w:rsid w:val="00E93827"/>
    <w:rsid w:val="00EB306F"/>
    <w:rsid w:val="00EB73A4"/>
    <w:rsid w:val="00EC59FA"/>
    <w:rsid w:val="00ED3E43"/>
    <w:rsid w:val="00EE2A3C"/>
    <w:rsid w:val="00EE63DA"/>
    <w:rsid w:val="00EF62E4"/>
    <w:rsid w:val="00F02C65"/>
    <w:rsid w:val="00F23289"/>
    <w:rsid w:val="00F37669"/>
    <w:rsid w:val="00F40074"/>
    <w:rsid w:val="00F40E0C"/>
    <w:rsid w:val="00F636FB"/>
    <w:rsid w:val="00F73AF1"/>
    <w:rsid w:val="00F82DD5"/>
    <w:rsid w:val="00F83F2C"/>
    <w:rsid w:val="00F85A02"/>
    <w:rsid w:val="00FA7280"/>
    <w:rsid w:val="00FB6047"/>
    <w:rsid w:val="00FB7B42"/>
    <w:rsid w:val="00FC0598"/>
    <w:rsid w:val="00FD1275"/>
    <w:rsid w:val="00FF154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293957-BD3E-4313-8BAA-A22CBBE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A6539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EB73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73A4"/>
  </w:style>
  <w:style w:type="character" w:styleId="Hyperlink">
    <w:name w:val="Hyperlink"/>
    <w:rsid w:val="00871F26"/>
    <w:rPr>
      <w:color w:val="0000FF"/>
      <w:u w:val="single"/>
    </w:rPr>
  </w:style>
  <w:style w:type="paragraph" w:styleId="Sprechblasentext">
    <w:name w:val="Balloon Text"/>
    <w:basedOn w:val="Standard"/>
    <w:semiHidden/>
    <w:rsid w:val="00AB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-rienau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Irgendwie anders</vt:lpstr>
    </vt:vector>
  </TitlesOfParts>
  <Company/>
  <LinksUpToDate>false</LinksUpToDate>
  <CharactersWithSpaces>7857</CharactersWithSpaces>
  <SharedDoc>false</SharedDoc>
  <HLinks>
    <vt:vector size="6" baseType="variant"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mailto:inga-rienau@web.de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Irgendwie anders</dc:title>
  <dc:subject/>
  <dc:creator>Rienau</dc:creator>
  <cp:keywords/>
  <dc:description/>
  <cp:lastModifiedBy>inga</cp:lastModifiedBy>
  <cp:revision>44</cp:revision>
  <cp:lastPrinted>2009-02-15T14:35:00Z</cp:lastPrinted>
  <dcterms:created xsi:type="dcterms:W3CDTF">2017-03-17T14:32:00Z</dcterms:created>
  <dcterms:modified xsi:type="dcterms:W3CDTF">2017-03-17T14:32:00Z</dcterms:modified>
</cp:coreProperties>
</file>