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60" w:rsidRPr="00154743" w:rsidRDefault="00C05575" w:rsidP="00154743">
      <w:pPr>
        <w:spacing w:before="240" w:after="120" w:line="360" w:lineRule="auto"/>
        <w:jc w:val="center"/>
        <w:rPr>
          <w:b/>
          <w:sz w:val="36"/>
          <w:szCs w:val="36"/>
        </w:rPr>
      </w:pPr>
      <w:r w:rsidRPr="00154743">
        <w:rPr>
          <w:b/>
          <w:sz w:val="36"/>
          <w:szCs w:val="36"/>
        </w:rPr>
        <w:t>Irgendwie anders</w:t>
      </w:r>
    </w:p>
    <w:p w:rsidR="00154743" w:rsidRPr="00154743" w:rsidRDefault="00154743" w:rsidP="00154743">
      <w:pPr>
        <w:spacing w:before="120" w:after="120" w:line="360" w:lineRule="auto"/>
        <w:jc w:val="center"/>
        <w:rPr>
          <w:sz w:val="24"/>
        </w:rPr>
      </w:pPr>
      <w:proofErr w:type="spellStart"/>
      <w:r w:rsidRPr="00154743">
        <w:rPr>
          <w:sz w:val="24"/>
        </w:rPr>
        <w:t>Pitch</w:t>
      </w:r>
      <w:proofErr w:type="spellEnd"/>
      <w:r w:rsidRPr="00154743">
        <w:rPr>
          <w:sz w:val="24"/>
        </w:rPr>
        <w:t xml:space="preserve"> für ein </w:t>
      </w:r>
      <w:proofErr w:type="spellStart"/>
      <w:r w:rsidRPr="00154743">
        <w:rPr>
          <w:sz w:val="24"/>
        </w:rPr>
        <w:t>TV-Movie</w:t>
      </w:r>
      <w:proofErr w:type="spellEnd"/>
    </w:p>
    <w:p w:rsidR="00154743" w:rsidRDefault="00154743" w:rsidP="00154743">
      <w:pPr>
        <w:spacing w:before="120" w:after="120" w:line="360" w:lineRule="auto"/>
        <w:jc w:val="center"/>
        <w:rPr>
          <w:sz w:val="24"/>
        </w:rPr>
      </w:pPr>
      <w:r>
        <w:rPr>
          <w:sz w:val="24"/>
        </w:rPr>
        <w:t>v</w:t>
      </w:r>
      <w:r w:rsidRPr="00154743">
        <w:rPr>
          <w:sz w:val="24"/>
        </w:rPr>
        <w:t xml:space="preserve">on </w:t>
      </w:r>
    </w:p>
    <w:p w:rsidR="00527F4E" w:rsidRPr="00154743" w:rsidRDefault="00154743" w:rsidP="00154743">
      <w:pPr>
        <w:spacing w:before="120" w:after="120" w:line="360" w:lineRule="auto"/>
        <w:jc w:val="center"/>
        <w:rPr>
          <w:sz w:val="24"/>
        </w:rPr>
      </w:pPr>
      <w:r w:rsidRPr="00154743">
        <w:rPr>
          <w:sz w:val="24"/>
        </w:rPr>
        <w:t>Inga Riena</w:t>
      </w:r>
      <w:r>
        <w:rPr>
          <w:sz w:val="24"/>
        </w:rPr>
        <w:t>u</w:t>
      </w:r>
    </w:p>
    <w:p w:rsidR="00DA19AB" w:rsidRPr="007A696E" w:rsidRDefault="00154743" w:rsidP="00154743">
      <w:pPr>
        <w:spacing w:before="240" w:after="120" w:line="360" w:lineRule="auto"/>
        <w:rPr>
          <w:b/>
          <w:sz w:val="24"/>
        </w:rPr>
      </w:pPr>
      <w:r w:rsidRPr="007A696E">
        <w:rPr>
          <w:b/>
          <w:sz w:val="24"/>
        </w:rPr>
        <w:t>„Irgendwie anders“ ist die tragikomische Story vo</w:t>
      </w:r>
      <w:r w:rsidR="003B5237" w:rsidRPr="007A696E">
        <w:rPr>
          <w:b/>
          <w:sz w:val="24"/>
        </w:rPr>
        <w:t>m Einzelgänger</w:t>
      </w:r>
      <w:r w:rsidRPr="007A696E">
        <w:rPr>
          <w:b/>
          <w:sz w:val="24"/>
        </w:rPr>
        <w:t xml:space="preserve"> </w:t>
      </w:r>
      <w:r w:rsidR="00C05575" w:rsidRPr="007A696E">
        <w:rPr>
          <w:b/>
          <w:sz w:val="24"/>
        </w:rPr>
        <w:t xml:space="preserve">Jan-Malte, </w:t>
      </w:r>
      <w:r w:rsidRPr="007A696E">
        <w:rPr>
          <w:b/>
          <w:sz w:val="24"/>
        </w:rPr>
        <w:t>de</w:t>
      </w:r>
      <w:r w:rsidR="00DD7C17">
        <w:rPr>
          <w:b/>
          <w:sz w:val="24"/>
        </w:rPr>
        <w:t xml:space="preserve">m seine Ruhe heilig ist. </w:t>
      </w:r>
      <w:r w:rsidR="00CF4B34" w:rsidRPr="007A696E">
        <w:rPr>
          <w:b/>
          <w:sz w:val="24"/>
        </w:rPr>
        <w:t>Eine Kette von</w:t>
      </w:r>
      <w:r w:rsidR="00D30A0C" w:rsidRPr="007A696E">
        <w:rPr>
          <w:b/>
          <w:sz w:val="24"/>
        </w:rPr>
        <w:t xml:space="preserve"> </w:t>
      </w:r>
      <w:r w:rsidR="00CF4B34" w:rsidRPr="007A696E">
        <w:rPr>
          <w:b/>
          <w:sz w:val="24"/>
        </w:rPr>
        <w:t>turbulenten</w:t>
      </w:r>
      <w:r w:rsidR="00D30A0C" w:rsidRPr="007A696E">
        <w:rPr>
          <w:b/>
          <w:sz w:val="24"/>
        </w:rPr>
        <w:t xml:space="preserve"> Ereignissen</w:t>
      </w:r>
      <w:r w:rsidRPr="007A696E">
        <w:rPr>
          <w:b/>
          <w:sz w:val="24"/>
        </w:rPr>
        <w:t xml:space="preserve"> </w:t>
      </w:r>
      <w:r w:rsidR="00CF4B34" w:rsidRPr="007A696E">
        <w:rPr>
          <w:b/>
          <w:sz w:val="24"/>
        </w:rPr>
        <w:t>durc</w:t>
      </w:r>
      <w:r w:rsidR="00CF4B34" w:rsidRPr="007A696E">
        <w:rPr>
          <w:b/>
          <w:sz w:val="24"/>
        </w:rPr>
        <w:t>h</w:t>
      </w:r>
      <w:r w:rsidR="00CF4B34" w:rsidRPr="007A696E">
        <w:rPr>
          <w:b/>
          <w:sz w:val="24"/>
        </w:rPr>
        <w:t xml:space="preserve">bricht </w:t>
      </w:r>
      <w:r w:rsidR="007A696E" w:rsidRPr="007A696E">
        <w:rPr>
          <w:b/>
          <w:sz w:val="24"/>
        </w:rPr>
        <w:t>die mühsam aufrechterhaltene</w:t>
      </w:r>
      <w:r w:rsidR="00CF4B34" w:rsidRPr="007A696E">
        <w:rPr>
          <w:b/>
          <w:sz w:val="24"/>
        </w:rPr>
        <w:t xml:space="preserve"> Or</w:t>
      </w:r>
      <w:r w:rsidR="00CF4B34" w:rsidRPr="007A696E">
        <w:rPr>
          <w:b/>
          <w:sz w:val="24"/>
        </w:rPr>
        <w:t>d</w:t>
      </w:r>
      <w:r w:rsidR="00CF4B34" w:rsidRPr="007A696E">
        <w:rPr>
          <w:b/>
          <w:sz w:val="24"/>
        </w:rPr>
        <w:t>nung, und Jan muss das tun, wovor er am meisten Angst hat: sich dem Leben stellen.</w:t>
      </w:r>
      <w:r w:rsidR="00D30A0C" w:rsidRPr="007A696E">
        <w:rPr>
          <w:b/>
          <w:sz w:val="24"/>
        </w:rPr>
        <w:t xml:space="preserve"> </w:t>
      </w:r>
      <w:r w:rsidR="00CF4B34" w:rsidRPr="007A696E">
        <w:rPr>
          <w:b/>
          <w:sz w:val="24"/>
        </w:rPr>
        <w:t xml:space="preserve">Auch </w:t>
      </w:r>
      <w:r w:rsidR="00D30A0C" w:rsidRPr="007A696E">
        <w:rPr>
          <w:b/>
          <w:sz w:val="24"/>
        </w:rPr>
        <w:t>das chaotische Mä</w:t>
      </w:r>
      <w:r w:rsidR="00D30A0C" w:rsidRPr="007A696E">
        <w:rPr>
          <w:b/>
          <w:sz w:val="24"/>
        </w:rPr>
        <w:t>d</w:t>
      </w:r>
      <w:r w:rsidR="00D30A0C" w:rsidRPr="007A696E">
        <w:rPr>
          <w:b/>
          <w:sz w:val="24"/>
        </w:rPr>
        <w:t xml:space="preserve">chen von gegenüber </w:t>
      </w:r>
      <w:r w:rsidR="00CF4B34" w:rsidRPr="007A696E">
        <w:rPr>
          <w:b/>
          <w:sz w:val="24"/>
        </w:rPr>
        <w:t xml:space="preserve">beschäftigt ihn </w:t>
      </w:r>
      <w:r w:rsidR="00D30A0C" w:rsidRPr="007A696E">
        <w:rPr>
          <w:b/>
          <w:sz w:val="24"/>
        </w:rPr>
        <w:t xml:space="preserve">mehr, als ihm lieb ist … </w:t>
      </w:r>
      <w:r w:rsidR="00CF4B34" w:rsidRPr="007A696E">
        <w:rPr>
          <w:b/>
          <w:sz w:val="24"/>
        </w:rPr>
        <w:t>Eine</w:t>
      </w:r>
      <w:r w:rsidR="007A696E" w:rsidRPr="007A696E">
        <w:rPr>
          <w:b/>
          <w:sz w:val="24"/>
        </w:rPr>
        <w:t xml:space="preserve"> </w:t>
      </w:r>
      <w:r w:rsidR="00CF4B34" w:rsidRPr="007A696E">
        <w:rPr>
          <w:b/>
          <w:sz w:val="24"/>
        </w:rPr>
        <w:t xml:space="preserve"> </w:t>
      </w:r>
      <w:r w:rsidR="00134EA1">
        <w:rPr>
          <w:b/>
          <w:sz w:val="24"/>
        </w:rPr>
        <w:t>G</w:t>
      </w:r>
      <w:r w:rsidR="00D30A0C" w:rsidRPr="007A696E">
        <w:rPr>
          <w:b/>
          <w:sz w:val="24"/>
        </w:rPr>
        <w:t>eschichte um Ei</w:t>
      </w:r>
      <w:r w:rsidR="00D30A0C" w:rsidRPr="007A696E">
        <w:rPr>
          <w:b/>
          <w:sz w:val="24"/>
        </w:rPr>
        <w:t>n</w:t>
      </w:r>
      <w:r w:rsidR="00D30A0C" w:rsidRPr="007A696E">
        <w:rPr>
          <w:b/>
          <w:sz w:val="24"/>
        </w:rPr>
        <w:t>samkeit</w:t>
      </w:r>
      <w:r w:rsidR="005B25B1">
        <w:rPr>
          <w:b/>
          <w:sz w:val="24"/>
        </w:rPr>
        <w:t xml:space="preserve"> und</w:t>
      </w:r>
      <w:r w:rsidR="007A696E" w:rsidRPr="007A696E">
        <w:rPr>
          <w:b/>
          <w:sz w:val="24"/>
        </w:rPr>
        <w:t xml:space="preserve"> Freundschaft</w:t>
      </w:r>
      <w:r w:rsidR="007F618C">
        <w:rPr>
          <w:b/>
          <w:sz w:val="24"/>
        </w:rPr>
        <w:t xml:space="preserve"> im Gr</w:t>
      </w:r>
      <w:r w:rsidR="00134EA1">
        <w:rPr>
          <w:b/>
          <w:sz w:val="24"/>
        </w:rPr>
        <w:t>o</w:t>
      </w:r>
      <w:r w:rsidR="00134EA1">
        <w:rPr>
          <w:b/>
          <w:sz w:val="24"/>
        </w:rPr>
        <w:t>ß</w:t>
      </w:r>
      <w:r w:rsidR="00134EA1">
        <w:rPr>
          <w:b/>
          <w:sz w:val="24"/>
        </w:rPr>
        <w:t>stadt</w:t>
      </w:r>
      <w:r w:rsidR="007F618C">
        <w:rPr>
          <w:b/>
          <w:sz w:val="24"/>
        </w:rPr>
        <w:t>dschungel</w:t>
      </w:r>
      <w:r w:rsidR="00134EA1">
        <w:rPr>
          <w:b/>
          <w:sz w:val="24"/>
        </w:rPr>
        <w:t>.</w:t>
      </w:r>
    </w:p>
    <w:p w:rsidR="00CA1456" w:rsidRDefault="00CB2DAA" w:rsidP="00F44C88">
      <w:pPr>
        <w:spacing w:before="240" w:line="360" w:lineRule="auto"/>
        <w:rPr>
          <w:sz w:val="24"/>
        </w:rPr>
      </w:pPr>
      <w:r>
        <w:rPr>
          <w:sz w:val="24"/>
        </w:rPr>
        <w:t xml:space="preserve">Es ist Winter </w:t>
      </w:r>
      <w:r w:rsidR="001D36AE" w:rsidRPr="00154743">
        <w:rPr>
          <w:sz w:val="24"/>
        </w:rPr>
        <w:t>in Hamburg</w:t>
      </w:r>
      <w:r w:rsidR="009C1CF7" w:rsidRPr="00154743">
        <w:rPr>
          <w:sz w:val="24"/>
        </w:rPr>
        <w:t xml:space="preserve">. </w:t>
      </w:r>
      <w:r w:rsidR="00256702" w:rsidRPr="00154743">
        <w:rPr>
          <w:sz w:val="24"/>
        </w:rPr>
        <w:t>J</w:t>
      </w:r>
      <w:r w:rsidR="00BC64F6" w:rsidRPr="00154743">
        <w:rPr>
          <w:sz w:val="24"/>
        </w:rPr>
        <w:t>AN-MALTE</w:t>
      </w:r>
      <w:r w:rsidR="00341B27">
        <w:rPr>
          <w:sz w:val="24"/>
        </w:rPr>
        <w:t xml:space="preserve"> (im Folgenden Jan</w:t>
      </w:r>
      <w:r w:rsidR="007736B5">
        <w:rPr>
          <w:sz w:val="24"/>
        </w:rPr>
        <w:t xml:space="preserve"> genannt</w:t>
      </w:r>
      <w:r w:rsidR="00341B27">
        <w:rPr>
          <w:sz w:val="24"/>
        </w:rPr>
        <w:t>)</w:t>
      </w:r>
      <w:r w:rsidR="00CA1456">
        <w:rPr>
          <w:sz w:val="24"/>
        </w:rPr>
        <w:t xml:space="preserve"> ist </w:t>
      </w:r>
      <w:r w:rsidR="009C1CF7" w:rsidRPr="00154743">
        <w:rPr>
          <w:sz w:val="24"/>
        </w:rPr>
        <w:t>ein mittelgr</w:t>
      </w:r>
      <w:r w:rsidR="009C1CF7" w:rsidRPr="00154743">
        <w:rPr>
          <w:sz w:val="24"/>
        </w:rPr>
        <w:t>o</w:t>
      </w:r>
      <w:r w:rsidR="009C1CF7" w:rsidRPr="00154743">
        <w:rPr>
          <w:sz w:val="24"/>
        </w:rPr>
        <w:t>ße</w:t>
      </w:r>
      <w:r w:rsidR="0036095D">
        <w:rPr>
          <w:sz w:val="24"/>
        </w:rPr>
        <w:t>r</w:t>
      </w:r>
      <w:r w:rsidR="009C1CF7" w:rsidRPr="00154743">
        <w:rPr>
          <w:sz w:val="24"/>
        </w:rPr>
        <w:t>, braunhaarige</w:t>
      </w:r>
      <w:r w:rsidR="0036095D">
        <w:rPr>
          <w:sz w:val="24"/>
        </w:rPr>
        <w:t>r</w:t>
      </w:r>
      <w:r w:rsidR="009C1CF7" w:rsidRPr="00154743">
        <w:rPr>
          <w:sz w:val="24"/>
        </w:rPr>
        <w:t xml:space="preserve"> Mann von Ende Zwanzig</w:t>
      </w:r>
      <w:r w:rsidR="00CA1456">
        <w:rPr>
          <w:sz w:val="24"/>
        </w:rPr>
        <w:t>, der an der Grenze zum Auti</w:t>
      </w:r>
      <w:r w:rsidR="00CA1456">
        <w:rPr>
          <w:sz w:val="24"/>
        </w:rPr>
        <w:t>s</w:t>
      </w:r>
      <w:r w:rsidR="00CA1456">
        <w:rPr>
          <w:sz w:val="24"/>
        </w:rPr>
        <w:t>mus steht, ohne klinisch krank zu sein. Selbst Einkaufen und U-Bahn fahren gesta</w:t>
      </w:r>
      <w:r w:rsidR="00CA1456">
        <w:rPr>
          <w:sz w:val="24"/>
        </w:rPr>
        <w:t>l</w:t>
      </w:r>
      <w:r w:rsidR="00CA1456">
        <w:rPr>
          <w:sz w:val="24"/>
        </w:rPr>
        <w:t>ten sich für ihn schwierig. Er</w:t>
      </w:r>
      <w:r w:rsidR="0036095D">
        <w:rPr>
          <w:sz w:val="24"/>
        </w:rPr>
        <w:t xml:space="preserve"> </w:t>
      </w:r>
      <w:r w:rsidR="00CA1456">
        <w:rPr>
          <w:sz w:val="24"/>
        </w:rPr>
        <w:t>ist intelligent, konnte aber wegen seiner Kontaktschwäche nicht se</w:t>
      </w:r>
      <w:r w:rsidR="00CA1456">
        <w:rPr>
          <w:sz w:val="24"/>
        </w:rPr>
        <w:t>i</w:t>
      </w:r>
      <w:r w:rsidR="00CA1456">
        <w:rPr>
          <w:sz w:val="24"/>
        </w:rPr>
        <w:t xml:space="preserve">nen </w:t>
      </w:r>
      <w:r w:rsidR="00445E06">
        <w:rPr>
          <w:sz w:val="24"/>
        </w:rPr>
        <w:t>Wunsch</w:t>
      </w:r>
      <w:r w:rsidR="00CA1456">
        <w:rPr>
          <w:sz w:val="24"/>
        </w:rPr>
        <w:t xml:space="preserve"> verwirklichen, Innenarchitektur zu studieren. So </w:t>
      </w:r>
      <w:r w:rsidR="0036095D">
        <w:rPr>
          <w:sz w:val="24"/>
        </w:rPr>
        <w:t xml:space="preserve">arbeitet </w:t>
      </w:r>
      <w:r w:rsidR="00CA1456">
        <w:rPr>
          <w:sz w:val="24"/>
        </w:rPr>
        <w:t xml:space="preserve">er </w:t>
      </w:r>
      <w:r w:rsidR="0036095D">
        <w:rPr>
          <w:sz w:val="24"/>
        </w:rPr>
        <w:t>in der Ti</w:t>
      </w:r>
      <w:r w:rsidR="00A161FC" w:rsidRPr="00154743">
        <w:rPr>
          <w:sz w:val="24"/>
        </w:rPr>
        <w:t>schler</w:t>
      </w:r>
      <w:r w:rsidR="00154406" w:rsidRPr="00154743">
        <w:rPr>
          <w:sz w:val="24"/>
        </w:rPr>
        <w:t xml:space="preserve">werkstatt </w:t>
      </w:r>
      <w:r w:rsidR="001D36AE" w:rsidRPr="00154743">
        <w:rPr>
          <w:sz w:val="24"/>
        </w:rPr>
        <w:t>eines Theaters</w:t>
      </w:r>
      <w:r w:rsidR="00154406" w:rsidRPr="00154743">
        <w:rPr>
          <w:sz w:val="24"/>
        </w:rPr>
        <w:t xml:space="preserve"> gemeinsam mit dem Polen T</w:t>
      </w:r>
      <w:r w:rsidR="00BC64F6" w:rsidRPr="00154743">
        <w:rPr>
          <w:sz w:val="24"/>
        </w:rPr>
        <w:t>OMEK</w:t>
      </w:r>
      <w:r w:rsidR="00154406" w:rsidRPr="00154743">
        <w:rPr>
          <w:sz w:val="24"/>
        </w:rPr>
        <w:t xml:space="preserve">, einem </w:t>
      </w:r>
      <w:r w:rsidR="00AC4BB7">
        <w:rPr>
          <w:sz w:val="24"/>
        </w:rPr>
        <w:t>temp</w:t>
      </w:r>
      <w:r w:rsidR="00AC4BB7">
        <w:rPr>
          <w:sz w:val="24"/>
        </w:rPr>
        <w:t>e</w:t>
      </w:r>
      <w:r w:rsidR="00AC4BB7">
        <w:rPr>
          <w:sz w:val="24"/>
        </w:rPr>
        <w:t>ramentvollen</w:t>
      </w:r>
      <w:r w:rsidR="00154406" w:rsidRPr="00154743">
        <w:rPr>
          <w:sz w:val="24"/>
        </w:rPr>
        <w:t xml:space="preserve"> Familienmenschen</w:t>
      </w:r>
      <w:r w:rsidR="00CA1456">
        <w:rPr>
          <w:sz w:val="24"/>
        </w:rPr>
        <w:t xml:space="preserve">, der von der </w:t>
      </w:r>
      <w:r w:rsidR="007F618C">
        <w:rPr>
          <w:sz w:val="24"/>
        </w:rPr>
        <w:t>A</w:t>
      </w:r>
      <w:r w:rsidR="00CA1456">
        <w:rPr>
          <w:sz w:val="24"/>
        </w:rPr>
        <w:t xml:space="preserve">uswanderung nach </w:t>
      </w:r>
      <w:r w:rsidR="00CA1456">
        <w:rPr>
          <w:sz w:val="24"/>
        </w:rPr>
        <w:t>A</w:t>
      </w:r>
      <w:r w:rsidR="00CA1456">
        <w:rPr>
          <w:sz w:val="24"/>
        </w:rPr>
        <w:t xml:space="preserve">merika träumt und Johnny Cash liebt. </w:t>
      </w:r>
      <w:r w:rsidR="00154406" w:rsidRPr="00154743">
        <w:rPr>
          <w:sz w:val="24"/>
        </w:rPr>
        <w:t>S</w:t>
      </w:r>
      <w:r w:rsidR="00BC64F6" w:rsidRPr="00154743">
        <w:rPr>
          <w:sz w:val="24"/>
        </w:rPr>
        <w:t>CHRÖDER</w:t>
      </w:r>
      <w:r w:rsidR="00154406" w:rsidRPr="00154743">
        <w:rPr>
          <w:sz w:val="24"/>
        </w:rPr>
        <w:t xml:space="preserve">, der Werkstattmeister, ist </w:t>
      </w:r>
      <w:r w:rsidR="00AC4BB7">
        <w:rPr>
          <w:sz w:val="24"/>
        </w:rPr>
        <w:t>vor allem h</w:t>
      </w:r>
      <w:r w:rsidR="00AC4BB7">
        <w:rPr>
          <w:sz w:val="24"/>
        </w:rPr>
        <w:t>u</w:t>
      </w:r>
      <w:r w:rsidR="00AC4BB7">
        <w:rPr>
          <w:sz w:val="24"/>
        </w:rPr>
        <w:t>morlos</w:t>
      </w:r>
      <w:r w:rsidR="007F618C">
        <w:rPr>
          <w:sz w:val="24"/>
        </w:rPr>
        <w:t xml:space="preserve">, vom Typ „nach oben buckeln und nach unten treten“. </w:t>
      </w:r>
      <w:r w:rsidR="00CA1456">
        <w:rPr>
          <w:sz w:val="24"/>
        </w:rPr>
        <w:t>Jan lebt streng nach der Uhr, selbst in seiner Stammkneipe bleibt er für gewöhnlich genau eine Stunde</w:t>
      </w:r>
      <w:r w:rsidR="007F618C">
        <w:rPr>
          <w:sz w:val="24"/>
        </w:rPr>
        <w:t xml:space="preserve"> auf seinem Randplatz</w:t>
      </w:r>
      <w:r w:rsidR="00CA1456">
        <w:rPr>
          <w:sz w:val="24"/>
        </w:rPr>
        <w:t xml:space="preserve">. </w:t>
      </w:r>
      <w:r w:rsidR="007F618C">
        <w:rPr>
          <w:sz w:val="24"/>
        </w:rPr>
        <w:t>Wirt ERWIN ist eine Frohnatur mit düsteren Phasen und führt den L</w:t>
      </w:r>
      <w:r w:rsidR="007F618C">
        <w:rPr>
          <w:sz w:val="24"/>
        </w:rPr>
        <w:t>a</w:t>
      </w:r>
      <w:r w:rsidR="007F618C">
        <w:rPr>
          <w:sz w:val="24"/>
        </w:rPr>
        <w:t>den mehr schlecht als recht.</w:t>
      </w:r>
    </w:p>
    <w:p w:rsidR="00DD7C17" w:rsidRDefault="007F618C" w:rsidP="00DD7C17">
      <w:pPr>
        <w:spacing w:line="360" w:lineRule="auto"/>
        <w:rPr>
          <w:sz w:val="24"/>
        </w:rPr>
      </w:pPr>
      <w:r>
        <w:rPr>
          <w:sz w:val="24"/>
        </w:rPr>
        <w:t>A</w:t>
      </w:r>
      <w:r w:rsidR="004469DA" w:rsidRPr="00154743">
        <w:rPr>
          <w:sz w:val="24"/>
        </w:rPr>
        <w:t>NJA, e</w:t>
      </w:r>
      <w:r w:rsidR="005930C9" w:rsidRPr="00154743">
        <w:rPr>
          <w:sz w:val="24"/>
        </w:rPr>
        <w:t xml:space="preserve">ine </w:t>
      </w:r>
      <w:r w:rsidR="00D83BAB">
        <w:rPr>
          <w:sz w:val="24"/>
        </w:rPr>
        <w:t>leicht chaotische</w:t>
      </w:r>
      <w:r w:rsidR="00C336FE">
        <w:rPr>
          <w:sz w:val="24"/>
        </w:rPr>
        <w:t xml:space="preserve"> junge</w:t>
      </w:r>
      <w:r w:rsidR="00D83BAB">
        <w:rPr>
          <w:sz w:val="24"/>
        </w:rPr>
        <w:t xml:space="preserve"> Frau</w:t>
      </w:r>
      <w:r w:rsidR="005930C9" w:rsidRPr="00154743">
        <w:rPr>
          <w:sz w:val="24"/>
        </w:rPr>
        <w:t xml:space="preserve">, </w:t>
      </w:r>
      <w:r w:rsidR="00D83BAB">
        <w:rPr>
          <w:sz w:val="24"/>
        </w:rPr>
        <w:t>wohnt gegenüber von Jan in der Hoc</w:t>
      </w:r>
      <w:r w:rsidR="00D83BAB">
        <w:rPr>
          <w:sz w:val="24"/>
        </w:rPr>
        <w:t>h</w:t>
      </w:r>
      <w:r w:rsidR="00D83BAB">
        <w:rPr>
          <w:sz w:val="24"/>
        </w:rPr>
        <w:t>haussiedlung am Rande der Stadt. Sie hat sich bisher vergeblich an diversen Kuns</w:t>
      </w:r>
      <w:r w:rsidR="00D83BAB">
        <w:rPr>
          <w:sz w:val="24"/>
        </w:rPr>
        <w:t>t</w:t>
      </w:r>
      <w:r w:rsidR="00D83BAB">
        <w:rPr>
          <w:sz w:val="24"/>
        </w:rPr>
        <w:t>hochsch</w:t>
      </w:r>
      <w:r w:rsidR="00D83BAB">
        <w:rPr>
          <w:sz w:val="24"/>
        </w:rPr>
        <w:t>u</w:t>
      </w:r>
      <w:r w:rsidR="00D83BAB">
        <w:rPr>
          <w:sz w:val="24"/>
        </w:rPr>
        <w:t xml:space="preserve">len beworben und jobbt sich durch das Leben. Jan lernt sie kennen, als sie </w:t>
      </w:r>
      <w:r w:rsidR="00EE2A3B">
        <w:rPr>
          <w:sz w:val="24"/>
        </w:rPr>
        <w:t xml:space="preserve">mit ihrer </w:t>
      </w:r>
      <w:r w:rsidR="00BC64F6" w:rsidRPr="00154743">
        <w:rPr>
          <w:sz w:val="24"/>
        </w:rPr>
        <w:t>Hund</w:t>
      </w:r>
      <w:r w:rsidR="00EE2A3B">
        <w:rPr>
          <w:sz w:val="24"/>
        </w:rPr>
        <w:t>e-Promenadenmischung</w:t>
      </w:r>
      <w:r w:rsidR="00BC64F6" w:rsidRPr="00154743">
        <w:rPr>
          <w:sz w:val="24"/>
        </w:rPr>
        <w:t xml:space="preserve"> verspätet zu ihrem </w:t>
      </w:r>
      <w:r w:rsidR="004469DA" w:rsidRPr="00154743">
        <w:rPr>
          <w:sz w:val="24"/>
        </w:rPr>
        <w:t xml:space="preserve">neuen </w:t>
      </w:r>
      <w:r w:rsidR="00D83BAB">
        <w:rPr>
          <w:sz w:val="24"/>
        </w:rPr>
        <w:t>Kellnerj</w:t>
      </w:r>
      <w:r w:rsidR="00BC64F6" w:rsidRPr="00154743">
        <w:rPr>
          <w:sz w:val="24"/>
        </w:rPr>
        <w:t>ob</w:t>
      </w:r>
      <w:r w:rsidR="00D83BAB">
        <w:rPr>
          <w:sz w:val="24"/>
        </w:rPr>
        <w:t xml:space="preserve"> bei E</w:t>
      </w:r>
      <w:r w:rsidR="00D83BAB">
        <w:rPr>
          <w:sz w:val="24"/>
        </w:rPr>
        <w:t>r</w:t>
      </w:r>
      <w:r w:rsidR="00D83BAB">
        <w:rPr>
          <w:sz w:val="24"/>
        </w:rPr>
        <w:t>win kommt</w:t>
      </w:r>
      <w:r w:rsidR="00BC64F6" w:rsidRPr="00154743">
        <w:rPr>
          <w:sz w:val="24"/>
        </w:rPr>
        <w:t>.</w:t>
      </w:r>
      <w:r w:rsidR="00FB7B42" w:rsidRPr="00154743">
        <w:rPr>
          <w:sz w:val="24"/>
        </w:rPr>
        <w:t xml:space="preserve"> Da Jan weder Chaos noch Hunde ausstehen kann, geht er fünf Minuten fr</w:t>
      </w:r>
      <w:r w:rsidR="00FB7B42" w:rsidRPr="00154743">
        <w:rPr>
          <w:sz w:val="24"/>
        </w:rPr>
        <w:t>ü</w:t>
      </w:r>
      <w:r w:rsidR="00FB7B42" w:rsidRPr="00154743">
        <w:rPr>
          <w:sz w:val="24"/>
        </w:rPr>
        <w:t xml:space="preserve">her als sonst, was ihn ärgert. </w:t>
      </w:r>
    </w:p>
    <w:p w:rsidR="004B38CA" w:rsidRDefault="00D83BAB" w:rsidP="00F44C88">
      <w:pPr>
        <w:spacing w:before="240" w:line="360" w:lineRule="auto"/>
        <w:rPr>
          <w:sz w:val="24"/>
        </w:rPr>
      </w:pPr>
      <w:r>
        <w:rPr>
          <w:sz w:val="24"/>
        </w:rPr>
        <w:t>Am nächsten Tag</w:t>
      </w:r>
      <w:r w:rsidR="007F618C">
        <w:rPr>
          <w:sz w:val="24"/>
        </w:rPr>
        <w:t xml:space="preserve"> </w:t>
      </w:r>
      <w:r w:rsidR="0036095D">
        <w:rPr>
          <w:sz w:val="24"/>
        </w:rPr>
        <w:t xml:space="preserve">beobachtet </w:t>
      </w:r>
      <w:r>
        <w:rPr>
          <w:sz w:val="24"/>
        </w:rPr>
        <w:t>er</w:t>
      </w:r>
      <w:r w:rsidR="000635BB">
        <w:rPr>
          <w:sz w:val="24"/>
        </w:rPr>
        <w:t>,</w:t>
      </w:r>
      <w:r w:rsidR="0036095D">
        <w:rPr>
          <w:sz w:val="24"/>
        </w:rPr>
        <w:t xml:space="preserve"> wie </w:t>
      </w:r>
      <w:r w:rsidR="00493CE5">
        <w:rPr>
          <w:sz w:val="24"/>
        </w:rPr>
        <w:t>J</w:t>
      </w:r>
      <w:r w:rsidR="00493CE5">
        <w:rPr>
          <w:sz w:val="24"/>
        </w:rPr>
        <w:t>u</w:t>
      </w:r>
      <w:r w:rsidR="00493CE5">
        <w:rPr>
          <w:sz w:val="24"/>
        </w:rPr>
        <w:t xml:space="preserve">gendliche aus der Siedlung </w:t>
      </w:r>
      <w:r w:rsidR="000635BB">
        <w:rPr>
          <w:sz w:val="24"/>
        </w:rPr>
        <w:t xml:space="preserve">auf der Flucht vor der Polizei </w:t>
      </w:r>
      <w:r w:rsidR="00493CE5">
        <w:rPr>
          <w:sz w:val="24"/>
        </w:rPr>
        <w:t xml:space="preserve">ein Päckchen mit </w:t>
      </w:r>
      <w:r w:rsidR="000635BB">
        <w:rPr>
          <w:sz w:val="24"/>
        </w:rPr>
        <w:t>Dr</w:t>
      </w:r>
      <w:r w:rsidR="00493CE5">
        <w:rPr>
          <w:sz w:val="24"/>
        </w:rPr>
        <w:t xml:space="preserve">ogen aus dem </w:t>
      </w:r>
      <w:r w:rsidR="000635BB">
        <w:rPr>
          <w:sz w:val="24"/>
        </w:rPr>
        <w:t>A</w:t>
      </w:r>
      <w:r w:rsidR="00493CE5">
        <w:rPr>
          <w:sz w:val="24"/>
        </w:rPr>
        <w:t xml:space="preserve">uto werfen. </w:t>
      </w:r>
      <w:r>
        <w:rPr>
          <w:sz w:val="24"/>
        </w:rPr>
        <w:t>Anjas</w:t>
      </w:r>
      <w:r w:rsidR="00127774" w:rsidRPr="00154743">
        <w:rPr>
          <w:sz w:val="24"/>
        </w:rPr>
        <w:t xml:space="preserve"> </w:t>
      </w:r>
      <w:r>
        <w:rPr>
          <w:sz w:val="24"/>
        </w:rPr>
        <w:t xml:space="preserve">Hund </w:t>
      </w:r>
      <w:r w:rsidR="00127774" w:rsidRPr="00154743">
        <w:rPr>
          <w:sz w:val="24"/>
        </w:rPr>
        <w:t>apportiert das Päckchen</w:t>
      </w:r>
      <w:r w:rsidR="00493CE5">
        <w:rPr>
          <w:sz w:val="24"/>
        </w:rPr>
        <w:t xml:space="preserve">, </w:t>
      </w:r>
      <w:r>
        <w:rPr>
          <w:sz w:val="24"/>
        </w:rPr>
        <w:t>und sie beschließt es zu beha</w:t>
      </w:r>
      <w:r>
        <w:rPr>
          <w:sz w:val="24"/>
        </w:rPr>
        <w:t>l</w:t>
      </w:r>
      <w:r>
        <w:rPr>
          <w:sz w:val="24"/>
        </w:rPr>
        <w:t>ten: ihr Vater lebt in einem einfachen Pflegeheim, und sie würde den an Alzhe</w:t>
      </w:r>
      <w:r>
        <w:rPr>
          <w:sz w:val="24"/>
        </w:rPr>
        <w:t>i</w:t>
      </w:r>
      <w:r>
        <w:rPr>
          <w:sz w:val="24"/>
        </w:rPr>
        <w:t>mer erkrankten Mann dort gerne rausholen.</w:t>
      </w:r>
      <w:r w:rsidR="000635BB">
        <w:rPr>
          <w:sz w:val="24"/>
        </w:rPr>
        <w:t xml:space="preserve"> </w:t>
      </w:r>
      <w:r>
        <w:rPr>
          <w:sz w:val="24"/>
        </w:rPr>
        <w:t>Die Drogen müssten sich doch zu Geld m</w:t>
      </w:r>
      <w:r>
        <w:rPr>
          <w:sz w:val="24"/>
        </w:rPr>
        <w:t>a</w:t>
      </w:r>
      <w:r>
        <w:rPr>
          <w:sz w:val="24"/>
        </w:rPr>
        <w:t>chen lassen …</w:t>
      </w:r>
      <w:r w:rsidR="004B38CA">
        <w:rPr>
          <w:sz w:val="24"/>
        </w:rPr>
        <w:t xml:space="preserve"> </w:t>
      </w:r>
    </w:p>
    <w:p w:rsidR="00CB2DAA" w:rsidRDefault="00D83BAB" w:rsidP="00DD7C17">
      <w:pPr>
        <w:spacing w:line="360" w:lineRule="auto"/>
        <w:rPr>
          <w:sz w:val="24"/>
        </w:rPr>
      </w:pPr>
      <w:r>
        <w:rPr>
          <w:sz w:val="24"/>
        </w:rPr>
        <w:t xml:space="preserve">Von nun an wird es turbulent in Jans Leben. Die Gang bedroht Anja, um wieder an die Drogen zu kommen. In einer Notsituation steht </w:t>
      </w:r>
      <w:r w:rsidR="006833E6">
        <w:rPr>
          <w:sz w:val="24"/>
        </w:rPr>
        <w:t xml:space="preserve">Jan </w:t>
      </w:r>
      <w:r>
        <w:rPr>
          <w:sz w:val="24"/>
        </w:rPr>
        <w:t>ihr bei und gerät so selbst ins Visier der Gangster</w:t>
      </w:r>
      <w:r w:rsidR="00CB2DAA">
        <w:rPr>
          <w:sz w:val="24"/>
        </w:rPr>
        <w:t>, zumal Anja heimlich d</w:t>
      </w:r>
      <w:r w:rsidR="00C11051">
        <w:rPr>
          <w:sz w:val="24"/>
        </w:rPr>
        <w:t>en Stoff</w:t>
      </w:r>
      <w:r w:rsidR="00DD7C17">
        <w:rPr>
          <w:sz w:val="24"/>
        </w:rPr>
        <w:t xml:space="preserve"> bei ihm </w:t>
      </w:r>
      <w:r w:rsidR="00CB2DAA">
        <w:rPr>
          <w:sz w:val="24"/>
        </w:rPr>
        <w:t>deponiert</w:t>
      </w:r>
      <w:r>
        <w:rPr>
          <w:sz w:val="24"/>
        </w:rPr>
        <w:t>. Es gipfelt da</w:t>
      </w:r>
      <w:r>
        <w:rPr>
          <w:sz w:val="24"/>
        </w:rPr>
        <w:t>r</w:t>
      </w:r>
      <w:r>
        <w:rPr>
          <w:sz w:val="24"/>
        </w:rPr>
        <w:t>in, dass seine heilige Zuflucht, die Wohnung, verwüstet wird. Zudem wirft S</w:t>
      </w:r>
      <w:r w:rsidR="004B38CA">
        <w:rPr>
          <w:sz w:val="24"/>
        </w:rPr>
        <w:t>chr</w:t>
      </w:r>
      <w:r w:rsidR="004B38CA">
        <w:rPr>
          <w:sz w:val="24"/>
        </w:rPr>
        <w:t>ö</w:t>
      </w:r>
      <w:r w:rsidR="004B38CA">
        <w:rPr>
          <w:sz w:val="24"/>
        </w:rPr>
        <w:t>der Jan raus, als der ein erstes Mal z</w:t>
      </w:r>
      <w:r w:rsidR="00A3738F">
        <w:rPr>
          <w:sz w:val="24"/>
        </w:rPr>
        <w:t xml:space="preserve">u spät zur Arbeit kommt. </w:t>
      </w:r>
      <w:r w:rsidR="004B38CA">
        <w:rPr>
          <w:sz w:val="24"/>
        </w:rPr>
        <w:t>Erwin</w:t>
      </w:r>
      <w:r w:rsidR="00A3738F">
        <w:rPr>
          <w:sz w:val="24"/>
        </w:rPr>
        <w:t xml:space="preserve">s </w:t>
      </w:r>
      <w:r w:rsidR="004B38CA">
        <w:rPr>
          <w:sz w:val="24"/>
        </w:rPr>
        <w:t>Kneipe ist g</w:t>
      </w:r>
      <w:r w:rsidR="004B38CA">
        <w:rPr>
          <w:sz w:val="24"/>
        </w:rPr>
        <w:t>e</w:t>
      </w:r>
      <w:r w:rsidR="004B38CA">
        <w:rPr>
          <w:sz w:val="24"/>
        </w:rPr>
        <w:t>schlossen</w:t>
      </w:r>
      <w:r w:rsidR="00DD7C17">
        <w:rPr>
          <w:sz w:val="24"/>
        </w:rPr>
        <w:t>,</w:t>
      </w:r>
      <w:r w:rsidR="004B38CA">
        <w:rPr>
          <w:sz w:val="24"/>
        </w:rPr>
        <w:t xml:space="preserve"> und der Wirt </w:t>
      </w:r>
      <w:r w:rsidR="00A3738F">
        <w:rPr>
          <w:sz w:val="24"/>
        </w:rPr>
        <w:t xml:space="preserve">taucht </w:t>
      </w:r>
      <w:r w:rsidR="004B38CA">
        <w:rPr>
          <w:sz w:val="24"/>
        </w:rPr>
        <w:t>wegen</w:t>
      </w:r>
      <w:r w:rsidR="00A3738F">
        <w:rPr>
          <w:sz w:val="24"/>
        </w:rPr>
        <w:t xml:space="preserve"> seiner Schulden ausgerechnet bei Jan u</w:t>
      </w:r>
      <w:r w:rsidR="00A3738F">
        <w:rPr>
          <w:sz w:val="24"/>
        </w:rPr>
        <w:t>n</w:t>
      </w:r>
      <w:r w:rsidR="00A3738F">
        <w:rPr>
          <w:sz w:val="24"/>
        </w:rPr>
        <w:t>ter</w:t>
      </w:r>
      <w:r w:rsidR="00C11051">
        <w:rPr>
          <w:sz w:val="24"/>
        </w:rPr>
        <w:t xml:space="preserve">… Gerade als sich Jan an ihn zu gewöhnen beginnt, verschwindet er spurlos. </w:t>
      </w:r>
      <w:r w:rsidR="00CB2DAA">
        <w:rPr>
          <w:sz w:val="24"/>
        </w:rPr>
        <w:t xml:space="preserve">Als auch noch Anja auf </w:t>
      </w:r>
      <w:r w:rsidR="003D63D5">
        <w:rPr>
          <w:sz w:val="24"/>
        </w:rPr>
        <w:t>Jan</w:t>
      </w:r>
      <w:r w:rsidR="00CB2DAA">
        <w:rPr>
          <w:sz w:val="24"/>
        </w:rPr>
        <w:t xml:space="preserve"> wütend ist, </w:t>
      </w:r>
      <w:r w:rsidR="00691081">
        <w:rPr>
          <w:sz w:val="24"/>
        </w:rPr>
        <w:t>weil er ihr</w:t>
      </w:r>
      <w:bookmarkStart w:id="0" w:name="_GoBack"/>
      <w:bookmarkEnd w:id="0"/>
      <w:r w:rsidR="00691081">
        <w:rPr>
          <w:sz w:val="24"/>
        </w:rPr>
        <w:t xml:space="preserve"> nachspioniert hat, </w:t>
      </w:r>
      <w:r w:rsidR="0054618F">
        <w:rPr>
          <w:sz w:val="24"/>
        </w:rPr>
        <w:t xml:space="preserve">ist </w:t>
      </w:r>
      <w:r w:rsidR="003D63D5">
        <w:rPr>
          <w:sz w:val="24"/>
        </w:rPr>
        <w:t>er</w:t>
      </w:r>
      <w:r w:rsidR="0054618F">
        <w:rPr>
          <w:sz w:val="24"/>
        </w:rPr>
        <w:t xml:space="preserve"> endgültig am Boden ze</w:t>
      </w:r>
      <w:r w:rsidR="0054618F">
        <w:rPr>
          <w:sz w:val="24"/>
        </w:rPr>
        <w:t>r</w:t>
      </w:r>
      <w:r w:rsidR="0054618F">
        <w:rPr>
          <w:sz w:val="24"/>
        </w:rPr>
        <w:t xml:space="preserve">stört. </w:t>
      </w:r>
      <w:r w:rsidR="00C11051">
        <w:rPr>
          <w:sz w:val="24"/>
        </w:rPr>
        <w:t>Seine bürgerlich-biederen Eltern und die Schwester Birgit, ger</w:t>
      </w:r>
      <w:r w:rsidR="00C11051">
        <w:rPr>
          <w:sz w:val="24"/>
        </w:rPr>
        <w:t>a</w:t>
      </w:r>
      <w:r w:rsidR="00C11051">
        <w:rPr>
          <w:sz w:val="24"/>
        </w:rPr>
        <w:t>de auf Ego-Trip, sind ihm auch ke</w:t>
      </w:r>
      <w:r w:rsidR="00C11051">
        <w:rPr>
          <w:sz w:val="24"/>
        </w:rPr>
        <w:t>i</w:t>
      </w:r>
      <w:r w:rsidR="00C11051">
        <w:rPr>
          <w:sz w:val="24"/>
        </w:rPr>
        <w:t>ne Hilfe.</w:t>
      </w:r>
    </w:p>
    <w:p w:rsidR="00A3738F" w:rsidRDefault="00C11051" w:rsidP="00A3738F">
      <w:pPr>
        <w:spacing w:after="120" w:line="360" w:lineRule="auto"/>
        <w:rPr>
          <w:sz w:val="24"/>
        </w:rPr>
      </w:pPr>
      <w:r>
        <w:rPr>
          <w:sz w:val="24"/>
        </w:rPr>
        <w:t>Schließlich</w:t>
      </w:r>
      <w:r w:rsidR="0054618F">
        <w:rPr>
          <w:sz w:val="24"/>
        </w:rPr>
        <w:t xml:space="preserve"> versöhnen sich </w:t>
      </w:r>
      <w:r>
        <w:rPr>
          <w:sz w:val="24"/>
        </w:rPr>
        <w:t xml:space="preserve">Jan und Anja </w:t>
      </w:r>
      <w:r w:rsidR="0054618F">
        <w:rPr>
          <w:sz w:val="24"/>
        </w:rPr>
        <w:t>über einen eigentlich traurigen Anlass: A</w:t>
      </w:r>
      <w:r w:rsidR="0054618F">
        <w:rPr>
          <w:sz w:val="24"/>
        </w:rPr>
        <w:t>n</w:t>
      </w:r>
      <w:r w:rsidR="0054618F">
        <w:rPr>
          <w:sz w:val="24"/>
        </w:rPr>
        <w:t xml:space="preserve">jas Hund wird </w:t>
      </w:r>
      <w:r w:rsidR="006833E6">
        <w:rPr>
          <w:sz w:val="24"/>
        </w:rPr>
        <w:t xml:space="preserve">durch die Gang </w:t>
      </w:r>
      <w:r w:rsidR="0054618F">
        <w:rPr>
          <w:sz w:val="24"/>
        </w:rPr>
        <w:t>erschlagen, und</w:t>
      </w:r>
      <w:r w:rsidR="00DD7C17">
        <w:rPr>
          <w:sz w:val="24"/>
        </w:rPr>
        <w:t xml:space="preserve"> sie begraben ihn gemeinsam. Die</w:t>
      </w:r>
      <w:r w:rsidR="0054618F">
        <w:rPr>
          <w:sz w:val="24"/>
        </w:rPr>
        <w:t xml:space="preserve"> J</w:t>
      </w:r>
      <w:r w:rsidR="0054618F">
        <w:rPr>
          <w:sz w:val="24"/>
        </w:rPr>
        <w:t>u</w:t>
      </w:r>
      <w:r w:rsidR="0054618F">
        <w:rPr>
          <w:sz w:val="24"/>
        </w:rPr>
        <w:t xml:space="preserve">gendlichen </w:t>
      </w:r>
      <w:r w:rsidR="00A3738F">
        <w:rPr>
          <w:sz w:val="24"/>
        </w:rPr>
        <w:t xml:space="preserve">finden </w:t>
      </w:r>
      <w:r w:rsidR="0054618F">
        <w:rPr>
          <w:sz w:val="24"/>
        </w:rPr>
        <w:t>die Dro</w:t>
      </w:r>
      <w:r w:rsidR="00A3738F">
        <w:rPr>
          <w:sz w:val="24"/>
        </w:rPr>
        <w:t>gen</w:t>
      </w:r>
      <w:r w:rsidR="0054618F">
        <w:rPr>
          <w:sz w:val="24"/>
        </w:rPr>
        <w:t xml:space="preserve">, aber zu seiner eigenen Überraschung gelingt es Jan, den Anführer </w:t>
      </w:r>
      <w:r w:rsidR="0054618F" w:rsidRPr="00154743">
        <w:rPr>
          <w:sz w:val="24"/>
        </w:rPr>
        <w:t>K</w:t>
      </w:r>
      <w:r w:rsidR="006833E6">
        <w:rPr>
          <w:sz w:val="24"/>
        </w:rPr>
        <w:t>E</w:t>
      </w:r>
      <w:r w:rsidR="006833E6">
        <w:rPr>
          <w:sz w:val="24"/>
        </w:rPr>
        <w:t xml:space="preserve">VIN </w:t>
      </w:r>
      <w:r w:rsidR="0054618F">
        <w:rPr>
          <w:sz w:val="24"/>
        </w:rPr>
        <w:t xml:space="preserve">zu überwältigen und </w:t>
      </w:r>
      <w:r w:rsidR="0054618F" w:rsidRPr="00154743">
        <w:rPr>
          <w:sz w:val="24"/>
        </w:rPr>
        <w:t>festzuhalten</w:t>
      </w:r>
      <w:r w:rsidR="0054618F">
        <w:rPr>
          <w:sz w:val="24"/>
        </w:rPr>
        <w:t>, bis die Polizei kommt</w:t>
      </w:r>
      <w:r w:rsidR="0054618F" w:rsidRPr="00154743">
        <w:rPr>
          <w:sz w:val="24"/>
        </w:rPr>
        <w:t>.</w:t>
      </w:r>
      <w:r w:rsidR="00A3738F">
        <w:rPr>
          <w:sz w:val="24"/>
        </w:rPr>
        <w:t xml:space="preserve"> </w:t>
      </w:r>
    </w:p>
    <w:p w:rsidR="0054618F" w:rsidRDefault="0054618F" w:rsidP="00DD7C17">
      <w:pPr>
        <w:spacing w:before="240" w:line="360" w:lineRule="auto"/>
        <w:rPr>
          <w:sz w:val="24"/>
        </w:rPr>
      </w:pPr>
      <w:r>
        <w:rPr>
          <w:sz w:val="24"/>
        </w:rPr>
        <w:t xml:space="preserve">Als Jan Anja einen Welpen als Trost schenken will, zieht sie gerade aus: </w:t>
      </w:r>
      <w:r w:rsidR="00527FC4">
        <w:rPr>
          <w:sz w:val="24"/>
        </w:rPr>
        <w:t>S</w:t>
      </w:r>
      <w:r>
        <w:rPr>
          <w:sz w:val="24"/>
        </w:rPr>
        <w:t xml:space="preserve">ie hat </w:t>
      </w:r>
      <w:r w:rsidR="00C15F5E">
        <w:rPr>
          <w:sz w:val="24"/>
        </w:rPr>
        <w:t>en</w:t>
      </w:r>
      <w:r w:rsidR="00C15F5E">
        <w:rPr>
          <w:sz w:val="24"/>
        </w:rPr>
        <w:t>d</w:t>
      </w:r>
      <w:r w:rsidR="00C15F5E">
        <w:rPr>
          <w:sz w:val="24"/>
        </w:rPr>
        <w:t xml:space="preserve">lich </w:t>
      </w:r>
      <w:r>
        <w:rPr>
          <w:sz w:val="24"/>
        </w:rPr>
        <w:t>die Zulassung zum Kunststudium und will in eine WG zu Freunden.</w:t>
      </w:r>
      <w:r w:rsidR="00A3738F">
        <w:rPr>
          <w:sz w:val="24"/>
        </w:rPr>
        <w:t xml:space="preserve"> </w:t>
      </w:r>
      <w:r w:rsidR="00031A96">
        <w:rPr>
          <w:sz w:val="24"/>
        </w:rPr>
        <w:t xml:space="preserve">Nicht nur, dass er Anja vermisst: Jan </w:t>
      </w:r>
      <w:r w:rsidR="00A3738F">
        <w:rPr>
          <w:sz w:val="24"/>
        </w:rPr>
        <w:t>bleibt auch noch auf dem Welpen si</w:t>
      </w:r>
      <w:r w:rsidR="00A3738F">
        <w:rPr>
          <w:sz w:val="24"/>
        </w:rPr>
        <w:t>t</w:t>
      </w:r>
      <w:r w:rsidR="00A3738F">
        <w:rPr>
          <w:sz w:val="24"/>
        </w:rPr>
        <w:t>zen …</w:t>
      </w:r>
    </w:p>
    <w:p w:rsidR="00493CE5" w:rsidRDefault="006D70C3" w:rsidP="00EA3B30">
      <w:pPr>
        <w:spacing w:line="360" w:lineRule="auto"/>
        <w:rPr>
          <w:sz w:val="24"/>
        </w:rPr>
      </w:pPr>
      <w:proofErr w:type="spellStart"/>
      <w:r w:rsidRPr="00154743">
        <w:rPr>
          <w:sz w:val="24"/>
        </w:rPr>
        <w:t>Tomek</w:t>
      </w:r>
      <w:proofErr w:type="spellEnd"/>
      <w:r w:rsidR="0054618F">
        <w:rPr>
          <w:sz w:val="24"/>
        </w:rPr>
        <w:t xml:space="preserve"> hat derweil </w:t>
      </w:r>
      <w:r w:rsidRPr="00154743">
        <w:rPr>
          <w:sz w:val="24"/>
        </w:rPr>
        <w:t xml:space="preserve">den verheirateten </w:t>
      </w:r>
      <w:r w:rsidR="00E00CD5" w:rsidRPr="00154743">
        <w:rPr>
          <w:sz w:val="24"/>
        </w:rPr>
        <w:t>Schröder</w:t>
      </w:r>
      <w:r w:rsidRPr="00154743">
        <w:rPr>
          <w:sz w:val="24"/>
        </w:rPr>
        <w:t xml:space="preserve"> wegen dessen Affäre mit </w:t>
      </w:r>
      <w:r w:rsidR="00315C38" w:rsidRPr="00154743">
        <w:rPr>
          <w:sz w:val="24"/>
        </w:rPr>
        <w:t>einer</w:t>
      </w:r>
      <w:r w:rsidRPr="00154743">
        <w:rPr>
          <w:sz w:val="24"/>
        </w:rPr>
        <w:t xml:space="preserve"> Ma</w:t>
      </w:r>
      <w:r w:rsidRPr="00154743">
        <w:rPr>
          <w:sz w:val="24"/>
        </w:rPr>
        <w:t>s</w:t>
      </w:r>
      <w:r w:rsidRPr="00154743">
        <w:rPr>
          <w:sz w:val="24"/>
        </w:rPr>
        <w:t>kenbildnerin unter Druck gesetzt</w:t>
      </w:r>
      <w:r w:rsidR="006833E6">
        <w:rPr>
          <w:sz w:val="24"/>
        </w:rPr>
        <w:t>, Jan wieder zu beschäftigen</w:t>
      </w:r>
      <w:r w:rsidR="00315C38" w:rsidRPr="00154743">
        <w:rPr>
          <w:sz w:val="24"/>
        </w:rPr>
        <w:t xml:space="preserve">. </w:t>
      </w:r>
      <w:r w:rsidR="00A3738F">
        <w:rPr>
          <w:sz w:val="24"/>
        </w:rPr>
        <w:t>In</w:t>
      </w:r>
      <w:r w:rsidR="00A3738F" w:rsidRPr="00154743">
        <w:rPr>
          <w:sz w:val="24"/>
        </w:rPr>
        <w:t xml:space="preserve"> der Tischlerwer</w:t>
      </w:r>
      <w:r w:rsidR="00A3738F" w:rsidRPr="00154743">
        <w:rPr>
          <w:sz w:val="24"/>
        </w:rPr>
        <w:t>k</w:t>
      </w:r>
      <w:r w:rsidR="00A3738F" w:rsidRPr="00154743">
        <w:rPr>
          <w:sz w:val="24"/>
        </w:rPr>
        <w:t>statt</w:t>
      </w:r>
      <w:r w:rsidR="00A3738F">
        <w:rPr>
          <w:sz w:val="24"/>
        </w:rPr>
        <w:t xml:space="preserve"> sind Jan</w:t>
      </w:r>
      <w:r w:rsidR="00A3738F" w:rsidRPr="00154743">
        <w:rPr>
          <w:sz w:val="24"/>
        </w:rPr>
        <w:t xml:space="preserve"> und der Hund gleichermaßen unglücklich</w:t>
      </w:r>
      <w:r w:rsidR="00A3738F">
        <w:rPr>
          <w:sz w:val="24"/>
        </w:rPr>
        <w:t>. Nach einem Streit schmeißt Jan se</w:t>
      </w:r>
      <w:r w:rsidR="00A3738F">
        <w:rPr>
          <w:sz w:val="24"/>
        </w:rPr>
        <w:t>i</w:t>
      </w:r>
      <w:r w:rsidR="00A3738F">
        <w:rPr>
          <w:sz w:val="24"/>
        </w:rPr>
        <w:t xml:space="preserve">nen Job. </w:t>
      </w:r>
      <w:r w:rsidR="00EA3B30">
        <w:rPr>
          <w:sz w:val="24"/>
        </w:rPr>
        <w:t xml:space="preserve">Kurz vor </w:t>
      </w:r>
      <w:r w:rsidR="00AB64F6" w:rsidRPr="00154743">
        <w:rPr>
          <w:sz w:val="24"/>
        </w:rPr>
        <w:t>Weihnachten</w:t>
      </w:r>
      <w:r w:rsidR="007F6E35" w:rsidRPr="00154743">
        <w:rPr>
          <w:sz w:val="24"/>
        </w:rPr>
        <w:t xml:space="preserve"> liegt bei </w:t>
      </w:r>
      <w:r w:rsidR="00F44C88">
        <w:rPr>
          <w:sz w:val="24"/>
        </w:rPr>
        <w:t xml:space="preserve">ihm </w:t>
      </w:r>
      <w:r w:rsidR="00AB64F6" w:rsidRPr="00154743">
        <w:rPr>
          <w:sz w:val="24"/>
        </w:rPr>
        <w:t xml:space="preserve">Post </w:t>
      </w:r>
      <w:r w:rsidR="007F6E35" w:rsidRPr="00154743">
        <w:rPr>
          <w:sz w:val="24"/>
        </w:rPr>
        <w:t>im Briefkasten</w:t>
      </w:r>
      <w:r w:rsidR="00DB6C40" w:rsidRPr="00154743">
        <w:rPr>
          <w:sz w:val="24"/>
        </w:rPr>
        <w:t>, ein seltenes Ereignis</w:t>
      </w:r>
      <w:r w:rsidR="00493CE5">
        <w:rPr>
          <w:sz w:val="24"/>
        </w:rPr>
        <w:t>. Von Anja!</w:t>
      </w:r>
      <w:r w:rsidR="00EA3B30">
        <w:rPr>
          <w:sz w:val="24"/>
        </w:rPr>
        <w:t xml:space="preserve"> Am Weihnachtstag s</w:t>
      </w:r>
      <w:r w:rsidR="004127D5">
        <w:rPr>
          <w:sz w:val="24"/>
        </w:rPr>
        <w:t>t</w:t>
      </w:r>
      <w:r w:rsidR="00EA3B30">
        <w:rPr>
          <w:sz w:val="24"/>
        </w:rPr>
        <w:t xml:space="preserve">eht </w:t>
      </w:r>
      <w:r w:rsidR="00A3738F">
        <w:rPr>
          <w:sz w:val="24"/>
        </w:rPr>
        <w:t xml:space="preserve">er </w:t>
      </w:r>
      <w:r w:rsidR="001D36AE" w:rsidRPr="00154743">
        <w:rPr>
          <w:sz w:val="24"/>
        </w:rPr>
        <w:t>schüchtern</w:t>
      </w:r>
      <w:r w:rsidR="00AB64F6" w:rsidRPr="00154743">
        <w:rPr>
          <w:sz w:val="24"/>
        </w:rPr>
        <w:t xml:space="preserve"> mit Koffer und Hundekorb</w:t>
      </w:r>
      <w:r w:rsidR="001D36AE" w:rsidRPr="00154743">
        <w:rPr>
          <w:sz w:val="24"/>
        </w:rPr>
        <w:t xml:space="preserve"> vor </w:t>
      </w:r>
      <w:r w:rsidR="00EA3B30">
        <w:rPr>
          <w:sz w:val="24"/>
        </w:rPr>
        <w:t>Anjas WG.</w:t>
      </w:r>
      <w:r w:rsidR="00D73D87" w:rsidRPr="00154743">
        <w:rPr>
          <w:sz w:val="24"/>
        </w:rPr>
        <w:t xml:space="preserve"> Unterm Dach im gleichen Haus ist eine kleine Wohnung frei …</w:t>
      </w:r>
      <w:r w:rsidR="0096641E" w:rsidRPr="00154743">
        <w:rPr>
          <w:sz w:val="24"/>
        </w:rPr>
        <w:t xml:space="preserve"> </w:t>
      </w:r>
      <w:r w:rsidR="00493CE5">
        <w:rPr>
          <w:sz w:val="24"/>
        </w:rPr>
        <w:t>Silve</w:t>
      </w:r>
      <w:r w:rsidR="00493CE5">
        <w:rPr>
          <w:sz w:val="24"/>
        </w:rPr>
        <w:t>s</w:t>
      </w:r>
      <w:r w:rsidR="00493CE5">
        <w:rPr>
          <w:sz w:val="24"/>
        </w:rPr>
        <w:t xml:space="preserve">ter gibt es  ein großes Fest, </w:t>
      </w:r>
      <w:proofErr w:type="spellStart"/>
      <w:r w:rsidR="00EA3B30">
        <w:rPr>
          <w:sz w:val="24"/>
        </w:rPr>
        <w:t>Tomek</w:t>
      </w:r>
      <w:proofErr w:type="spellEnd"/>
      <w:r w:rsidR="00EA3B30">
        <w:rPr>
          <w:sz w:val="24"/>
        </w:rPr>
        <w:t xml:space="preserve"> ist mit seiner Großfamilie dabei</w:t>
      </w:r>
      <w:r w:rsidR="00A3738F">
        <w:rPr>
          <w:sz w:val="24"/>
        </w:rPr>
        <w:t xml:space="preserve"> und spielt Johnny Cash</w:t>
      </w:r>
      <w:r w:rsidR="00DE6078">
        <w:rPr>
          <w:sz w:val="24"/>
        </w:rPr>
        <w:t>,</w:t>
      </w:r>
      <w:r w:rsidR="00EA3B30">
        <w:rPr>
          <w:sz w:val="24"/>
        </w:rPr>
        <w:t xml:space="preserve"> und auch</w:t>
      </w:r>
      <w:r w:rsidR="004127D5">
        <w:rPr>
          <w:sz w:val="24"/>
        </w:rPr>
        <w:t xml:space="preserve"> Erwin</w:t>
      </w:r>
      <w:r w:rsidR="00DE6078">
        <w:rPr>
          <w:sz w:val="24"/>
        </w:rPr>
        <w:t xml:space="preserve"> steht wieder mal</w:t>
      </w:r>
      <w:r w:rsidR="004127D5">
        <w:rPr>
          <w:sz w:val="24"/>
        </w:rPr>
        <w:t xml:space="preserve"> „auf der Matte“. </w:t>
      </w:r>
      <w:r w:rsidR="00493CE5">
        <w:rPr>
          <w:sz w:val="24"/>
        </w:rPr>
        <w:t>Jan und Anja tauschen zum Jahreswechsel unter dem Sternenhi</w:t>
      </w:r>
      <w:r w:rsidR="00493CE5">
        <w:rPr>
          <w:sz w:val="24"/>
        </w:rPr>
        <w:t>m</w:t>
      </w:r>
      <w:r w:rsidR="00493CE5">
        <w:rPr>
          <w:sz w:val="24"/>
        </w:rPr>
        <w:t xml:space="preserve">mel einen ersten Kuss … </w:t>
      </w:r>
    </w:p>
    <w:p w:rsidR="00C05575" w:rsidRDefault="00AB64F6" w:rsidP="006833E6">
      <w:pPr>
        <w:spacing w:before="120" w:after="120" w:line="360" w:lineRule="auto"/>
        <w:rPr>
          <w:sz w:val="24"/>
        </w:rPr>
      </w:pPr>
      <w:r w:rsidRPr="00154743">
        <w:rPr>
          <w:sz w:val="24"/>
        </w:rPr>
        <w:t xml:space="preserve">(Abspann) </w:t>
      </w:r>
      <w:r w:rsidR="0057495B">
        <w:rPr>
          <w:sz w:val="24"/>
        </w:rPr>
        <w:t>Hochschul</w:t>
      </w:r>
      <w:r w:rsidR="004B38CA">
        <w:rPr>
          <w:sz w:val="24"/>
        </w:rPr>
        <w:t>gebäude</w:t>
      </w:r>
      <w:r w:rsidR="0096641E" w:rsidRPr="00154743">
        <w:rPr>
          <w:sz w:val="24"/>
        </w:rPr>
        <w:t>.</w:t>
      </w:r>
      <w:r w:rsidR="00D73D87" w:rsidRPr="00154743">
        <w:rPr>
          <w:sz w:val="24"/>
        </w:rPr>
        <w:t xml:space="preserve"> </w:t>
      </w:r>
      <w:r w:rsidR="0096641E" w:rsidRPr="00154743">
        <w:rPr>
          <w:sz w:val="24"/>
        </w:rPr>
        <w:t xml:space="preserve">Jan kommt </w:t>
      </w:r>
      <w:r w:rsidR="00734965" w:rsidRPr="00154743">
        <w:rPr>
          <w:sz w:val="24"/>
        </w:rPr>
        <w:t>auf die Minute pünktlich</w:t>
      </w:r>
      <w:r w:rsidR="004B38CA">
        <w:rPr>
          <w:sz w:val="24"/>
        </w:rPr>
        <w:t xml:space="preserve">, traut sich aber nicht </w:t>
      </w:r>
      <w:r w:rsidR="00CB2DAA">
        <w:rPr>
          <w:sz w:val="24"/>
        </w:rPr>
        <w:t>hinein</w:t>
      </w:r>
      <w:r w:rsidR="004B38CA">
        <w:rPr>
          <w:sz w:val="24"/>
        </w:rPr>
        <w:t>. Studierende strömen an ihm vorbei</w:t>
      </w:r>
      <w:r w:rsidR="00D14966">
        <w:rPr>
          <w:sz w:val="24"/>
        </w:rPr>
        <w:t xml:space="preserve"> </w:t>
      </w:r>
      <w:r w:rsidR="004B38CA">
        <w:rPr>
          <w:sz w:val="24"/>
        </w:rPr>
        <w:t xml:space="preserve">… Anja, die ihn begleitet hat, gibt </w:t>
      </w:r>
      <w:r w:rsidR="00A3738F">
        <w:rPr>
          <w:sz w:val="24"/>
        </w:rPr>
        <w:t>ihm eine</w:t>
      </w:r>
      <w:r w:rsidR="004B38CA">
        <w:rPr>
          <w:sz w:val="24"/>
        </w:rPr>
        <w:t xml:space="preserve">n </w:t>
      </w:r>
      <w:r w:rsidR="00CB2DAA">
        <w:rPr>
          <w:sz w:val="24"/>
        </w:rPr>
        <w:t xml:space="preserve">kräftigen </w:t>
      </w:r>
      <w:r w:rsidR="004B38CA">
        <w:rPr>
          <w:sz w:val="24"/>
        </w:rPr>
        <w:t>Schubs, und er geht mit seinem Ruc</w:t>
      </w:r>
      <w:r w:rsidR="004B38CA">
        <w:rPr>
          <w:sz w:val="24"/>
        </w:rPr>
        <w:t>k</w:t>
      </w:r>
      <w:r w:rsidR="004B38CA">
        <w:rPr>
          <w:sz w:val="24"/>
        </w:rPr>
        <w:t>sack</w:t>
      </w:r>
      <w:r w:rsidR="00CB2DAA">
        <w:rPr>
          <w:sz w:val="24"/>
        </w:rPr>
        <w:t xml:space="preserve"> die Treppe hoch.</w:t>
      </w:r>
      <w:r w:rsidR="004B38CA">
        <w:rPr>
          <w:sz w:val="24"/>
        </w:rPr>
        <w:t xml:space="preserve"> </w:t>
      </w:r>
    </w:p>
    <w:p w:rsidR="00871F26" w:rsidRPr="004127D5" w:rsidRDefault="00871F26" w:rsidP="00D87CF1">
      <w:pPr>
        <w:spacing w:before="360"/>
        <w:rPr>
          <w:szCs w:val="22"/>
        </w:rPr>
      </w:pPr>
      <w:r w:rsidRPr="004127D5">
        <w:rPr>
          <w:rFonts w:cs="Arial"/>
          <w:szCs w:val="22"/>
        </w:rPr>
        <w:t>©</w:t>
      </w:r>
      <w:r w:rsidRPr="004127D5">
        <w:rPr>
          <w:szCs w:val="22"/>
        </w:rPr>
        <w:t xml:space="preserve"> Inga Rienau, Lotharstr. 144, 53115 Bonn</w:t>
      </w:r>
    </w:p>
    <w:p w:rsidR="00871F26" w:rsidRPr="004127D5" w:rsidRDefault="00871F26" w:rsidP="00493CE5">
      <w:pPr>
        <w:rPr>
          <w:szCs w:val="22"/>
        </w:rPr>
      </w:pPr>
      <w:r w:rsidRPr="004127D5">
        <w:rPr>
          <w:szCs w:val="22"/>
        </w:rPr>
        <w:t>Tel. 0228- 23 62 08</w:t>
      </w:r>
    </w:p>
    <w:p w:rsidR="00871F26" w:rsidRPr="004127D5" w:rsidRDefault="00871F26" w:rsidP="00493CE5">
      <w:pPr>
        <w:rPr>
          <w:szCs w:val="22"/>
        </w:rPr>
      </w:pPr>
      <w:r w:rsidRPr="004127D5">
        <w:rPr>
          <w:szCs w:val="22"/>
        </w:rPr>
        <w:t xml:space="preserve">Mail: </w:t>
      </w:r>
      <w:hyperlink r:id="rId7" w:history="1">
        <w:r w:rsidRPr="004127D5">
          <w:rPr>
            <w:rStyle w:val="Hyperlink"/>
            <w:szCs w:val="22"/>
          </w:rPr>
          <w:t>inga-rienau@web.de</w:t>
        </w:r>
      </w:hyperlink>
    </w:p>
    <w:p w:rsidR="00871F26" w:rsidRDefault="00645074" w:rsidP="00527FC4">
      <w:pPr>
        <w:rPr>
          <w:szCs w:val="22"/>
        </w:rPr>
      </w:pPr>
      <w:hyperlink r:id="rId8" w:history="1">
        <w:r w:rsidRPr="0098297E">
          <w:rPr>
            <w:rStyle w:val="Hyperlink"/>
            <w:szCs w:val="22"/>
          </w:rPr>
          <w:t>http://www.inga-rienau.de</w:t>
        </w:r>
      </w:hyperlink>
    </w:p>
    <w:sectPr w:rsidR="00871F26" w:rsidSect="00527FC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58D">
      <w:r>
        <w:separator/>
      </w:r>
    </w:p>
  </w:endnote>
  <w:endnote w:type="continuationSeparator" w:id="0">
    <w:p w:rsidR="00000000" w:rsidRDefault="0050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FE" w:rsidRDefault="00C336FE" w:rsidP="002D7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36FE" w:rsidRDefault="00C336FE" w:rsidP="00EB73A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FE" w:rsidRDefault="00C336FE" w:rsidP="002D7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336FE" w:rsidRDefault="00C336FE" w:rsidP="00EB73A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58D">
      <w:r>
        <w:separator/>
      </w:r>
    </w:p>
  </w:footnote>
  <w:footnote w:type="continuationSeparator" w:id="0">
    <w:p w:rsidR="00000000" w:rsidRDefault="0050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1BA"/>
    <w:multiLevelType w:val="hybridMultilevel"/>
    <w:tmpl w:val="D7CA1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F"/>
    <w:rsid w:val="000013AE"/>
    <w:rsid w:val="000033C0"/>
    <w:rsid w:val="00012628"/>
    <w:rsid w:val="000154B3"/>
    <w:rsid w:val="000178D6"/>
    <w:rsid w:val="000178F2"/>
    <w:rsid w:val="00031A96"/>
    <w:rsid w:val="00031D66"/>
    <w:rsid w:val="00032AA0"/>
    <w:rsid w:val="000440BA"/>
    <w:rsid w:val="000635BB"/>
    <w:rsid w:val="000733F7"/>
    <w:rsid w:val="000A7C20"/>
    <w:rsid w:val="000C1461"/>
    <w:rsid w:val="000C473B"/>
    <w:rsid w:val="000D7D8D"/>
    <w:rsid w:val="000E2039"/>
    <w:rsid w:val="000E3C25"/>
    <w:rsid w:val="000E4DBE"/>
    <w:rsid w:val="00106244"/>
    <w:rsid w:val="00106B8E"/>
    <w:rsid w:val="00126B3B"/>
    <w:rsid w:val="00127774"/>
    <w:rsid w:val="00134071"/>
    <w:rsid w:val="00134EA1"/>
    <w:rsid w:val="00136661"/>
    <w:rsid w:val="00151BA8"/>
    <w:rsid w:val="00152D1E"/>
    <w:rsid w:val="00154406"/>
    <w:rsid w:val="00154743"/>
    <w:rsid w:val="0016774F"/>
    <w:rsid w:val="0017193B"/>
    <w:rsid w:val="00196F1D"/>
    <w:rsid w:val="001A1690"/>
    <w:rsid w:val="001A18EE"/>
    <w:rsid w:val="001A4B45"/>
    <w:rsid w:val="001C210C"/>
    <w:rsid w:val="001C583B"/>
    <w:rsid w:val="001D36AE"/>
    <w:rsid w:val="001D4854"/>
    <w:rsid w:val="001D4EA4"/>
    <w:rsid w:val="001D70C3"/>
    <w:rsid w:val="001E2594"/>
    <w:rsid w:val="001F059C"/>
    <w:rsid w:val="001F7F1A"/>
    <w:rsid w:val="00202298"/>
    <w:rsid w:val="002060BC"/>
    <w:rsid w:val="002072A2"/>
    <w:rsid w:val="00211038"/>
    <w:rsid w:val="002409F7"/>
    <w:rsid w:val="00254151"/>
    <w:rsid w:val="00256702"/>
    <w:rsid w:val="00262FCA"/>
    <w:rsid w:val="00263F25"/>
    <w:rsid w:val="00273DFA"/>
    <w:rsid w:val="0029084F"/>
    <w:rsid w:val="002973D3"/>
    <w:rsid w:val="002A6421"/>
    <w:rsid w:val="002A7AD4"/>
    <w:rsid w:val="002B6D71"/>
    <w:rsid w:val="002D0EA7"/>
    <w:rsid w:val="002D5DAC"/>
    <w:rsid w:val="002D7BD2"/>
    <w:rsid w:val="002E4FA7"/>
    <w:rsid w:val="002E5F51"/>
    <w:rsid w:val="002E71A1"/>
    <w:rsid w:val="002F3511"/>
    <w:rsid w:val="00304B61"/>
    <w:rsid w:val="00305BC3"/>
    <w:rsid w:val="00306661"/>
    <w:rsid w:val="00306CFE"/>
    <w:rsid w:val="00315C38"/>
    <w:rsid w:val="003161A0"/>
    <w:rsid w:val="003171E3"/>
    <w:rsid w:val="00327226"/>
    <w:rsid w:val="00341B27"/>
    <w:rsid w:val="00343CBE"/>
    <w:rsid w:val="00344A2E"/>
    <w:rsid w:val="0035143E"/>
    <w:rsid w:val="003607EE"/>
    <w:rsid w:val="0036095D"/>
    <w:rsid w:val="00372E26"/>
    <w:rsid w:val="003A58D8"/>
    <w:rsid w:val="003B5237"/>
    <w:rsid w:val="003C7A65"/>
    <w:rsid w:val="003D4FC1"/>
    <w:rsid w:val="003D6239"/>
    <w:rsid w:val="003D63D5"/>
    <w:rsid w:val="003E2627"/>
    <w:rsid w:val="003E2FCB"/>
    <w:rsid w:val="003F4A1E"/>
    <w:rsid w:val="00402F9D"/>
    <w:rsid w:val="004040CE"/>
    <w:rsid w:val="004072A1"/>
    <w:rsid w:val="004127D5"/>
    <w:rsid w:val="004246CD"/>
    <w:rsid w:val="00445417"/>
    <w:rsid w:val="00445E06"/>
    <w:rsid w:val="004469DA"/>
    <w:rsid w:val="004478DD"/>
    <w:rsid w:val="00453FB3"/>
    <w:rsid w:val="00467653"/>
    <w:rsid w:val="00492BBD"/>
    <w:rsid w:val="00493CE5"/>
    <w:rsid w:val="00494062"/>
    <w:rsid w:val="004A3C2E"/>
    <w:rsid w:val="004A7489"/>
    <w:rsid w:val="004B38C4"/>
    <w:rsid w:val="004B38CA"/>
    <w:rsid w:val="004C189C"/>
    <w:rsid w:val="004C2433"/>
    <w:rsid w:val="004D258A"/>
    <w:rsid w:val="004D3F5A"/>
    <w:rsid w:val="004E1FC7"/>
    <w:rsid w:val="004E3B15"/>
    <w:rsid w:val="0050758D"/>
    <w:rsid w:val="00510260"/>
    <w:rsid w:val="00510DA4"/>
    <w:rsid w:val="00512980"/>
    <w:rsid w:val="00527F4E"/>
    <w:rsid w:val="00527FC4"/>
    <w:rsid w:val="0054618F"/>
    <w:rsid w:val="00555223"/>
    <w:rsid w:val="0055548B"/>
    <w:rsid w:val="00561ADD"/>
    <w:rsid w:val="0056302E"/>
    <w:rsid w:val="005746FC"/>
    <w:rsid w:val="0057495B"/>
    <w:rsid w:val="00575C5B"/>
    <w:rsid w:val="005930C9"/>
    <w:rsid w:val="005B25B1"/>
    <w:rsid w:val="005B6BD7"/>
    <w:rsid w:val="005B7040"/>
    <w:rsid w:val="005B7EBF"/>
    <w:rsid w:val="005D2830"/>
    <w:rsid w:val="005F0CE3"/>
    <w:rsid w:val="005F1CF4"/>
    <w:rsid w:val="005F7433"/>
    <w:rsid w:val="005F7EF6"/>
    <w:rsid w:val="00620C49"/>
    <w:rsid w:val="00621F12"/>
    <w:rsid w:val="006324F8"/>
    <w:rsid w:val="00633A6C"/>
    <w:rsid w:val="00635725"/>
    <w:rsid w:val="00644835"/>
    <w:rsid w:val="00645074"/>
    <w:rsid w:val="00654C23"/>
    <w:rsid w:val="00655DB6"/>
    <w:rsid w:val="00660861"/>
    <w:rsid w:val="00670476"/>
    <w:rsid w:val="006833E6"/>
    <w:rsid w:val="00685107"/>
    <w:rsid w:val="00691081"/>
    <w:rsid w:val="006A6539"/>
    <w:rsid w:val="006B7179"/>
    <w:rsid w:val="006C31CB"/>
    <w:rsid w:val="006C3976"/>
    <w:rsid w:val="006D070D"/>
    <w:rsid w:val="006D70C3"/>
    <w:rsid w:val="006E0648"/>
    <w:rsid w:val="006E1D6B"/>
    <w:rsid w:val="006E5DEC"/>
    <w:rsid w:val="006F21F1"/>
    <w:rsid w:val="006F22E3"/>
    <w:rsid w:val="006F461A"/>
    <w:rsid w:val="00702615"/>
    <w:rsid w:val="007129EF"/>
    <w:rsid w:val="00721231"/>
    <w:rsid w:val="00734965"/>
    <w:rsid w:val="0075226B"/>
    <w:rsid w:val="007557ED"/>
    <w:rsid w:val="00770778"/>
    <w:rsid w:val="007736B5"/>
    <w:rsid w:val="0077711F"/>
    <w:rsid w:val="00781D9E"/>
    <w:rsid w:val="00782F7B"/>
    <w:rsid w:val="0078779F"/>
    <w:rsid w:val="00796147"/>
    <w:rsid w:val="00796B4F"/>
    <w:rsid w:val="007A1180"/>
    <w:rsid w:val="007A56EE"/>
    <w:rsid w:val="007A696E"/>
    <w:rsid w:val="007C63AF"/>
    <w:rsid w:val="007D0A8C"/>
    <w:rsid w:val="007D199C"/>
    <w:rsid w:val="007D4E7E"/>
    <w:rsid w:val="007F2872"/>
    <w:rsid w:val="007F618C"/>
    <w:rsid w:val="007F68D4"/>
    <w:rsid w:val="007F6E35"/>
    <w:rsid w:val="00801AF2"/>
    <w:rsid w:val="008159C7"/>
    <w:rsid w:val="00822719"/>
    <w:rsid w:val="0084362E"/>
    <w:rsid w:val="008623ED"/>
    <w:rsid w:val="00871F26"/>
    <w:rsid w:val="008818EB"/>
    <w:rsid w:val="00884DF2"/>
    <w:rsid w:val="0089700A"/>
    <w:rsid w:val="008A212B"/>
    <w:rsid w:val="008B0226"/>
    <w:rsid w:val="008B06B9"/>
    <w:rsid w:val="008C3E7A"/>
    <w:rsid w:val="008C7DAD"/>
    <w:rsid w:val="008D23F5"/>
    <w:rsid w:val="008F1A4D"/>
    <w:rsid w:val="009010B1"/>
    <w:rsid w:val="00906B00"/>
    <w:rsid w:val="00910290"/>
    <w:rsid w:val="0091452B"/>
    <w:rsid w:val="009171CF"/>
    <w:rsid w:val="00925962"/>
    <w:rsid w:val="009335CA"/>
    <w:rsid w:val="00947B4D"/>
    <w:rsid w:val="00956149"/>
    <w:rsid w:val="0096641E"/>
    <w:rsid w:val="00970232"/>
    <w:rsid w:val="00974840"/>
    <w:rsid w:val="00975748"/>
    <w:rsid w:val="00987B2C"/>
    <w:rsid w:val="00993C15"/>
    <w:rsid w:val="009964BA"/>
    <w:rsid w:val="009A3E36"/>
    <w:rsid w:val="009B0E22"/>
    <w:rsid w:val="009B1444"/>
    <w:rsid w:val="009B14B3"/>
    <w:rsid w:val="009B41F6"/>
    <w:rsid w:val="009C1CF7"/>
    <w:rsid w:val="009C3EAA"/>
    <w:rsid w:val="009D5498"/>
    <w:rsid w:val="009E0869"/>
    <w:rsid w:val="00A161FC"/>
    <w:rsid w:val="00A21150"/>
    <w:rsid w:val="00A3008C"/>
    <w:rsid w:val="00A3738F"/>
    <w:rsid w:val="00A566FF"/>
    <w:rsid w:val="00A67366"/>
    <w:rsid w:val="00A751DD"/>
    <w:rsid w:val="00A967A8"/>
    <w:rsid w:val="00AA626A"/>
    <w:rsid w:val="00AB64F6"/>
    <w:rsid w:val="00AB7F99"/>
    <w:rsid w:val="00AC42E6"/>
    <w:rsid w:val="00AC4BB7"/>
    <w:rsid w:val="00AC72C0"/>
    <w:rsid w:val="00AF0593"/>
    <w:rsid w:val="00AF37F4"/>
    <w:rsid w:val="00AF7020"/>
    <w:rsid w:val="00B06E6A"/>
    <w:rsid w:val="00B27F18"/>
    <w:rsid w:val="00B3089C"/>
    <w:rsid w:val="00B314FD"/>
    <w:rsid w:val="00B43F45"/>
    <w:rsid w:val="00B44B45"/>
    <w:rsid w:val="00B542D8"/>
    <w:rsid w:val="00B93479"/>
    <w:rsid w:val="00B95708"/>
    <w:rsid w:val="00BC64F6"/>
    <w:rsid w:val="00BC73C0"/>
    <w:rsid w:val="00BD1216"/>
    <w:rsid w:val="00BD14CD"/>
    <w:rsid w:val="00BE2EC6"/>
    <w:rsid w:val="00BE605E"/>
    <w:rsid w:val="00BE6EFF"/>
    <w:rsid w:val="00BE7F1A"/>
    <w:rsid w:val="00BF7DB2"/>
    <w:rsid w:val="00C0353A"/>
    <w:rsid w:val="00C05575"/>
    <w:rsid w:val="00C11051"/>
    <w:rsid w:val="00C1432E"/>
    <w:rsid w:val="00C15F5E"/>
    <w:rsid w:val="00C238C0"/>
    <w:rsid w:val="00C265C3"/>
    <w:rsid w:val="00C336FE"/>
    <w:rsid w:val="00C56898"/>
    <w:rsid w:val="00C649A0"/>
    <w:rsid w:val="00C66DD5"/>
    <w:rsid w:val="00C73416"/>
    <w:rsid w:val="00C971B4"/>
    <w:rsid w:val="00CA06EE"/>
    <w:rsid w:val="00CA0AB7"/>
    <w:rsid w:val="00CA1456"/>
    <w:rsid w:val="00CA2DF0"/>
    <w:rsid w:val="00CB2DAA"/>
    <w:rsid w:val="00CB5096"/>
    <w:rsid w:val="00CC3DD7"/>
    <w:rsid w:val="00CD1006"/>
    <w:rsid w:val="00CD1F69"/>
    <w:rsid w:val="00CE2847"/>
    <w:rsid w:val="00CE50DC"/>
    <w:rsid w:val="00CE6115"/>
    <w:rsid w:val="00CE7D2A"/>
    <w:rsid w:val="00CF1A1B"/>
    <w:rsid w:val="00CF2B55"/>
    <w:rsid w:val="00CF4B34"/>
    <w:rsid w:val="00D02F8F"/>
    <w:rsid w:val="00D032A3"/>
    <w:rsid w:val="00D14966"/>
    <w:rsid w:val="00D30A0C"/>
    <w:rsid w:val="00D34BA5"/>
    <w:rsid w:val="00D5294F"/>
    <w:rsid w:val="00D54693"/>
    <w:rsid w:val="00D675C9"/>
    <w:rsid w:val="00D73D87"/>
    <w:rsid w:val="00D75587"/>
    <w:rsid w:val="00D7574B"/>
    <w:rsid w:val="00D83BAB"/>
    <w:rsid w:val="00D87CF1"/>
    <w:rsid w:val="00D87E21"/>
    <w:rsid w:val="00D9452C"/>
    <w:rsid w:val="00DA19AB"/>
    <w:rsid w:val="00DB15C1"/>
    <w:rsid w:val="00DB6AE2"/>
    <w:rsid w:val="00DB6C40"/>
    <w:rsid w:val="00DC16A5"/>
    <w:rsid w:val="00DD02BA"/>
    <w:rsid w:val="00DD6C9B"/>
    <w:rsid w:val="00DD7C17"/>
    <w:rsid w:val="00DE6078"/>
    <w:rsid w:val="00DF53B2"/>
    <w:rsid w:val="00DF57D6"/>
    <w:rsid w:val="00DF5BDC"/>
    <w:rsid w:val="00DF7781"/>
    <w:rsid w:val="00E0043F"/>
    <w:rsid w:val="00E00CD5"/>
    <w:rsid w:val="00E02C9B"/>
    <w:rsid w:val="00E030DE"/>
    <w:rsid w:val="00E20C4E"/>
    <w:rsid w:val="00E267A4"/>
    <w:rsid w:val="00E539C2"/>
    <w:rsid w:val="00E80F1D"/>
    <w:rsid w:val="00E8181D"/>
    <w:rsid w:val="00E913D5"/>
    <w:rsid w:val="00E93827"/>
    <w:rsid w:val="00EA3B30"/>
    <w:rsid w:val="00EB73A4"/>
    <w:rsid w:val="00ED3E43"/>
    <w:rsid w:val="00EE2A3B"/>
    <w:rsid w:val="00EE2A3C"/>
    <w:rsid w:val="00EE63DA"/>
    <w:rsid w:val="00EF62E4"/>
    <w:rsid w:val="00F23289"/>
    <w:rsid w:val="00F40E0C"/>
    <w:rsid w:val="00F44C88"/>
    <w:rsid w:val="00F60BDF"/>
    <w:rsid w:val="00F636FB"/>
    <w:rsid w:val="00F73AF1"/>
    <w:rsid w:val="00F82DD5"/>
    <w:rsid w:val="00F83F2C"/>
    <w:rsid w:val="00F85A02"/>
    <w:rsid w:val="00FA7280"/>
    <w:rsid w:val="00FB6047"/>
    <w:rsid w:val="00FB7B42"/>
    <w:rsid w:val="00FC0598"/>
    <w:rsid w:val="00FD1275"/>
    <w:rsid w:val="00FE104D"/>
    <w:rsid w:val="00FF154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3DFC49-F5DB-4D7A-9891-55044BA9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A6539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EB73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73A4"/>
  </w:style>
  <w:style w:type="character" w:styleId="Hyperlink">
    <w:name w:val="Hyperlink"/>
    <w:basedOn w:val="Absatz-Standardschriftart"/>
    <w:rsid w:val="00871F26"/>
    <w:rPr>
      <w:color w:val="0000FF"/>
      <w:u w:val="single"/>
    </w:rPr>
  </w:style>
  <w:style w:type="paragraph" w:styleId="Sprechblasentext">
    <w:name w:val="Balloon Text"/>
    <w:basedOn w:val="Standard"/>
    <w:semiHidden/>
    <w:rsid w:val="00AB64F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D7574B"/>
    <w:rPr>
      <w:sz w:val="16"/>
      <w:szCs w:val="16"/>
    </w:rPr>
  </w:style>
  <w:style w:type="paragraph" w:styleId="Kommentartext">
    <w:name w:val="annotation text"/>
    <w:basedOn w:val="Standard"/>
    <w:semiHidden/>
    <w:rsid w:val="00D757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7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a-riena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-rienau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Irgendwie anders</vt:lpstr>
    </vt:vector>
  </TitlesOfParts>
  <Company/>
  <LinksUpToDate>false</LinksUpToDate>
  <CharactersWithSpaces>4674</CharactersWithSpaces>
  <SharedDoc>false</SharedDoc>
  <HLinks>
    <vt:vector size="12" baseType="variant"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http://www.inga-rienau.de/</vt:lpwstr>
      </vt:variant>
      <vt:variant>
        <vt:lpwstr/>
      </vt:variant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mailto:inga-rienau@web.de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Irgendwie anders</dc:title>
  <dc:subject/>
  <dc:creator>Rienau</dc:creator>
  <cp:keywords/>
  <dc:description/>
  <cp:lastModifiedBy>Rienau</cp:lastModifiedBy>
  <cp:revision>15</cp:revision>
  <cp:lastPrinted>2009-02-15T14:35:00Z</cp:lastPrinted>
  <dcterms:created xsi:type="dcterms:W3CDTF">2017-03-17T14:37:00Z</dcterms:created>
  <dcterms:modified xsi:type="dcterms:W3CDTF">2017-03-17T14:37:00Z</dcterms:modified>
</cp:coreProperties>
</file>